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35161C" w:rsidRDefault="0035161C" w:rsidP="0035161C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35161C" w:rsidRPr="001F2B35" w:rsidRDefault="0035161C" w:rsidP="0035161C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๔๕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  <w:cs/>
        </w:rPr>
        <w:t>๒๕๕๗</w:t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๑๓  พฤศจิกายน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35161C" w:rsidRPr="00227744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7E4D86">
        <w:rPr>
          <w:rFonts w:ascii="Angsana New" w:hAnsi="Angsana New"/>
          <w:sz w:val="32"/>
          <w:szCs w:val="32"/>
          <w:cs/>
        </w:rPr>
        <w:t xml:space="preserve">เรื่อง  </w:t>
      </w:r>
      <w:r w:rsidRPr="007E4D86">
        <w:rPr>
          <w:rFonts w:ascii="Angsana New" w:hAnsi="Angsana New" w:hint="cs"/>
          <w:sz w:val="32"/>
          <w:szCs w:val="32"/>
          <w:cs/>
        </w:rPr>
        <w:t xml:space="preserve">  </w:t>
      </w:r>
      <w:r w:rsidRPr="00227744">
        <w:rPr>
          <w:rFonts w:ascii="Angsana New" w:hAnsi="Angsana New" w:hint="cs"/>
          <w:sz w:val="32"/>
          <w:szCs w:val="32"/>
          <w:cs/>
        </w:rPr>
        <w:t>การอบรมเชิงปฏิบัติการการจัดการเรียนการสอนประวัติศาสตร์และหน้าที่พลเมือง</w:t>
      </w:r>
    </w:p>
    <w:p w:rsidR="0035161C" w:rsidRPr="00013F25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Pr="007E4D86">
        <w:rPr>
          <w:rFonts w:ascii="Angsana New" w:hAnsi="Angsana New" w:hint="cs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้อำนวยการโรงเรียนเอกชนในสังกัด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เขต ๑-๒ ทุกโรง</w:t>
      </w:r>
    </w:p>
    <w:p w:rsidR="0035161C" w:rsidRPr="00A91C00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สิ่งที่ส่งมาด้วย  </w:t>
      </w:r>
      <w:r w:rsidR="00C76BD0">
        <w:rPr>
          <w:rFonts w:ascii="Angsana New" w:hAnsi="Angsana New" w:hint="cs"/>
          <w:sz w:val="32"/>
          <w:szCs w:val="32"/>
          <w:cs/>
        </w:rPr>
        <w:t>๑.กำ</w:t>
      </w:r>
      <w:r>
        <w:rPr>
          <w:rFonts w:ascii="Angsana New" w:hAnsi="Angsana New" w:hint="cs"/>
          <w:sz w:val="32"/>
          <w:szCs w:val="32"/>
          <w:cs/>
        </w:rPr>
        <w:t>หนดการอบรมเชิงปฏิบัติการฯ   จำนวน ๑  ฉบับ</w:t>
      </w:r>
    </w:p>
    <w:p w:rsidR="00C76BD0" w:rsidRDefault="00C76BD0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>
        <w:rPr>
          <w:rFonts w:ascii="Angsana New" w:hAnsi="Angsana New" w:hint="cs"/>
          <w:sz w:val="32"/>
          <w:szCs w:val="32"/>
          <w:cs/>
        </w:rPr>
        <w:t>๒.ใบตอบรับการเข้าร่วมอบรมฯ        จำนวน  ๑  ฉบับ</w:t>
      </w:r>
    </w:p>
    <w:p w:rsidR="0035161C" w:rsidRPr="00710113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ด้วยสมาคมโรงเรียนเอกชนอิสลามจังหวัดพัทลุงร่วมกับสำนักงานเขตพื้นที่การศึกษาประถมศึกษาพัทลุงเขต ๒มีความประสงค์ที่จะจัดการอบรมเชิงปฏิบัติการการจัดการเรียนการสอนประวัติศาสตร์และหน้าที่พลเมืองของครูโรงเรียนเอกชน เป็นกรณีเร่งด่วนเพื่อใช้จัดการเรียนการสอนในภาคเรียนที่ ๒ ปีการศึกษา  ๒๕๕๗  นี้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สมาคมโรงเรียนเอกชนอิสลามจังหวัดพัทลุง</w:t>
      </w:r>
      <w:r w:rsidRPr="00FE3DCD">
        <w:rPr>
          <w:rFonts w:ascii="Angsana New" w:hAnsi="Angsana New" w:hint="cs"/>
          <w:b/>
          <w:bCs/>
          <w:sz w:val="32"/>
          <w:szCs w:val="32"/>
          <w:cs/>
        </w:rPr>
        <w:t>ขอเรียนเชิญท่านผู้อำนวยการและหัวหน้าฝ่ายวิชาการ และครู</w:t>
      </w:r>
      <w:r>
        <w:rPr>
          <w:rFonts w:ascii="Angsana New" w:hAnsi="Angsana New" w:hint="cs"/>
          <w:b/>
          <w:bCs/>
          <w:sz w:val="32"/>
          <w:szCs w:val="32"/>
          <w:cs/>
        </w:rPr>
        <w:t>ผู้</w:t>
      </w:r>
      <w:r w:rsidRPr="00FE3DCD">
        <w:rPr>
          <w:rFonts w:ascii="Angsana New" w:hAnsi="Angsana New" w:hint="cs"/>
          <w:b/>
          <w:bCs/>
          <w:sz w:val="32"/>
          <w:szCs w:val="32"/>
          <w:cs/>
        </w:rPr>
        <w:t>สอนหน้าที่พลเมือง  โรงเรียนละ ๓  ท่านเข้าร่วมอบรมในวันเสาร์ที่ ๑๕  พฤศจิกายน  พ.ศ.๒๕๕๗</w:t>
      </w:r>
      <w:r w:rsidRPr="002926B0">
        <w:rPr>
          <w:rFonts w:ascii="Angsana New" w:hAnsi="Angsana New" w:hint="cs"/>
          <w:b/>
          <w:bCs/>
          <w:sz w:val="32"/>
          <w:szCs w:val="32"/>
          <w:cs/>
        </w:rPr>
        <w:t>เวลา ๐</w:t>
      </w:r>
      <w:r>
        <w:rPr>
          <w:rFonts w:ascii="Angsana New" w:hAnsi="Angsana New" w:hint="cs"/>
          <w:b/>
          <w:bCs/>
          <w:sz w:val="32"/>
          <w:szCs w:val="32"/>
          <w:cs/>
        </w:rPr>
        <w:t>๘</w:t>
      </w:r>
      <w:r w:rsidRPr="002926B0">
        <w:rPr>
          <w:rFonts w:ascii="Angsana New" w:hAnsi="Angsana New" w:hint="cs"/>
          <w:b/>
          <w:bCs/>
          <w:sz w:val="32"/>
          <w:szCs w:val="32"/>
          <w:cs/>
        </w:rPr>
        <w:t xml:space="preserve">.๐๐  น.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เริ่มลงทะเบียน และร่วมให้ทันพิธีเปิดเวลา ๐๙.๐๐ น.ทุกๆท่านด้วย </w:t>
      </w:r>
      <w:r w:rsidRPr="002926B0">
        <w:rPr>
          <w:rFonts w:ascii="Angsana New" w:hAnsi="Angsana New" w:hint="cs"/>
          <w:b/>
          <w:bCs/>
          <w:sz w:val="32"/>
          <w:szCs w:val="32"/>
          <w:cs/>
        </w:rPr>
        <w:t>ณ  ห้องมันนิซาไก</w:t>
      </w:r>
      <w:r w:rsidRPr="002926B0">
        <w:rPr>
          <w:rFonts w:ascii="Angsana New" w:hAnsi="Angsana New"/>
          <w:b/>
          <w:bCs/>
          <w:sz w:val="32"/>
          <w:szCs w:val="32"/>
        </w:rPr>
        <w:t xml:space="preserve">   </w:t>
      </w:r>
      <w:r w:rsidRPr="002926B0">
        <w:rPr>
          <w:rFonts w:ascii="Angsana New" w:hAnsi="Angsana New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 เขต ๒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( สำนักงานเขต๒ เดิม หลังที่ว่าการอำเภอตะโหมด)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 w:rsidRPr="00FE3DCD">
        <w:rPr>
          <w:rFonts w:ascii="Angsana New" w:hAnsi="Angsana New" w:hint="cs"/>
          <w:sz w:val="32"/>
          <w:szCs w:val="32"/>
          <w:cs/>
        </w:rPr>
        <w:tab/>
        <w:t>ในการนี้ให้ท่านนำหลักสูตรสถานศึกษาและหลักสูตรกลุ่มสาระสังคมศึกษา</w:t>
      </w:r>
      <w:r w:rsidR="00B20AE1">
        <w:rPr>
          <w:rFonts w:ascii="Angsana New" w:hAnsi="Angsana New" w:hint="cs"/>
          <w:sz w:val="32"/>
          <w:szCs w:val="32"/>
          <w:cs/>
        </w:rPr>
        <w:t>และใบตอบรับการอบรมฯพร้อมรายชื่อที่ถูกต้อง</w:t>
      </w:r>
      <w:r w:rsidRPr="00FE3DCD">
        <w:rPr>
          <w:rFonts w:ascii="Angsana New" w:hAnsi="Angsana New" w:hint="cs"/>
          <w:sz w:val="32"/>
          <w:szCs w:val="32"/>
          <w:cs/>
        </w:rPr>
        <w:t>มาในวันอบรม</w:t>
      </w:r>
      <w:r w:rsidR="00B20AE1">
        <w:rPr>
          <w:rFonts w:ascii="Angsana New" w:hAnsi="Angsana New" w:hint="cs"/>
          <w:sz w:val="32"/>
          <w:szCs w:val="32"/>
          <w:cs/>
        </w:rPr>
        <w:t>ให้กับเจ้าหน้าที่ลงทะเบียน</w:t>
      </w:r>
      <w:r w:rsidRPr="00FE3DCD">
        <w:rPr>
          <w:rFonts w:ascii="Angsana New" w:hAnsi="Angsana New" w:hint="cs"/>
          <w:sz w:val="32"/>
          <w:szCs w:val="32"/>
          <w:cs/>
        </w:rPr>
        <w:t>ด้วย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สำหรับค่าใช้จ่ายในการลงทะเบียน เฉลี่ย โรงเรียนละ  ๘๕๐  บาท ใช้งบประมาณ  ๒๔,๖๕๐  บาทถ้วนจำนวน</w:t>
      </w:r>
    </w:p>
    <w:p w:rsidR="0035161C" w:rsidRPr="00FE3DCD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๒๙  โรงเรียน รวมทั้งโรงเรียนเอกชน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๑ ด้วย  ค่าเบี้ยเลี้ยง ค่าเดินทางเบิกจากหน่วยงานต้นสังกัด</w:t>
      </w:r>
    </w:p>
    <w:p w:rsidR="0035161C" w:rsidRPr="00064E0A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</w:rPr>
      </w:pPr>
      <w:r w:rsidRPr="00064E0A">
        <w:rPr>
          <w:rFonts w:ascii="Angsana New" w:hAnsi="Angsana New" w:hint="cs"/>
          <w:sz w:val="16"/>
          <w:szCs w:val="16"/>
          <w:cs/>
        </w:rPr>
        <w:tab/>
      </w:r>
    </w:p>
    <w:p w:rsidR="0035161C" w:rsidRPr="00FE3DCD" w:rsidRDefault="0035161C" w:rsidP="0035161C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ขอเชิญท่านและครูโรงเรียนของท่านเข้าอบรมตามวันเวลาดังกล่าวโดยพร้อมเพรียงกัน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05269"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</w:t>
      </w:r>
      <w:hyperlink r:id="rId7" w:history="1">
        <w:r w:rsidR="00C76BD0" w:rsidRPr="002569A8">
          <w:rPr>
            <w:rStyle w:val="a7"/>
          </w:rPr>
          <w:t>52@gmail.com</w:t>
        </w:r>
      </w:hyperlink>
      <w:r w:rsidR="00C76BD0">
        <w:t xml:space="preserve">    </w:t>
      </w:r>
    </w:p>
    <w:p w:rsidR="00B20AE1" w:rsidRDefault="00B20AE1" w:rsidP="00B70415">
      <w:pPr>
        <w:jc w:val="center"/>
        <w:rPr>
          <w:b/>
          <w:bCs/>
          <w:sz w:val="44"/>
          <w:szCs w:val="44"/>
        </w:rPr>
      </w:pPr>
      <w:r w:rsidRPr="00C76BD0">
        <w:rPr>
          <w:rFonts w:hint="cs"/>
          <w:b/>
          <w:bCs/>
          <w:sz w:val="44"/>
          <w:szCs w:val="44"/>
          <w:cs/>
        </w:rPr>
        <w:lastRenderedPageBreak/>
        <w:t>ใบตอบรับเข้าอบรม</w:t>
      </w:r>
    </w:p>
    <w:p w:rsidR="00C76BD0" w:rsidRDefault="00C76BD0" w:rsidP="00F34772">
      <w:pPr>
        <w:rPr>
          <w:sz w:val="36"/>
          <w:szCs w:val="36"/>
        </w:rPr>
      </w:pPr>
      <w:r w:rsidRPr="00F34772">
        <w:rPr>
          <w:sz w:val="44"/>
          <w:szCs w:val="44"/>
        </w:rPr>
        <w:t xml:space="preserve">                </w:t>
      </w:r>
      <w:r w:rsidR="00F34772">
        <w:rPr>
          <w:sz w:val="44"/>
          <w:szCs w:val="44"/>
        </w:rPr>
        <w:t xml:space="preserve">                                                       </w:t>
      </w:r>
      <w:r w:rsidR="00F34772" w:rsidRPr="00F34772">
        <w:rPr>
          <w:rFonts w:hint="cs"/>
          <w:sz w:val="36"/>
          <w:szCs w:val="36"/>
          <w:cs/>
        </w:rPr>
        <w:t>โ</w:t>
      </w:r>
      <w:r w:rsidR="00F34772">
        <w:rPr>
          <w:rFonts w:hint="cs"/>
          <w:sz w:val="36"/>
          <w:szCs w:val="36"/>
          <w:cs/>
        </w:rPr>
        <w:t>รงเรียน...............................................</w:t>
      </w:r>
      <w:r w:rsidR="00F34772">
        <w:rPr>
          <w:sz w:val="36"/>
          <w:szCs w:val="36"/>
        </w:rPr>
        <w:t>..........</w:t>
      </w:r>
    </w:p>
    <w:p w:rsidR="00F34772" w:rsidRDefault="00F34772" w:rsidP="00F34772">
      <w:pPr>
        <w:jc w:val="center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                   วันที่..15..เดือน  พฤศจิกายน   </w:t>
      </w:r>
      <w:proofErr w:type="spellStart"/>
      <w:r>
        <w:rPr>
          <w:rFonts w:hint="cs"/>
          <w:sz w:val="36"/>
          <w:szCs w:val="36"/>
          <w:cs/>
        </w:rPr>
        <w:t>พ.ศ</w:t>
      </w:r>
      <w:proofErr w:type="spellEnd"/>
      <w:r>
        <w:rPr>
          <w:rFonts w:hint="cs"/>
          <w:sz w:val="36"/>
          <w:szCs w:val="36"/>
          <w:cs/>
        </w:rPr>
        <w:t xml:space="preserve">     2557</w:t>
      </w:r>
    </w:p>
    <w:p w:rsidR="00F34772" w:rsidRDefault="00F34772" w:rsidP="00F34772">
      <w:p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ข้าพเจ้านาย/นาง/นางสาว.............................................................................................</w:t>
      </w:r>
    </w:p>
    <w:p w:rsidR="00F34772" w:rsidRDefault="00F34772" w:rsidP="00F34772">
      <w:p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>ผู้อำนวยการโรงเรียน...........................................................................................................................</w:t>
      </w:r>
    </w:p>
    <w:p w:rsidR="00F34772" w:rsidRDefault="00F34772" w:rsidP="00F34772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ขอส่งผู้เข้ารับการอบรมจำนวน  3  คนดังนี้คือ</w:t>
      </w:r>
    </w:p>
    <w:p w:rsidR="007B461F" w:rsidRDefault="007B461F" w:rsidP="00F34772">
      <w:pPr>
        <w:rPr>
          <w:sz w:val="36"/>
          <w:szCs w:val="36"/>
        </w:rPr>
      </w:pPr>
    </w:p>
    <w:p w:rsidR="00F34772" w:rsidRDefault="00F34772" w:rsidP="00F34772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1.ชื่อ...................................................นามสกุล..........................................</w:t>
      </w:r>
      <w:r w:rsidR="007B461F">
        <w:rPr>
          <w:rFonts w:hint="cs"/>
          <w:sz w:val="36"/>
          <w:szCs w:val="36"/>
          <w:cs/>
        </w:rPr>
        <w:t>...........</w:t>
      </w:r>
      <w:r>
        <w:rPr>
          <w:rFonts w:hint="cs"/>
          <w:sz w:val="36"/>
          <w:szCs w:val="36"/>
          <w:cs/>
        </w:rPr>
        <w:t>ผู้อำนวยการ</w:t>
      </w:r>
    </w:p>
    <w:p w:rsidR="00F34772" w:rsidRDefault="00F34772" w:rsidP="00F34772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:…………………………………………………</w:t>
      </w:r>
      <w:proofErr w:type="gramEnd"/>
    </w:p>
    <w:p w:rsidR="00F34772" w:rsidRDefault="00F34772" w:rsidP="00F34772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2.ชื่อ...................................................นามสกุล..........................................</w:t>
      </w:r>
      <w:r w:rsidR="007B461F">
        <w:rPr>
          <w:rFonts w:hint="cs"/>
          <w:sz w:val="36"/>
          <w:szCs w:val="36"/>
          <w:cs/>
        </w:rPr>
        <w:t>..........</w:t>
      </w:r>
      <w:r>
        <w:rPr>
          <w:rFonts w:hint="cs"/>
          <w:sz w:val="36"/>
          <w:szCs w:val="36"/>
          <w:cs/>
        </w:rPr>
        <w:t>หัวหน้างานวิชาการ</w:t>
      </w:r>
    </w:p>
    <w:p w:rsidR="00F34772" w:rsidRDefault="00F34772" w:rsidP="00F34772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:…………………………………………………</w:t>
      </w:r>
      <w:proofErr w:type="gramEnd"/>
    </w:p>
    <w:p w:rsidR="00F34772" w:rsidRDefault="00F34772" w:rsidP="00F34772">
      <w:pPr>
        <w:rPr>
          <w:rFonts w:hint="cs"/>
          <w:sz w:val="36"/>
          <w:szCs w:val="36"/>
        </w:rPr>
      </w:pPr>
      <w:r>
        <w:rPr>
          <w:sz w:val="36"/>
          <w:szCs w:val="36"/>
        </w:rPr>
        <w:t>3.</w:t>
      </w:r>
      <w:r>
        <w:rPr>
          <w:rFonts w:hint="cs"/>
          <w:sz w:val="36"/>
          <w:szCs w:val="36"/>
          <w:cs/>
        </w:rPr>
        <w:t>ชื่อ...................................................นามสกุล...........................................</w:t>
      </w:r>
      <w:r w:rsidR="007B461F">
        <w:rPr>
          <w:rFonts w:hint="cs"/>
          <w:sz w:val="36"/>
          <w:szCs w:val="36"/>
          <w:cs/>
        </w:rPr>
        <w:t>...</w:t>
      </w:r>
      <w:r>
        <w:rPr>
          <w:rFonts w:hint="cs"/>
          <w:sz w:val="36"/>
          <w:szCs w:val="36"/>
          <w:cs/>
        </w:rPr>
        <w:t>ครูผู้สอนหน้าที่พลเมือง</w:t>
      </w:r>
    </w:p>
    <w:p w:rsidR="00F34772" w:rsidRDefault="00F34772" w:rsidP="00F34772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:…………………………………………………</w:t>
      </w:r>
      <w:proofErr w:type="gramEnd"/>
    </w:p>
    <w:p w:rsidR="00F34772" w:rsidRDefault="00F34772" w:rsidP="00F34772">
      <w:p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และได้นำเงินค่าลงทะเบียนมาด้วยแล้ว จำนวน 850  บาท</w:t>
      </w:r>
    </w:p>
    <w:p w:rsidR="00F34772" w:rsidRDefault="00F34772" w:rsidP="00F34772">
      <w:pPr>
        <w:rPr>
          <w:rFonts w:hint="cs"/>
          <w:sz w:val="36"/>
          <w:szCs w:val="36"/>
        </w:rPr>
      </w:pPr>
    </w:p>
    <w:p w:rsidR="00F34772" w:rsidRDefault="00F34772" w:rsidP="00F34772">
      <w:pPr>
        <w:jc w:val="center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>ลงชื่อ............................................</w:t>
      </w:r>
    </w:p>
    <w:p w:rsidR="00F34772" w:rsidRPr="00F34772" w:rsidRDefault="00F34772" w:rsidP="00F34772">
      <w:pPr>
        <w:rPr>
          <w:rFonts w:hint="cs"/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 xml:space="preserve">                                                               ผู้อำนวยการสถานศึกษา</w:t>
      </w:r>
    </w:p>
    <w:p w:rsidR="00C76BD0" w:rsidRDefault="00C76BD0" w:rsidP="00B70415">
      <w:pPr>
        <w:jc w:val="center"/>
        <w:rPr>
          <w:b/>
          <w:bCs/>
        </w:rPr>
      </w:pPr>
    </w:p>
    <w:p w:rsidR="00C76BD0" w:rsidRDefault="00C76BD0" w:rsidP="00B70415">
      <w:pPr>
        <w:jc w:val="center"/>
        <w:rPr>
          <w:b/>
          <w:bCs/>
        </w:rPr>
      </w:pPr>
    </w:p>
    <w:p w:rsidR="00B20AE1" w:rsidRPr="007B461F" w:rsidRDefault="007B461F" w:rsidP="007B461F">
      <w:pPr>
        <w:rPr>
          <w:rFonts w:hint="cs"/>
          <w:cs/>
        </w:rPr>
      </w:pPr>
      <w:r>
        <w:rPr>
          <w:rFonts w:hint="cs"/>
          <w:b/>
          <w:bCs/>
          <w:cs/>
        </w:rPr>
        <w:t xml:space="preserve">หมายเหตุ  </w:t>
      </w:r>
      <w:r>
        <w:rPr>
          <w:rFonts w:hint="cs"/>
          <w:cs/>
        </w:rPr>
        <w:t xml:space="preserve"> กรุณา</w:t>
      </w:r>
      <w:r w:rsidRPr="007B461F">
        <w:rPr>
          <w:rFonts w:hint="cs"/>
          <w:cs/>
        </w:rPr>
        <w:t>นำใบตอบรับมาให้เจ้าหน้าที่ลงทะเบียนในวันประชุม</w:t>
      </w:r>
      <w:r>
        <w:rPr>
          <w:rFonts w:hint="cs"/>
          <w:cs/>
        </w:rPr>
        <w:t>ด้วย</w:t>
      </w:r>
    </w:p>
    <w:p w:rsidR="00B20AE1" w:rsidRDefault="00B20AE1" w:rsidP="00B70415">
      <w:pPr>
        <w:jc w:val="center"/>
        <w:rPr>
          <w:rFonts w:hint="cs"/>
          <w:b/>
          <w:bCs/>
        </w:rPr>
      </w:pPr>
    </w:p>
    <w:p w:rsidR="00F34772" w:rsidRDefault="00F34772" w:rsidP="00B70415">
      <w:pPr>
        <w:jc w:val="center"/>
        <w:rPr>
          <w:rFonts w:hint="cs"/>
          <w:b/>
          <w:bCs/>
        </w:rPr>
      </w:pPr>
    </w:p>
    <w:p w:rsidR="00F34772" w:rsidRDefault="00F34772" w:rsidP="00B70415">
      <w:pPr>
        <w:jc w:val="center"/>
        <w:rPr>
          <w:rFonts w:hint="cs"/>
          <w:b/>
          <w:bCs/>
        </w:rPr>
      </w:pPr>
    </w:p>
    <w:p w:rsidR="00F34772" w:rsidRDefault="00F34772" w:rsidP="00B70415">
      <w:pPr>
        <w:jc w:val="center"/>
        <w:rPr>
          <w:rFonts w:hint="cs"/>
          <w:b/>
          <w:bCs/>
        </w:rPr>
      </w:pPr>
    </w:p>
    <w:p w:rsidR="00F34772" w:rsidRDefault="00F34772" w:rsidP="00B70415">
      <w:pPr>
        <w:jc w:val="center"/>
        <w:rPr>
          <w:rFonts w:hint="cs"/>
          <w:b/>
          <w:bCs/>
        </w:rPr>
      </w:pPr>
    </w:p>
    <w:p w:rsidR="00F34772" w:rsidRDefault="00F34772" w:rsidP="00B70415">
      <w:pPr>
        <w:jc w:val="center"/>
        <w:rPr>
          <w:rFonts w:hint="cs"/>
          <w:b/>
          <w:bCs/>
        </w:rPr>
      </w:pPr>
    </w:p>
    <w:p w:rsidR="007B461F" w:rsidRDefault="007B461F" w:rsidP="00B70415">
      <w:pPr>
        <w:jc w:val="center"/>
        <w:rPr>
          <w:rFonts w:hint="cs"/>
          <w:b/>
          <w:bCs/>
        </w:rPr>
      </w:pPr>
    </w:p>
    <w:p w:rsidR="007B461F" w:rsidRDefault="007B461F" w:rsidP="00B70415">
      <w:pPr>
        <w:jc w:val="center"/>
        <w:rPr>
          <w:rFonts w:hint="cs"/>
          <w:b/>
          <w:bCs/>
        </w:rPr>
      </w:pPr>
    </w:p>
    <w:p w:rsidR="007B461F" w:rsidRDefault="007B461F" w:rsidP="00B70415">
      <w:pPr>
        <w:jc w:val="center"/>
        <w:rPr>
          <w:rFonts w:hint="cs"/>
          <w:b/>
          <w:bCs/>
        </w:rPr>
      </w:pPr>
    </w:p>
    <w:p w:rsidR="007B461F" w:rsidRDefault="007B461F" w:rsidP="00B70415">
      <w:pPr>
        <w:jc w:val="center"/>
        <w:rPr>
          <w:rFonts w:hint="cs"/>
          <w:b/>
          <w:bCs/>
        </w:rPr>
      </w:pPr>
    </w:p>
    <w:p w:rsidR="007B461F" w:rsidRDefault="007B461F" w:rsidP="00B70415">
      <w:pPr>
        <w:jc w:val="center"/>
        <w:rPr>
          <w:rFonts w:hint="cs"/>
          <w:b/>
          <w:bCs/>
        </w:rPr>
      </w:pPr>
    </w:p>
    <w:p w:rsidR="007B461F" w:rsidRDefault="007B461F" w:rsidP="00B70415">
      <w:pPr>
        <w:jc w:val="center"/>
        <w:rPr>
          <w:rFonts w:hint="cs"/>
          <w:b/>
          <w:bCs/>
        </w:rPr>
      </w:pPr>
    </w:p>
    <w:p w:rsidR="000B4EE2" w:rsidRPr="00A56158" w:rsidRDefault="00B70415" w:rsidP="00B70415">
      <w:pPr>
        <w:jc w:val="center"/>
        <w:rPr>
          <w:b/>
          <w:bCs/>
        </w:rPr>
      </w:pPr>
      <w:r w:rsidRPr="00A56158">
        <w:rPr>
          <w:rFonts w:hint="cs"/>
          <w:b/>
          <w:bCs/>
          <w:cs/>
        </w:rPr>
        <w:lastRenderedPageBreak/>
        <w:t>ค่าใช้จ่ายในการจัดการอบรมครูหน้าที่พลเมืองโดยประมาณ</w:t>
      </w:r>
    </w:p>
    <w:p w:rsidR="00B70415" w:rsidRPr="00A56158" w:rsidRDefault="00B70415" w:rsidP="00B70415">
      <w:pPr>
        <w:jc w:val="center"/>
        <w:rPr>
          <w:b/>
          <w:bCs/>
        </w:rPr>
      </w:pPr>
      <w:proofErr w:type="gramStart"/>
      <w:r w:rsidRPr="00A56158">
        <w:rPr>
          <w:b/>
          <w:bCs/>
        </w:rPr>
        <w:t xml:space="preserve">15  </w:t>
      </w:r>
      <w:r w:rsidRPr="00A56158">
        <w:rPr>
          <w:rFonts w:hint="cs"/>
          <w:b/>
          <w:bCs/>
          <w:cs/>
        </w:rPr>
        <w:t>พฤศจิกายน</w:t>
      </w:r>
      <w:proofErr w:type="gramEnd"/>
      <w:r w:rsidRPr="00A56158">
        <w:rPr>
          <w:b/>
          <w:bCs/>
        </w:rPr>
        <w:t xml:space="preserve">  2557</w:t>
      </w:r>
    </w:p>
    <w:p w:rsidR="00B70415" w:rsidRDefault="00B70415" w:rsidP="00B70415">
      <w:pPr>
        <w:jc w:val="center"/>
      </w:pPr>
      <w:r>
        <w:t>…………………………….</w:t>
      </w:r>
    </w:p>
    <w:p w:rsidR="00B70415" w:rsidRDefault="00B70415" w:rsidP="00B70415">
      <w:r>
        <w:rPr>
          <w:rFonts w:hint="cs"/>
          <w:cs/>
        </w:rPr>
        <w:t>1.ค่าอาหารเที่ยงและเบรก ๒  เบรก  หัวละ  100 บาท จำนวน  100 คน เป็นเงิน  10,000.0-</w:t>
      </w:r>
    </w:p>
    <w:p w:rsidR="00B70415" w:rsidRPr="00B70415" w:rsidRDefault="00B70415" w:rsidP="00B70415">
      <w:pPr>
        <w:rPr>
          <w:cs/>
        </w:rPr>
      </w:pPr>
      <w:r>
        <w:rPr>
          <w:rFonts w:hint="cs"/>
          <w:cs/>
        </w:rPr>
        <w:t>2.ค่าเอกสารรายคนคนละ 17 บาท จำนวน 3 คน 51 บาท ค่าคู่มือ จำนวน 2 เล่ม รวม 257.0-ต่อโรง</w:t>
      </w:r>
      <w:r>
        <w:t>29</w:t>
      </w:r>
      <w:r>
        <w:rPr>
          <w:rFonts w:hint="cs"/>
          <w:cs/>
        </w:rPr>
        <w:t>โรง7</w:t>
      </w:r>
      <w:proofErr w:type="gramStart"/>
      <w:r>
        <w:rPr>
          <w:rFonts w:hint="cs"/>
          <w:cs/>
        </w:rPr>
        <w:t>,453</w:t>
      </w:r>
      <w:proofErr w:type="gramEnd"/>
      <w:r>
        <w:rPr>
          <w:rFonts w:hint="cs"/>
          <w:cs/>
        </w:rPr>
        <w:t>.-</w:t>
      </w:r>
    </w:p>
    <w:p w:rsidR="00B70415" w:rsidRDefault="00B70415" w:rsidP="00B70415">
      <w:r>
        <w:rPr>
          <w:rFonts w:hint="cs"/>
          <w:cs/>
        </w:rPr>
        <w:t>3.ค่าวิทยากร 3 คน จำนวน 3,000.0-</w:t>
      </w:r>
    </w:p>
    <w:p w:rsidR="00B70415" w:rsidRDefault="00B70415" w:rsidP="00B70415">
      <w:r>
        <w:rPr>
          <w:rFonts w:hint="cs"/>
          <w:cs/>
        </w:rPr>
        <w:t>4.ค่าบริจาคห้องประชุมเขต จำนวน 1,000.-</w:t>
      </w:r>
    </w:p>
    <w:p w:rsidR="00B70415" w:rsidRDefault="00B70415" w:rsidP="00B70415">
      <w:r>
        <w:rPr>
          <w:rFonts w:hint="cs"/>
          <w:cs/>
        </w:rPr>
        <w:t>5.ค่าบริการคนจัดเก็บอาหารเบรกนักการ จำนวน 500.-</w:t>
      </w:r>
    </w:p>
    <w:p w:rsidR="00B70415" w:rsidRDefault="00B70415" w:rsidP="00B70415">
      <w:r>
        <w:rPr>
          <w:rFonts w:hint="cs"/>
          <w:cs/>
        </w:rPr>
        <w:t>6.ค่าวุฒิบัตรเป็นเงิน 1.000.-</w:t>
      </w:r>
    </w:p>
    <w:p w:rsidR="00B70415" w:rsidRDefault="00B70415" w:rsidP="00B70415">
      <w:r>
        <w:rPr>
          <w:rFonts w:hint="cs"/>
          <w:cs/>
        </w:rPr>
        <w:t>7.ค่าไวนิล  จำนวน  600.-</w:t>
      </w:r>
    </w:p>
    <w:p w:rsidR="00B70415" w:rsidRDefault="00B70415" w:rsidP="00B70415">
      <w:r>
        <w:rPr>
          <w:rFonts w:hint="cs"/>
          <w:cs/>
        </w:rPr>
        <w:t>8.ค่าน้ำมันติดต่องานและอื่นๆ1,697.-</w:t>
      </w:r>
    </w:p>
    <w:p w:rsidR="00B70415" w:rsidRDefault="00B70415" w:rsidP="00B70415"/>
    <w:p w:rsidR="00B70415" w:rsidRDefault="00B70415" w:rsidP="00A56158">
      <w:pPr>
        <w:jc w:val="center"/>
        <w:rPr>
          <w:rFonts w:hint="cs"/>
        </w:rPr>
      </w:pPr>
      <w:r>
        <w:rPr>
          <w:rFonts w:hint="cs"/>
          <w:cs/>
        </w:rPr>
        <w:t xml:space="preserve">รวมงบประมาณ โดยประมาณ  </w:t>
      </w:r>
      <w:r w:rsidR="00A56158">
        <w:rPr>
          <w:rFonts w:hint="cs"/>
          <w:cs/>
        </w:rPr>
        <w:t>24,650.-บาท</w:t>
      </w:r>
    </w:p>
    <w:p w:rsidR="00C76BD0" w:rsidRPr="0035161C" w:rsidRDefault="00C76BD0" w:rsidP="00A56158">
      <w:pPr>
        <w:jc w:val="center"/>
        <w:rPr>
          <w:cs/>
        </w:rPr>
      </w:pPr>
      <w:r>
        <w:rPr>
          <w:rFonts w:hint="cs"/>
          <w:cs/>
        </w:rPr>
        <w:t>เฉลี่ย 29 โรง โรงละ ๘๕๐ บาท</w:t>
      </w:r>
    </w:p>
    <w:sectPr w:rsidR="00C76BD0" w:rsidRPr="0035161C" w:rsidSect="0035161C">
      <w:pgSz w:w="11906" w:h="16838"/>
      <w:pgMar w:top="864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5161C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2683D"/>
    <w:rsid w:val="00030095"/>
    <w:rsid w:val="00030939"/>
    <w:rsid w:val="00030FD9"/>
    <w:rsid w:val="00031079"/>
    <w:rsid w:val="000310E8"/>
    <w:rsid w:val="00031CB2"/>
    <w:rsid w:val="00032271"/>
    <w:rsid w:val="00033374"/>
    <w:rsid w:val="00033FEB"/>
    <w:rsid w:val="00036938"/>
    <w:rsid w:val="00037064"/>
    <w:rsid w:val="00042D49"/>
    <w:rsid w:val="00044D26"/>
    <w:rsid w:val="00045379"/>
    <w:rsid w:val="0004549B"/>
    <w:rsid w:val="0004593B"/>
    <w:rsid w:val="000469D8"/>
    <w:rsid w:val="000478A5"/>
    <w:rsid w:val="00050201"/>
    <w:rsid w:val="00050A4A"/>
    <w:rsid w:val="000518C3"/>
    <w:rsid w:val="0005557C"/>
    <w:rsid w:val="00055A33"/>
    <w:rsid w:val="00056DEB"/>
    <w:rsid w:val="00065761"/>
    <w:rsid w:val="00065C05"/>
    <w:rsid w:val="000666A0"/>
    <w:rsid w:val="000667A0"/>
    <w:rsid w:val="00067DC6"/>
    <w:rsid w:val="00070D06"/>
    <w:rsid w:val="000728D3"/>
    <w:rsid w:val="00073329"/>
    <w:rsid w:val="00073AE9"/>
    <w:rsid w:val="000742D5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681C"/>
    <w:rsid w:val="000A7746"/>
    <w:rsid w:val="000A779F"/>
    <w:rsid w:val="000A7B40"/>
    <w:rsid w:val="000A7DA5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0FFC"/>
    <w:rsid w:val="000E5722"/>
    <w:rsid w:val="000F029E"/>
    <w:rsid w:val="000F0849"/>
    <w:rsid w:val="000F5D58"/>
    <w:rsid w:val="000F7337"/>
    <w:rsid w:val="00100BE5"/>
    <w:rsid w:val="00103BC3"/>
    <w:rsid w:val="00111E77"/>
    <w:rsid w:val="00112439"/>
    <w:rsid w:val="00113EED"/>
    <w:rsid w:val="001143F8"/>
    <w:rsid w:val="00115A75"/>
    <w:rsid w:val="00120A7A"/>
    <w:rsid w:val="00120B3D"/>
    <w:rsid w:val="00120D46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D7F2B"/>
    <w:rsid w:val="001E044A"/>
    <w:rsid w:val="001E1E9C"/>
    <w:rsid w:val="001E5B27"/>
    <w:rsid w:val="001E61B3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30B5D"/>
    <w:rsid w:val="00230C87"/>
    <w:rsid w:val="00240492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D65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4E51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3685"/>
    <w:rsid w:val="002D4027"/>
    <w:rsid w:val="002D6E42"/>
    <w:rsid w:val="002D7663"/>
    <w:rsid w:val="002D7714"/>
    <w:rsid w:val="002E1912"/>
    <w:rsid w:val="002E2CCF"/>
    <w:rsid w:val="002E4ED9"/>
    <w:rsid w:val="002E596D"/>
    <w:rsid w:val="002E7928"/>
    <w:rsid w:val="002E7BD9"/>
    <w:rsid w:val="002E7C58"/>
    <w:rsid w:val="002F1481"/>
    <w:rsid w:val="002F2118"/>
    <w:rsid w:val="002F2EEA"/>
    <w:rsid w:val="002F4EC8"/>
    <w:rsid w:val="002F51C2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5C8B"/>
    <w:rsid w:val="00317739"/>
    <w:rsid w:val="0032189A"/>
    <w:rsid w:val="0032214C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1093"/>
    <w:rsid w:val="003514E9"/>
    <w:rsid w:val="0035161C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967"/>
    <w:rsid w:val="003822B6"/>
    <w:rsid w:val="00382EFB"/>
    <w:rsid w:val="00383C2B"/>
    <w:rsid w:val="0038464A"/>
    <w:rsid w:val="00384678"/>
    <w:rsid w:val="00385114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5D4"/>
    <w:rsid w:val="003A1DBD"/>
    <w:rsid w:val="003A33A4"/>
    <w:rsid w:val="003A563F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476EE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424D"/>
    <w:rsid w:val="004A7191"/>
    <w:rsid w:val="004B01E5"/>
    <w:rsid w:val="004B0B9D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484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3D61"/>
    <w:rsid w:val="005257A4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57AB8"/>
    <w:rsid w:val="005605CE"/>
    <w:rsid w:val="0056165E"/>
    <w:rsid w:val="00561C72"/>
    <w:rsid w:val="0056246E"/>
    <w:rsid w:val="005630D6"/>
    <w:rsid w:val="00563353"/>
    <w:rsid w:val="00566120"/>
    <w:rsid w:val="0056620E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CE0"/>
    <w:rsid w:val="005C5F1E"/>
    <w:rsid w:val="005C7AE2"/>
    <w:rsid w:val="005D2271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2DB4"/>
    <w:rsid w:val="005F7643"/>
    <w:rsid w:val="005F79F0"/>
    <w:rsid w:val="005F7CA1"/>
    <w:rsid w:val="00600394"/>
    <w:rsid w:val="0060081D"/>
    <w:rsid w:val="00600B3F"/>
    <w:rsid w:val="00600C0F"/>
    <w:rsid w:val="006031BE"/>
    <w:rsid w:val="0060496C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0F8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2C6F"/>
    <w:rsid w:val="006B70D1"/>
    <w:rsid w:val="006B7CCA"/>
    <w:rsid w:val="006B7D1A"/>
    <w:rsid w:val="006C0011"/>
    <w:rsid w:val="006C1F20"/>
    <w:rsid w:val="006C555E"/>
    <w:rsid w:val="006D47A2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2DDC"/>
    <w:rsid w:val="00706BD7"/>
    <w:rsid w:val="00714308"/>
    <w:rsid w:val="00715400"/>
    <w:rsid w:val="00715E7B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B461F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273"/>
    <w:rsid w:val="007F2E7A"/>
    <w:rsid w:val="007F31D5"/>
    <w:rsid w:val="007F3EBC"/>
    <w:rsid w:val="007F5A6A"/>
    <w:rsid w:val="0080258C"/>
    <w:rsid w:val="00802BF5"/>
    <w:rsid w:val="00805AEF"/>
    <w:rsid w:val="00806072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6E2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0FE"/>
    <w:rsid w:val="00881DBD"/>
    <w:rsid w:val="008843B9"/>
    <w:rsid w:val="0088775C"/>
    <w:rsid w:val="00887C09"/>
    <w:rsid w:val="008961D1"/>
    <w:rsid w:val="00896ABE"/>
    <w:rsid w:val="008970F5"/>
    <w:rsid w:val="008A078F"/>
    <w:rsid w:val="008A4614"/>
    <w:rsid w:val="008A462F"/>
    <w:rsid w:val="008A479F"/>
    <w:rsid w:val="008A6C26"/>
    <w:rsid w:val="008B0C70"/>
    <w:rsid w:val="008B0E0E"/>
    <w:rsid w:val="008B73AB"/>
    <w:rsid w:val="008C100D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F25DF"/>
    <w:rsid w:val="008F287A"/>
    <w:rsid w:val="008F473C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3A61"/>
    <w:rsid w:val="009248FB"/>
    <w:rsid w:val="00924E69"/>
    <w:rsid w:val="00931720"/>
    <w:rsid w:val="00933095"/>
    <w:rsid w:val="009343D8"/>
    <w:rsid w:val="00934BA0"/>
    <w:rsid w:val="00934BA3"/>
    <w:rsid w:val="00934C13"/>
    <w:rsid w:val="00934D85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461B"/>
    <w:rsid w:val="009552F8"/>
    <w:rsid w:val="009577F9"/>
    <w:rsid w:val="00961FEA"/>
    <w:rsid w:val="00962059"/>
    <w:rsid w:val="00965A23"/>
    <w:rsid w:val="00970E31"/>
    <w:rsid w:val="00974F55"/>
    <w:rsid w:val="0097610A"/>
    <w:rsid w:val="00977B9B"/>
    <w:rsid w:val="00983355"/>
    <w:rsid w:val="00983E9A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A67C8"/>
    <w:rsid w:val="009A6FD5"/>
    <w:rsid w:val="009B0A50"/>
    <w:rsid w:val="009B16C9"/>
    <w:rsid w:val="009B1845"/>
    <w:rsid w:val="009B2D5E"/>
    <w:rsid w:val="009B7382"/>
    <w:rsid w:val="009C20A1"/>
    <w:rsid w:val="009C4054"/>
    <w:rsid w:val="009C4F6F"/>
    <w:rsid w:val="009C7E23"/>
    <w:rsid w:val="009D288C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371C"/>
    <w:rsid w:val="009E4A64"/>
    <w:rsid w:val="009E6060"/>
    <w:rsid w:val="009F018B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48A1"/>
    <w:rsid w:val="00A175B3"/>
    <w:rsid w:val="00A2376E"/>
    <w:rsid w:val="00A23773"/>
    <w:rsid w:val="00A2561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158"/>
    <w:rsid w:val="00A56405"/>
    <w:rsid w:val="00A60AA5"/>
    <w:rsid w:val="00A61FE0"/>
    <w:rsid w:val="00A625DF"/>
    <w:rsid w:val="00A633C9"/>
    <w:rsid w:val="00A66243"/>
    <w:rsid w:val="00A70140"/>
    <w:rsid w:val="00A706DA"/>
    <w:rsid w:val="00A72573"/>
    <w:rsid w:val="00A72D3C"/>
    <w:rsid w:val="00A73BB7"/>
    <w:rsid w:val="00A75D26"/>
    <w:rsid w:val="00A77B2B"/>
    <w:rsid w:val="00A81C67"/>
    <w:rsid w:val="00A81F1A"/>
    <w:rsid w:val="00A84C04"/>
    <w:rsid w:val="00A85237"/>
    <w:rsid w:val="00A85D59"/>
    <w:rsid w:val="00A86A18"/>
    <w:rsid w:val="00A87BF3"/>
    <w:rsid w:val="00A92E29"/>
    <w:rsid w:val="00A96C2D"/>
    <w:rsid w:val="00A974FB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579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0AE1"/>
    <w:rsid w:val="00B214AA"/>
    <w:rsid w:val="00B21565"/>
    <w:rsid w:val="00B23CAD"/>
    <w:rsid w:val="00B26BDB"/>
    <w:rsid w:val="00B2754C"/>
    <w:rsid w:val="00B275C5"/>
    <w:rsid w:val="00B3062B"/>
    <w:rsid w:val="00B30F39"/>
    <w:rsid w:val="00B312DE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415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608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06F0"/>
    <w:rsid w:val="00C01514"/>
    <w:rsid w:val="00C0245B"/>
    <w:rsid w:val="00C0427E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36404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E1D"/>
    <w:rsid w:val="00C749F2"/>
    <w:rsid w:val="00C76BD0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5C4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2B8D"/>
    <w:rsid w:val="00CD3DC9"/>
    <w:rsid w:val="00CD5B0C"/>
    <w:rsid w:val="00CD66C1"/>
    <w:rsid w:val="00CE20A8"/>
    <w:rsid w:val="00CE4D68"/>
    <w:rsid w:val="00CE5CA3"/>
    <w:rsid w:val="00CF00F2"/>
    <w:rsid w:val="00CF2172"/>
    <w:rsid w:val="00CF2F54"/>
    <w:rsid w:val="00CF325D"/>
    <w:rsid w:val="00CF55F9"/>
    <w:rsid w:val="00CF586F"/>
    <w:rsid w:val="00CF5AA3"/>
    <w:rsid w:val="00CF668A"/>
    <w:rsid w:val="00CF7230"/>
    <w:rsid w:val="00CF77E4"/>
    <w:rsid w:val="00CF7C96"/>
    <w:rsid w:val="00D00C94"/>
    <w:rsid w:val="00D022F1"/>
    <w:rsid w:val="00D02726"/>
    <w:rsid w:val="00D029CC"/>
    <w:rsid w:val="00D03AC8"/>
    <w:rsid w:val="00D03B31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0065"/>
    <w:rsid w:val="00D30777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DED"/>
    <w:rsid w:val="00DD1E4F"/>
    <w:rsid w:val="00DD2694"/>
    <w:rsid w:val="00DD2EEA"/>
    <w:rsid w:val="00DD3169"/>
    <w:rsid w:val="00DD45AF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78C7"/>
    <w:rsid w:val="00E17B79"/>
    <w:rsid w:val="00E21134"/>
    <w:rsid w:val="00E21AE7"/>
    <w:rsid w:val="00E21D62"/>
    <w:rsid w:val="00E23B4D"/>
    <w:rsid w:val="00E24379"/>
    <w:rsid w:val="00E2601B"/>
    <w:rsid w:val="00E265ED"/>
    <w:rsid w:val="00E27AD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5914"/>
    <w:rsid w:val="00E572BF"/>
    <w:rsid w:val="00E62A5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B7F9C"/>
    <w:rsid w:val="00EC0EED"/>
    <w:rsid w:val="00EC1640"/>
    <w:rsid w:val="00EC2066"/>
    <w:rsid w:val="00EC3056"/>
    <w:rsid w:val="00EC34A7"/>
    <w:rsid w:val="00EC34DA"/>
    <w:rsid w:val="00EC476B"/>
    <w:rsid w:val="00EC6353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333"/>
    <w:rsid w:val="00F13D12"/>
    <w:rsid w:val="00F13EBA"/>
    <w:rsid w:val="00F1623A"/>
    <w:rsid w:val="00F1628B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3376D"/>
    <w:rsid w:val="00F34772"/>
    <w:rsid w:val="00F4126B"/>
    <w:rsid w:val="00F41A02"/>
    <w:rsid w:val="00F421F6"/>
    <w:rsid w:val="00F42DEC"/>
    <w:rsid w:val="00F437C7"/>
    <w:rsid w:val="00F46972"/>
    <w:rsid w:val="00F47156"/>
    <w:rsid w:val="00F47C78"/>
    <w:rsid w:val="00F50A89"/>
    <w:rsid w:val="00F51BAB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1879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161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35161C"/>
    <w:rPr>
      <w:rFonts w:ascii="Cordia New" w:eastAsia="Cordia New" w:hAnsi="Cordia Ne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161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161C"/>
    <w:rPr>
      <w:rFonts w:ascii="Tahoma" w:hAnsi="Tahoma"/>
      <w:sz w:val="16"/>
      <w:szCs w:val="20"/>
    </w:rPr>
  </w:style>
  <w:style w:type="character" w:styleId="a7">
    <w:name w:val="Hyperlink"/>
    <w:basedOn w:val="a0"/>
    <w:uiPriority w:val="99"/>
    <w:unhideWhenUsed/>
    <w:rsid w:val="00C76B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274B-459C-4002-88FC-559B92A2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cp:lastPrinted>2014-11-13T09:32:00Z</cp:lastPrinted>
  <dcterms:created xsi:type="dcterms:W3CDTF">2014-11-13T09:19:00Z</dcterms:created>
  <dcterms:modified xsi:type="dcterms:W3CDTF">2014-11-13T17:36:00Z</dcterms:modified>
</cp:coreProperties>
</file>