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076" w:rsidRDefault="0025091C">
      <w:pPr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/>
          <w:b/>
          <w:bCs/>
          <w:i/>
          <w:iCs/>
          <w:noProof/>
          <w:sz w:val="40"/>
          <w:szCs w:val="40"/>
          <w:u w:val="single"/>
        </w:rPr>
        <w:drawing>
          <wp:anchor distT="0" distB="0" distL="114300" distR="114300" simplePos="0" relativeHeight="251669504" behindDoc="0" locked="0" layoutInCell="1" allowOverlap="1" wp14:anchorId="7FDD3EF4" wp14:editId="65C503CF">
            <wp:simplePos x="0" y="0"/>
            <wp:positionH relativeFrom="column">
              <wp:posOffset>6642735</wp:posOffset>
            </wp:positionH>
            <wp:positionV relativeFrom="paragraph">
              <wp:posOffset>-741045</wp:posOffset>
            </wp:positionV>
            <wp:extent cx="2359025" cy="1691005"/>
            <wp:effectExtent l="0" t="0" r="3175" b="4445"/>
            <wp:wrapNone/>
            <wp:docPr id="10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การ์ตุนลาว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9025" cy="1691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0A06">
        <w:rPr>
          <w:rFonts w:ascii="TH SarabunPSK" w:hAnsi="TH SarabunPSK" w:cs="TH SarabunPSK"/>
          <w:b/>
          <w:bCs/>
          <w:i/>
          <w:iCs/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105E28C8" wp14:editId="074F3629">
                <wp:simplePos x="0" y="0"/>
                <wp:positionH relativeFrom="column">
                  <wp:posOffset>72434</wp:posOffset>
                </wp:positionH>
                <wp:positionV relativeFrom="paragraph">
                  <wp:posOffset>66675</wp:posOffset>
                </wp:positionV>
                <wp:extent cx="8877300" cy="5638800"/>
                <wp:effectExtent l="0" t="0" r="19050" b="19050"/>
                <wp:wrapNone/>
                <wp:docPr id="12" name="สี่เหลี่ยมผืนผ้ามุมมน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77300" cy="5638800"/>
                        </a:xfrm>
                        <a:prstGeom prst="roundRect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สี่เหลี่ยมผืนผ้ามุมมน 12" o:spid="_x0000_s1026" style="position:absolute;margin-left:5.7pt;margin-top:5.25pt;width:699pt;height:444pt;z-index:-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" filled="f" strokecolor="black [3200]" strokeweight="2pt"/>
            </w:pict>
          </mc:Fallback>
        </mc:AlternateContent>
      </w:r>
      <w:r w:rsidR="008D0A06">
        <w:rPr>
          <w:rFonts w:ascii="TH SarabunPSK" w:hAnsi="TH SarabunPSK" w:cs="TH SarabunPSK"/>
          <w:b/>
          <w:bCs/>
          <w:i/>
          <w:iCs/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4DD6A89" wp14:editId="3D4CC09E">
                <wp:simplePos x="0" y="0"/>
                <wp:positionH relativeFrom="column">
                  <wp:posOffset>-600075</wp:posOffset>
                </wp:positionH>
                <wp:positionV relativeFrom="paragraph">
                  <wp:posOffset>-685800</wp:posOffset>
                </wp:positionV>
                <wp:extent cx="10106025" cy="7096125"/>
                <wp:effectExtent l="0" t="0" r="28575" b="28575"/>
                <wp:wrapNone/>
                <wp:docPr id="11" name="สี่เหลี่ยมผืนผ้ามุมมน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06025" cy="7096125"/>
                        </a:xfrm>
                        <a:prstGeom prst="roundRect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สี่เหลี่ยมผืนผ้ามุมมน 11" o:spid="_x0000_s1026" style="position:absolute;margin-left:-47.25pt;margin-top:-54pt;width:795.75pt;height:558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" filled="f" strokecolor="black [3200]" strokeweight="2pt"/>
            </w:pict>
          </mc:Fallback>
        </mc:AlternateContent>
      </w:r>
      <w:r w:rsidR="008D0A06">
        <w:rPr>
          <w:rFonts w:ascii="TH SarabunPSK" w:hAnsi="TH SarabunPSK" w:cs="TH SarabunPSK"/>
          <w:b/>
          <w:bCs/>
          <w:i/>
          <w:iCs/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448645BD" wp14:editId="6E2E436B">
                <wp:simplePos x="0" y="0"/>
                <wp:positionH relativeFrom="column">
                  <wp:posOffset>-904875</wp:posOffset>
                </wp:positionH>
                <wp:positionV relativeFrom="paragraph">
                  <wp:posOffset>-904875</wp:posOffset>
                </wp:positionV>
                <wp:extent cx="10696575" cy="7534275"/>
                <wp:effectExtent l="0" t="0" r="28575" b="28575"/>
                <wp:wrapNone/>
                <wp:docPr id="9" name="สี่เหลี่ยมผืนผ้า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96575" cy="75342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9" o:spid="_x0000_s1026" style="position:absolute;margin-left:-71.25pt;margin-top:-71.25pt;width:842.25pt;height:593.25pt;z-index:-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" filled="f" strokecolor="#243f60 [1604]" strokeweight="2pt"/>
            </w:pict>
          </mc:Fallback>
        </mc:AlternateContent>
      </w:r>
      <w:r w:rsidR="000076F9">
        <w:rPr>
          <w:rFonts w:ascii="TH SarabunPSK" w:hAnsi="TH SarabunPSK" w:cs="TH SarabunPSK" w:hint="c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6B2A72" wp14:editId="14485693">
                <wp:simplePos x="0" y="0"/>
                <wp:positionH relativeFrom="column">
                  <wp:posOffset>4000500</wp:posOffset>
                </wp:positionH>
                <wp:positionV relativeFrom="paragraph">
                  <wp:posOffset>66675</wp:posOffset>
                </wp:positionV>
                <wp:extent cx="5008245" cy="3409950"/>
                <wp:effectExtent l="0" t="0" r="0" b="0"/>
                <wp:wrapNone/>
                <wp:docPr id="2" name="พับมุม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8245" cy="3409950"/>
                        </a:xfrm>
                        <a:prstGeom prst="foldedCorner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F03BD" w:rsidRPr="000076F9" w:rsidRDefault="008F03BD" w:rsidP="008F03BD">
                            <w:pPr>
                              <w:rPr>
                                <w:rFonts w:ascii="WDB Bangna" w:hAnsi="WDB Bangna" w:cs="WDB Bangna"/>
                                <w:b/>
                                <w:bCs/>
                                <w:color w:val="000000" w:themeColor="text1"/>
                                <w:sz w:val="50"/>
                                <w:szCs w:val="50"/>
                              </w:rPr>
                            </w:pPr>
                            <w:r w:rsidRPr="000076F9">
                              <w:rPr>
                                <w:rFonts w:ascii="WDB Bangna" w:hAnsi="WDB Bangna" w:cs="WDB Bangna"/>
                                <w:b/>
                                <w:bCs/>
                                <w:color w:val="000000" w:themeColor="text1"/>
                                <w:sz w:val="50"/>
                                <w:szCs w:val="50"/>
                                <w:cs/>
                              </w:rPr>
                              <w:t>ต้อนรับฤดูหนาว......</w:t>
                            </w:r>
                          </w:p>
                          <w:p w:rsidR="008F03BD" w:rsidRPr="008F03BD" w:rsidRDefault="00406466" w:rsidP="008F03BD">
                            <w:pPr>
                              <w:rPr>
                                <w:rFonts w:ascii="WDB Bangna" w:hAnsi="WDB Bangna" w:cs="WDB Bang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WDB Bangna" w:hAnsi="WDB Bangna" w:cs="WDB Bangna"/>
                                <w:b/>
                                <w:bCs/>
                                <w:color w:val="000000" w:themeColor="text1"/>
                                <w:sz w:val="50"/>
                                <w:szCs w:val="50"/>
                                <w:u w:val="single"/>
                              </w:rPr>
                              <w:t>2</w:t>
                            </w:r>
                            <w:r>
                              <w:rPr>
                                <w:rFonts w:ascii="WDB Bangna" w:hAnsi="WDB Bangna" w:cs="WDB Bangna"/>
                                <w:b/>
                                <w:bCs/>
                                <w:color w:val="000000" w:themeColor="text1"/>
                                <w:sz w:val="50"/>
                                <w:szCs w:val="50"/>
                                <w:u w:val="single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WDB Bangna" w:hAnsi="WDB Bangna" w:cs="WDB Bangna" w:hint="cs"/>
                                <w:b/>
                                <w:bCs/>
                                <w:color w:val="000000" w:themeColor="text1"/>
                                <w:sz w:val="50"/>
                                <w:szCs w:val="50"/>
                                <w:u w:val="single"/>
                                <w:cs/>
                              </w:rPr>
                              <w:t>8</w:t>
                            </w:r>
                            <w:r w:rsidR="00065198">
                              <w:rPr>
                                <w:rFonts w:ascii="WDB Bangna" w:hAnsi="WDB Bangna" w:cs="WDB Bangna"/>
                                <w:b/>
                                <w:bCs/>
                                <w:color w:val="000000" w:themeColor="text1"/>
                                <w:sz w:val="50"/>
                                <w:szCs w:val="50"/>
                                <w:u w:val="single"/>
                                <w:cs/>
                              </w:rPr>
                              <w:t xml:space="preserve"> ธันวาคม </w:t>
                            </w:r>
                            <w:r w:rsidR="00065198">
                              <w:rPr>
                                <w:rFonts w:ascii="WDB Bangna" w:hAnsi="WDB Bangna" w:cs="WDB Bangna" w:hint="cs"/>
                                <w:b/>
                                <w:bCs/>
                                <w:color w:val="000000" w:themeColor="text1"/>
                                <w:sz w:val="50"/>
                                <w:szCs w:val="50"/>
                                <w:u w:val="single"/>
                                <w:cs/>
                              </w:rPr>
                              <w:t>57</w:t>
                            </w:r>
                            <w:r w:rsidR="008F03BD" w:rsidRPr="000076F9">
                              <w:rPr>
                                <w:rFonts w:ascii="WDB Bangna" w:hAnsi="WDB Bangna" w:cs="WDB Bangna"/>
                                <w:b/>
                                <w:bCs/>
                                <w:color w:val="000000" w:themeColor="text1"/>
                                <w:sz w:val="50"/>
                                <w:szCs w:val="50"/>
                                <w:u w:val="single"/>
                                <w:cs/>
                              </w:rPr>
                              <w:t>......สู่</w:t>
                            </w:r>
                            <w:r w:rsidR="008F03BD" w:rsidRPr="000076F9">
                              <w:rPr>
                                <w:rFonts w:ascii="WDB Bangna" w:hAnsi="WDB Bangna" w:cs="WDB Bangna"/>
                                <w:b/>
                                <w:bCs/>
                                <w:color w:val="000000" w:themeColor="text1"/>
                                <w:sz w:val="50"/>
                                <w:szCs w:val="50"/>
                                <w:u w:val="single"/>
                              </w:rPr>
                              <w:tab/>
                            </w:r>
                            <w:r w:rsidR="008F03BD" w:rsidRPr="008F03BD">
                              <w:rPr>
                                <w:rFonts w:ascii="WDB Bangna" w:hAnsi="WDB Bangna" w:cs="WDB Bang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ab/>
                            </w:r>
                            <w:r w:rsidR="008F03BD" w:rsidRPr="008F03BD">
                              <w:rPr>
                                <w:rFonts w:ascii="WDB Bangna" w:hAnsi="WDB Bangna" w:cs="WDB Bang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sym w:font="Wingdings" w:char="F0E8"/>
                            </w:r>
                            <w:r w:rsidR="008F03BD" w:rsidRPr="008F03BD">
                              <w:rPr>
                                <w:rFonts w:ascii="WDB Bangna" w:hAnsi="WDB Bangna" w:cs="WDB Bang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8F03BD" w:rsidRPr="008F03BD">
                              <w:rPr>
                                <w:rFonts w:ascii="WDB Bangna" w:hAnsi="WDB Bangna" w:cs="WDB Bangna" w:hint="cs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cs/>
                              </w:rPr>
                              <w:t>อีสาน</w:t>
                            </w:r>
                            <w:r w:rsidR="008F03BD" w:rsidRPr="008F03BD">
                              <w:rPr>
                                <w:rFonts w:ascii="WDB Bangna" w:hAnsi="WDB Bangna" w:cs="WDB Bang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….</w:t>
                            </w:r>
                          </w:p>
                          <w:p w:rsidR="008F03BD" w:rsidRPr="008F03BD" w:rsidRDefault="008F03BD" w:rsidP="008F03BD">
                            <w:pPr>
                              <w:rPr>
                                <w:rFonts w:ascii="WDB Bangna" w:hAnsi="WDB Bangna" w:cs="WDB Bang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8F03BD">
                              <w:rPr>
                                <w:rFonts w:ascii="WDB Bangna" w:hAnsi="WDB Bangna" w:cs="WDB Bangna" w:hint="cs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cs/>
                              </w:rPr>
                              <w:tab/>
                            </w:r>
                            <w:r w:rsidRPr="008F03BD">
                              <w:rPr>
                                <w:rFonts w:ascii="WDB Bangna" w:hAnsi="WDB Bangna" w:cs="WDB Bangna" w:hint="cs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cs/>
                              </w:rPr>
                              <w:tab/>
                            </w:r>
                            <w:r w:rsidRPr="008F03BD">
                              <w:rPr>
                                <w:rFonts w:ascii="WDB Bangna" w:hAnsi="WDB Bangna" w:cs="WDB Bangna" w:hint="cs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cs/>
                              </w:rPr>
                              <w:tab/>
                            </w:r>
                            <w:r w:rsidRPr="008F03BD">
                              <w:rPr>
                                <w:rFonts w:ascii="WDB Bangna" w:hAnsi="WDB Bangna" w:cs="WDB Bangna" w:hint="cs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WDB Bangna" w:hAnsi="WDB Bangna" w:cs="WDB Bang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WDB Bangna" w:hAnsi="WDB Bangna" w:cs="WDB Bang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ab/>
                            </w:r>
                            <w:r w:rsidR="000076F9">
                              <w:rPr>
                                <w:rFonts w:ascii="WDB Bangna" w:hAnsi="WDB Bangna" w:cs="WDB Bang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ab/>
                            </w:r>
                            <w:r w:rsidRPr="008F03BD">
                              <w:rPr>
                                <w:rFonts w:ascii="WDB Bangna" w:hAnsi="WDB Bangna" w:cs="WDB Bangna" w:hint="cs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sym w:font="Wingdings" w:char="F0E8"/>
                            </w:r>
                            <w:r w:rsidR="0025091C">
                              <w:rPr>
                                <w:rFonts w:ascii="WDB Bangna" w:hAnsi="WDB Bangna" w:cs="WDB Bangna" w:hint="cs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cs/>
                              </w:rPr>
                              <w:t xml:space="preserve"> เวียงจันทน์</w:t>
                            </w:r>
                            <w:r w:rsidRPr="008F03BD">
                              <w:rPr>
                                <w:rFonts w:ascii="WDB Bangna" w:hAnsi="WDB Bangna" w:cs="WDB Bang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…</w:t>
                            </w:r>
                          </w:p>
                          <w:p w:rsidR="008F03BD" w:rsidRPr="008F03BD" w:rsidRDefault="008F03BD" w:rsidP="008F03BD">
                            <w:pPr>
                              <w:rPr>
                                <w:rFonts w:ascii="WDB Bangna" w:hAnsi="WDB Bangna" w:cs="WDB Bang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cs/>
                              </w:rPr>
                            </w:pPr>
                            <w:r w:rsidRPr="008F03BD">
                              <w:rPr>
                                <w:rFonts w:ascii="WDB Bangna" w:hAnsi="WDB Bangna" w:cs="WDB Bangna" w:hint="cs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cs/>
                              </w:rPr>
                              <w:tab/>
                            </w:r>
                            <w:r w:rsidRPr="008F03BD">
                              <w:rPr>
                                <w:rFonts w:ascii="WDB Bangna" w:hAnsi="WDB Bangna" w:cs="WDB Bangna" w:hint="cs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cs/>
                              </w:rPr>
                              <w:tab/>
                            </w:r>
                            <w:r w:rsidRPr="008F03BD">
                              <w:rPr>
                                <w:rFonts w:ascii="WDB Bangna" w:hAnsi="WDB Bangna" w:cs="WDB Bangna" w:hint="cs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cs/>
                              </w:rPr>
                              <w:tab/>
                            </w:r>
                            <w:r w:rsidRPr="008F03BD">
                              <w:rPr>
                                <w:rFonts w:ascii="WDB Bangna" w:hAnsi="WDB Bangna" w:cs="WDB Bangna" w:hint="cs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WDB Bangna" w:hAnsi="WDB Bangna" w:cs="WDB Bangna" w:hint="cs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WDB Bangna" w:hAnsi="WDB Bangna" w:cs="WDB Bangna" w:hint="cs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cs/>
                              </w:rPr>
                              <w:tab/>
                            </w:r>
                            <w:r w:rsidR="000076F9">
                              <w:rPr>
                                <w:rFonts w:ascii="WDB Bangna" w:hAnsi="WDB Bangna" w:cs="WDB Bangna" w:hint="cs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cs/>
                              </w:rPr>
                              <w:tab/>
                            </w:r>
                            <w:r w:rsidRPr="008F03BD">
                              <w:rPr>
                                <w:rFonts w:ascii="WDB Bangna" w:hAnsi="WDB Bangna" w:cs="WDB Bangna" w:hint="cs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sym w:font="Wingdings" w:char="F0E8"/>
                            </w:r>
                            <w:r w:rsidRPr="008F03BD">
                              <w:rPr>
                                <w:rFonts w:ascii="WDB Bangna" w:hAnsi="WDB Bangna" w:cs="WDB Bangna" w:hint="cs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cs/>
                              </w:rPr>
                              <w:t xml:space="preserve"> ลาว....</w:t>
                            </w:r>
                          </w:p>
                          <w:p w:rsidR="008F03BD" w:rsidRPr="008F03BD" w:rsidRDefault="008F03BD" w:rsidP="008F03BD">
                            <w:pPr>
                              <w:rPr>
                                <w:rFonts w:ascii="WDB Bangna" w:hAnsi="WDB Bangna" w:cs="WDB Bang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8F03BD">
                              <w:rPr>
                                <w:rFonts w:ascii="WDB Bangna" w:hAnsi="WDB Bangna" w:cs="WDB Bang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cs/>
                              </w:rPr>
                              <w:tab/>
                            </w:r>
                            <w:r w:rsidRPr="008F03BD">
                              <w:rPr>
                                <w:rFonts w:ascii="WDB Bangna" w:hAnsi="WDB Bangna" w:cs="WDB Bang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cs/>
                              </w:rPr>
                              <w:tab/>
                            </w:r>
                            <w:r w:rsidRPr="008F03BD">
                              <w:rPr>
                                <w:rFonts w:ascii="WDB Bangna" w:hAnsi="WDB Bangna" w:cs="WDB Bang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cs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พับมุม 2" o:spid="_x0000_s1026" type="#_x0000_t65" style="position:absolute;margin-left:315pt;margin-top:5.25pt;width:394.35pt;height:26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" adj="18000" filled="f" stroked="f" strokeweight="2pt">
                <v:textbox>
                  <w:txbxContent>
                    <w:p w:rsidR="008F03BD" w:rsidRPr="000076F9" w:rsidRDefault="008F03BD" w:rsidP="008F03BD">
                      <w:pPr>
                        <w:rPr>
                          <w:rFonts w:ascii="WDB Bangna" w:hAnsi="WDB Bangna" w:cs="WDB Bangna"/>
                          <w:b/>
                          <w:bCs/>
                          <w:color w:val="000000" w:themeColor="text1"/>
                          <w:sz w:val="50"/>
                          <w:szCs w:val="50"/>
                        </w:rPr>
                      </w:pPr>
                      <w:r w:rsidRPr="000076F9">
                        <w:rPr>
                          <w:rFonts w:ascii="WDB Bangna" w:hAnsi="WDB Bangna" w:cs="WDB Bangna"/>
                          <w:b/>
                          <w:bCs/>
                          <w:color w:val="000000" w:themeColor="text1"/>
                          <w:sz w:val="50"/>
                          <w:szCs w:val="50"/>
                          <w:cs/>
                        </w:rPr>
                        <w:t>ต้อนรับฤดูหนาว......</w:t>
                      </w:r>
                    </w:p>
                    <w:p w:rsidR="008F03BD" w:rsidRPr="008F03BD" w:rsidRDefault="00406466" w:rsidP="008F03BD">
                      <w:pPr>
                        <w:rPr>
                          <w:rFonts w:ascii="WDB Bangna" w:hAnsi="WDB Bangna" w:cs="WDB Bang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>
                        <w:rPr>
                          <w:rFonts w:ascii="WDB Bangna" w:hAnsi="WDB Bangna" w:cs="WDB Bangna"/>
                          <w:b/>
                          <w:bCs/>
                          <w:color w:val="000000" w:themeColor="text1"/>
                          <w:sz w:val="50"/>
                          <w:szCs w:val="50"/>
                          <w:u w:val="single"/>
                        </w:rPr>
                        <w:t>2</w:t>
                      </w:r>
                      <w:r>
                        <w:rPr>
                          <w:rFonts w:ascii="WDB Bangna" w:hAnsi="WDB Bangna" w:cs="WDB Bangna"/>
                          <w:b/>
                          <w:bCs/>
                          <w:color w:val="000000" w:themeColor="text1"/>
                          <w:sz w:val="50"/>
                          <w:szCs w:val="50"/>
                          <w:u w:val="single"/>
                          <w:cs/>
                        </w:rPr>
                        <w:t>-</w:t>
                      </w:r>
                      <w:r>
                        <w:rPr>
                          <w:rFonts w:ascii="WDB Bangna" w:hAnsi="WDB Bangna" w:cs="WDB Bangna" w:hint="cs"/>
                          <w:b/>
                          <w:bCs/>
                          <w:color w:val="000000" w:themeColor="text1"/>
                          <w:sz w:val="50"/>
                          <w:szCs w:val="50"/>
                          <w:u w:val="single"/>
                          <w:cs/>
                        </w:rPr>
                        <w:t>8</w:t>
                      </w:r>
                      <w:r w:rsidR="00065198">
                        <w:rPr>
                          <w:rFonts w:ascii="WDB Bangna" w:hAnsi="WDB Bangna" w:cs="WDB Bangna"/>
                          <w:b/>
                          <w:bCs/>
                          <w:color w:val="000000" w:themeColor="text1"/>
                          <w:sz w:val="50"/>
                          <w:szCs w:val="50"/>
                          <w:u w:val="single"/>
                          <w:cs/>
                        </w:rPr>
                        <w:t xml:space="preserve"> ธันวาคม </w:t>
                      </w:r>
                      <w:r w:rsidR="00065198">
                        <w:rPr>
                          <w:rFonts w:ascii="WDB Bangna" w:hAnsi="WDB Bangna" w:cs="WDB Bangna" w:hint="cs"/>
                          <w:b/>
                          <w:bCs/>
                          <w:color w:val="000000" w:themeColor="text1"/>
                          <w:sz w:val="50"/>
                          <w:szCs w:val="50"/>
                          <w:u w:val="single"/>
                          <w:cs/>
                        </w:rPr>
                        <w:t>57</w:t>
                      </w:r>
                      <w:r w:rsidR="008F03BD" w:rsidRPr="000076F9">
                        <w:rPr>
                          <w:rFonts w:ascii="WDB Bangna" w:hAnsi="WDB Bangna" w:cs="WDB Bangna"/>
                          <w:b/>
                          <w:bCs/>
                          <w:color w:val="000000" w:themeColor="text1"/>
                          <w:sz w:val="50"/>
                          <w:szCs w:val="50"/>
                          <w:u w:val="single"/>
                          <w:cs/>
                        </w:rPr>
                        <w:t>......สู่</w:t>
                      </w:r>
                      <w:r w:rsidR="008F03BD" w:rsidRPr="000076F9">
                        <w:rPr>
                          <w:rFonts w:ascii="WDB Bangna" w:hAnsi="WDB Bangna" w:cs="WDB Bangna"/>
                          <w:b/>
                          <w:bCs/>
                          <w:color w:val="000000" w:themeColor="text1"/>
                          <w:sz w:val="50"/>
                          <w:szCs w:val="50"/>
                          <w:u w:val="single"/>
                        </w:rPr>
                        <w:tab/>
                      </w:r>
                      <w:r w:rsidR="008F03BD" w:rsidRPr="008F03BD">
                        <w:rPr>
                          <w:rFonts w:ascii="WDB Bangna" w:hAnsi="WDB Bangna" w:cs="WDB Bang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ab/>
                      </w:r>
                      <w:r w:rsidR="008F03BD" w:rsidRPr="008F03BD">
                        <w:rPr>
                          <w:rFonts w:ascii="WDB Bangna" w:hAnsi="WDB Bangna" w:cs="WDB Bang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sym w:font="Wingdings" w:char="F0E8"/>
                      </w:r>
                      <w:r w:rsidR="008F03BD" w:rsidRPr="008F03BD">
                        <w:rPr>
                          <w:rFonts w:ascii="WDB Bangna" w:hAnsi="WDB Bangna" w:cs="WDB Bang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 xml:space="preserve">  </w:t>
                      </w:r>
                      <w:r w:rsidR="008F03BD" w:rsidRPr="008F03BD">
                        <w:rPr>
                          <w:rFonts w:ascii="WDB Bangna" w:hAnsi="WDB Bangna" w:cs="WDB Bangna" w:hint="cs"/>
                          <w:b/>
                          <w:bCs/>
                          <w:color w:val="000000" w:themeColor="text1"/>
                          <w:sz w:val="40"/>
                          <w:szCs w:val="40"/>
                          <w:cs/>
                        </w:rPr>
                        <w:t>อีสาน</w:t>
                      </w:r>
                      <w:r w:rsidR="008F03BD" w:rsidRPr="008F03BD">
                        <w:rPr>
                          <w:rFonts w:ascii="WDB Bangna" w:hAnsi="WDB Bangna" w:cs="WDB Bang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….</w:t>
                      </w:r>
                    </w:p>
                    <w:p w:rsidR="008F03BD" w:rsidRPr="008F03BD" w:rsidRDefault="008F03BD" w:rsidP="008F03BD">
                      <w:pPr>
                        <w:rPr>
                          <w:rFonts w:ascii="WDB Bangna" w:hAnsi="WDB Bangna" w:cs="WDB Bang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 w:rsidRPr="008F03BD">
                        <w:rPr>
                          <w:rFonts w:ascii="WDB Bangna" w:hAnsi="WDB Bangna" w:cs="WDB Bangna" w:hint="cs"/>
                          <w:b/>
                          <w:bCs/>
                          <w:color w:val="000000" w:themeColor="text1"/>
                          <w:sz w:val="40"/>
                          <w:szCs w:val="40"/>
                          <w:cs/>
                        </w:rPr>
                        <w:tab/>
                      </w:r>
                      <w:r w:rsidRPr="008F03BD">
                        <w:rPr>
                          <w:rFonts w:ascii="WDB Bangna" w:hAnsi="WDB Bangna" w:cs="WDB Bangna" w:hint="cs"/>
                          <w:b/>
                          <w:bCs/>
                          <w:color w:val="000000" w:themeColor="text1"/>
                          <w:sz w:val="40"/>
                          <w:szCs w:val="40"/>
                          <w:cs/>
                        </w:rPr>
                        <w:tab/>
                      </w:r>
                      <w:r w:rsidRPr="008F03BD">
                        <w:rPr>
                          <w:rFonts w:ascii="WDB Bangna" w:hAnsi="WDB Bangna" w:cs="WDB Bangna" w:hint="cs"/>
                          <w:b/>
                          <w:bCs/>
                          <w:color w:val="000000" w:themeColor="text1"/>
                          <w:sz w:val="40"/>
                          <w:szCs w:val="40"/>
                          <w:cs/>
                        </w:rPr>
                        <w:tab/>
                      </w:r>
                      <w:r w:rsidRPr="008F03BD">
                        <w:rPr>
                          <w:rFonts w:ascii="WDB Bangna" w:hAnsi="WDB Bangna" w:cs="WDB Bangna" w:hint="cs"/>
                          <w:b/>
                          <w:bCs/>
                          <w:color w:val="000000" w:themeColor="text1"/>
                          <w:sz w:val="40"/>
                          <w:szCs w:val="40"/>
                          <w:cs/>
                        </w:rPr>
                        <w:tab/>
                      </w:r>
                      <w:r>
                        <w:rPr>
                          <w:rFonts w:ascii="WDB Bangna" w:hAnsi="WDB Bangna" w:cs="WDB Bang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WDB Bangna" w:hAnsi="WDB Bangna" w:cs="WDB Bang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ab/>
                      </w:r>
                      <w:r w:rsidR="000076F9">
                        <w:rPr>
                          <w:rFonts w:ascii="WDB Bangna" w:hAnsi="WDB Bangna" w:cs="WDB Bang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ab/>
                      </w:r>
                      <w:r w:rsidRPr="008F03BD">
                        <w:rPr>
                          <w:rFonts w:ascii="WDB Bangna" w:hAnsi="WDB Bangna" w:cs="WDB Bangna" w:hint="cs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sym w:font="Wingdings" w:char="F0E8"/>
                      </w:r>
                      <w:r w:rsidR="0025091C">
                        <w:rPr>
                          <w:rFonts w:ascii="WDB Bangna" w:hAnsi="WDB Bangna" w:cs="WDB Bangna" w:hint="cs"/>
                          <w:b/>
                          <w:bCs/>
                          <w:color w:val="000000" w:themeColor="text1"/>
                          <w:sz w:val="40"/>
                          <w:szCs w:val="40"/>
                          <w:cs/>
                        </w:rPr>
                        <w:t xml:space="preserve"> เวียงจันทน์</w:t>
                      </w:r>
                      <w:r w:rsidRPr="008F03BD">
                        <w:rPr>
                          <w:rFonts w:ascii="WDB Bangna" w:hAnsi="WDB Bangna" w:cs="WDB Bang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…</w:t>
                      </w:r>
                    </w:p>
                    <w:p w:rsidR="008F03BD" w:rsidRPr="008F03BD" w:rsidRDefault="008F03BD" w:rsidP="008F03BD">
                      <w:pPr>
                        <w:rPr>
                          <w:rFonts w:ascii="WDB Bangna" w:hAnsi="WDB Bangna" w:cs="WDB Bangna"/>
                          <w:b/>
                          <w:bCs/>
                          <w:color w:val="000000" w:themeColor="text1"/>
                          <w:sz w:val="40"/>
                          <w:szCs w:val="40"/>
                          <w:cs/>
                        </w:rPr>
                      </w:pPr>
                      <w:r w:rsidRPr="008F03BD">
                        <w:rPr>
                          <w:rFonts w:ascii="WDB Bangna" w:hAnsi="WDB Bangna" w:cs="WDB Bangna" w:hint="cs"/>
                          <w:b/>
                          <w:bCs/>
                          <w:color w:val="000000" w:themeColor="text1"/>
                          <w:sz w:val="40"/>
                          <w:szCs w:val="40"/>
                          <w:cs/>
                        </w:rPr>
                        <w:tab/>
                      </w:r>
                      <w:r w:rsidRPr="008F03BD">
                        <w:rPr>
                          <w:rFonts w:ascii="WDB Bangna" w:hAnsi="WDB Bangna" w:cs="WDB Bangna" w:hint="cs"/>
                          <w:b/>
                          <w:bCs/>
                          <w:color w:val="000000" w:themeColor="text1"/>
                          <w:sz w:val="40"/>
                          <w:szCs w:val="40"/>
                          <w:cs/>
                        </w:rPr>
                        <w:tab/>
                      </w:r>
                      <w:r w:rsidRPr="008F03BD">
                        <w:rPr>
                          <w:rFonts w:ascii="WDB Bangna" w:hAnsi="WDB Bangna" w:cs="WDB Bangna" w:hint="cs"/>
                          <w:b/>
                          <w:bCs/>
                          <w:color w:val="000000" w:themeColor="text1"/>
                          <w:sz w:val="40"/>
                          <w:szCs w:val="40"/>
                          <w:cs/>
                        </w:rPr>
                        <w:tab/>
                      </w:r>
                      <w:r w:rsidRPr="008F03BD">
                        <w:rPr>
                          <w:rFonts w:ascii="WDB Bangna" w:hAnsi="WDB Bangna" w:cs="WDB Bangna" w:hint="cs"/>
                          <w:b/>
                          <w:bCs/>
                          <w:color w:val="000000" w:themeColor="text1"/>
                          <w:sz w:val="40"/>
                          <w:szCs w:val="40"/>
                          <w:cs/>
                        </w:rPr>
                        <w:tab/>
                      </w:r>
                      <w:r>
                        <w:rPr>
                          <w:rFonts w:ascii="WDB Bangna" w:hAnsi="WDB Bangna" w:cs="WDB Bangna" w:hint="cs"/>
                          <w:b/>
                          <w:bCs/>
                          <w:color w:val="000000" w:themeColor="text1"/>
                          <w:sz w:val="40"/>
                          <w:szCs w:val="40"/>
                          <w:cs/>
                        </w:rPr>
                        <w:tab/>
                      </w:r>
                      <w:r>
                        <w:rPr>
                          <w:rFonts w:ascii="WDB Bangna" w:hAnsi="WDB Bangna" w:cs="WDB Bangna" w:hint="cs"/>
                          <w:b/>
                          <w:bCs/>
                          <w:color w:val="000000" w:themeColor="text1"/>
                          <w:sz w:val="40"/>
                          <w:szCs w:val="40"/>
                          <w:cs/>
                        </w:rPr>
                        <w:tab/>
                      </w:r>
                      <w:r w:rsidR="000076F9">
                        <w:rPr>
                          <w:rFonts w:ascii="WDB Bangna" w:hAnsi="WDB Bangna" w:cs="WDB Bangna" w:hint="cs"/>
                          <w:b/>
                          <w:bCs/>
                          <w:color w:val="000000" w:themeColor="text1"/>
                          <w:sz w:val="40"/>
                          <w:szCs w:val="40"/>
                          <w:cs/>
                        </w:rPr>
                        <w:tab/>
                      </w:r>
                      <w:r w:rsidRPr="008F03BD">
                        <w:rPr>
                          <w:rFonts w:ascii="WDB Bangna" w:hAnsi="WDB Bangna" w:cs="WDB Bangna" w:hint="cs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sym w:font="Wingdings" w:char="F0E8"/>
                      </w:r>
                      <w:r w:rsidRPr="008F03BD">
                        <w:rPr>
                          <w:rFonts w:ascii="WDB Bangna" w:hAnsi="WDB Bangna" w:cs="WDB Bangna" w:hint="cs"/>
                          <w:b/>
                          <w:bCs/>
                          <w:color w:val="000000" w:themeColor="text1"/>
                          <w:sz w:val="40"/>
                          <w:szCs w:val="40"/>
                          <w:cs/>
                        </w:rPr>
                        <w:t xml:space="preserve"> ลาว....</w:t>
                      </w:r>
                    </w:p>
                    <w:p w:rsidR="008F03BD" w:rsidRPr="008F03BD" w:rsidRDefault="008F03BD" w:rsidP="008F03BD">
                      <w:pPr>
                        <w:rPr>
                          <w:rFonts w:ascii="WDB Bangna" w:hAnsi="WDB Bangna" w:cs="WDB Bang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 w:rsidRPr="008F03BD">
                        <w:rPr>
                          <w:rFonts w:ascii="WDB Bangna" w:hAnsi="WDB Bangna" w:cs="WDB Bangna"/>
                          <w:b/>
                          <w:bCs/>
                          <w:color w:val="000000" w:themeColor="text1"/>
                          <w:sz w:val="40"/>
                          <w:szCs w:val="40"/>
                          <w:cs/>
                        </w:rPr>
                        <w:tab/>
                      </w:r>
                      <w:r w:rsidRPr="008F03BD">
                        <w:rPr>
                          <w:rFonts w:ascii="WDB Bangna" w:hAnsi="WDB Bangna" w:cs="WDB Bangna"/>
                          <w:b/>
                          <w:bCs/>
                          <w:color w:val="000000" w:themeColor="text1"/>
                          <w:sz w:val="40"/>
                          <w:szCs w:val="40"/>
                          <w:cs/>
                        </w:rPr>
                        <w:tab/>
                      </w:r>
                      <w:r w:rsidRPr="008F03BD">
                        <w:rPr>
                          <w:rFonts w:ascii="WDB Bangna" w:hAnsi="WDB Bangna" w:cs="WDB Bangna"/>
                          <w:b/>
                          <w:bCs/>
                          <w:color w:val="000000" w:themeColor="text1"/>
                          <w:sz w:val="40"/>
                          <w:szCs w:val="40"/>
                          <w:cs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692020">
        <w:rPr>
          <w:rFonts w:ascii="TH SarabunPSK" w:hAnsi="TH SarabunPSK" w:cs="TH SarabunPSK" w:hint="c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68924E0" wp14:editId="465885A8">
                <wp:simplePos x="0" y="0"/>
                <wp:positionH relativeFrom="column">
                  <wp:posOffset>3315970</wp:posOffset>
                </wp:positionH>
                <wp:positionV relativeFrom="paragraph">
                  <wp:posOffset>477520</wp:posOffset>
                </wp:positionV>
                <wp:extent cx="368300" cy="477520"/>
                <wp:effectExtent l="19050" t="0" r="31750" b="17780"/>
                <wp:wrapNone/>
                <wp:docPr id="5" name="เครื่องหมายบั้ง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300" cy="477520"/>
                        </a:xfrm>
                        <a:prstGeom prst="chevron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เครื่องหมายบั้ง 5" o:spid="_x0000_s1026" type="#_x0000_t55" style="position:absolute;margin-left:261.1pt;margin-top:37.6pt;width:29pt;height:37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" adj="10800" filled="f" strokecolor="black [3213]" strokeweight="2pt"/>
            </w:pict>
          </mc:Fallback>
        </mc:AlternateContent>
      </w:r>
      <w:r w:rsidR="00692020">
        <w:rPr>
          <w:rFonts w:ascii="TH SarabunPSK" w:hAnsi="TH SarabunPSK" w:cs="TH SarabunPSK" w:hint="c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0C6788" wp14:editId="6FEC9CA7">
                <wp:simplePos x="0" y="0"/>
                <wp:positionH relativeFrom="column">
                  <wp:posOffset>2824480</wp:posOffset>
                </wp:positionH>
                <wp:positionV relativeFrom="paragraph">
                  <wp:posOffset>477520</wp:posOffset>
                </wp:positionV>
                <wp:extent cx="395605" cy="477520"/>
                <wp:effectExtent l="19050" t="0" r="42545" b="17780"/>
                <wp:wrapNone/>
                <wp:docPr id="4" name="เครื่องหมายบั้ง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605" cy="477520"/>
                        </a:xfrm>
                        <a:prstGeom prst="chevron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เครื่องหมายบั้ง 4" o:spid="_x0000_s1026" type="#_x0000_t55" style="position:absolute;margin-left:222.4pt;margin-top:37.6pt;width:31.15pt;height:37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" adj="10800" filled="f" strokecolor="black [3213]" strokeweight="2pt"/>
            </w:pict>
          </mc:Fallback>
        </mc:AlternateContent>
      </w:r>
      <w:r w:rsidR="00692020">
        <w:rPr>
          <w:rFonts w:ascii="TH SarabunPSK" w:hAnsi="TH SarabunPSK" w:cs="TH SarabunPSK" w:hint="c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42A11C" wp14:editId="0E2BA57D">
                <wp:simplePos x="0" y="0"/>
                <wp:positionH relativeFrom="column">
                  <wp:posOffset>26670</wp:posOffset>
                </wp:positionH>
                <wp:positionV relativeFrom="paragraph">
                  <wp:posOffset>-109220</wp:posOffset>
                </wp:positionV>
                <wp:extent cx="2292350" cy="1964690"/>
                <wp:effectExtent l="0" t="0" r="12700" b="16510"/>
                <wp:wrapNone/>
                <wp:docPr id="1" name="ดาว 7 แฉก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2350" cy="1964690"/>
                        </a:xfrm>
                        <a:prstGeom prst="star7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F03BD" w:rsidRPr="00692020" w:rsidRDefault="008F03BD" w:rsidP="008F03BD">
                            <w:pPr>
                              <w:jc w:val="center"/>
                              <w:rPr>
                                <w:rFonts w:ascii="TS-Country -E-NP" w:hAnsi="TS-Country -E-NP" w:cs="TS-Country -E-NP"/>
                                <w:color w:val="000000" w:themeColor="text1"/>
                                <w:sz w:val="60"/>
                                <w:szCs w:val="60"/>
                              </w:rPr>
                            </w:pPr>
                            <w:r w:rsidRPr="00692020">
                              <w:rPr>
                                <w:rFonts w:ascii="TS-Country -E-NP" w:hAnsi="TS-Country -E-NP" w:cs="TS-Country -E-NP"/>
                                <w:color w:val="000000" w:themeColor="text1"/>
                                <w:sz w:val="60"/>
                                <w:szCs w:val="60"/>
                                <w:cs/>
                              </w:rPr>
                              <w:t>ทัวร์พิเศษ</w:t>
                            </w:r>
                          </w:p>
                          <w:p w:rsidR="008F03BD" w:rsidRPr="00692020" w:rsidRDefault="008F03BD" w:rsidP="008F03BD">
                            <w:pPr>
                              <w:jc w:val="center"/>
                              <w:rPr>
                                <w:rFonts w:ascii="TS-Country -E-NP" w:hAnsi="TS-Country -E-NP" w:cs="TS-Country -E-NP"/>
                                <w:color w:val="000000" w:themeColor="text1"/>
                                <w:sz w:val="60"/>
                                <w:szCs w:val="60"/>
                              </w:rPr>
                            </w:pPr>
                            <w:r w:rsidRPr="00692020">
                              <w:rPr>
                                <w:rFonts w:ascii="TS-Country -E-NP" w:hAnsi="TS-Country -E-NP" w:cs="TS-Country -E-NP"/>
                                <w:color w:val="000000" w:themeColor="text1"/>
                                <w:sz w:val="60"/>
                                <w:szCs w:val="60"/>
                                <w:cs/>
                              </w:rPr>
                              <w:t>ศึกษาดูงาน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ดาว 7 แฉก 1" o:spid="_x0000_s1027" style="position:absolute;margin-left:2.1pt;margin-top:-8.6pt;width:180.5pt;height:154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92350,196469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" adj="-11796480,,5400" path="m-6,1263505l352995,874374,227013,389133r566167,l1146175,r352995,389133l2065337,389133,1939355,874374r353001,389131l1782254,1479458r-125986,485242l1146175,1748745,636082,1964700,510096,1479458,-6,1263505xe" filled="f" strokecolor="black [3213]" strokeweight="2pt">
                <v:stroke joinstyle="miter"/>
                <v:formulas/>
                <v:path arrowok="t" o:connecttype="custom" o:connectlocs="-6,1263505;352995,874374;227013,389133;793180,389133;1146175,0;1499170,389133;2065337,389133;1939355,874374;2292356,1263505;1782254,1479458;1656268,1964700;1146175,1748745;636082,1964700;510096,1479458;-6,1263505" o:connectangles="0,0,0,0,0,0,0,0,0,0,0,0,0,0,0" textboxrect="0,0,2292350,1964690"/>
                <v:textbox>
                  <w:txbxContent>
                    <w:p w:rsidR="008F03BD" w:rsidRPr="00692020" w:rsidRDefault="008F03BD" w:rsidP="008F03BD">
                      <w:pPr>
                        <w:jc w:val="center"/>
                        <w:rPr>
                          <w:rFonts w:ascii="TS-Country -E-NP" w:hAnsi="TS-Country -E-NP" w:cs="TS-Country -E-NP"/>
                          <w:color w:val="000000" w:themeColor="text1"/>
                          <w:sz w:val="60"/>
                          <w:szCs w:val="60"/>
                        </w:rPr>
                      </w:pPr>
                      <w:r w:rsidRPr="00692020">
                        <w:rPr>
                          <w:rFonts w:ascii="TS-Country -E-NP" w:hAnsi="TS-Country -E-NP" w:cs="TS-Country -E-NP"/>
                          <w:color w:val="000000" w:themeColor="text1"/>
                          <w:sz w:val="60"/>
                          <w:szCs w:val="60"/>
                          <w:cs/>
                        </w:rPr>
                        <w:t>ทัวร์พิเศษ</w:t>
                      </w:r>
                    </w:p>
                    <w:p w:rsidR="008F03BD" w:rsidRPr="00692020" w:rsidRDefault="008F03BD" w:rsidP="008F03BD">
                      <w:pPr>
                        <w:jc w:val="center"/>
                        <w:rPr>
                          <w:rFonts w:ascii="TS-Country -E-NP" w:hAnsi="TS-Country -E-NP" w:cs="TS-Country -E-NP"/>
                          <w:color w:val="000000" w:themeColor="text1"/>
                          <w:sz w:val="60"/>
                          <w:szCs w:val="60"/>
                        </w:rPr>
                      </w:pPr>
                      <w:r w:rsidRPr="00692020">
                        <w:rPr>
                          <w:rFonts w:ascii="TS-Country -E-NP" w:hAnsi="TS-Country -E-NP" w:cs="TS-Country -E-NP"/>
                          <w:color w:val="000000" w:themeColor="text1"/>
                          <w:sz w:val="60"/>
                          <w:szCs w:val="60"/>
                          <w:cs/>
                        </w:rPr>
                        <w:t>ศึกษาดูงาน</w:t>
                      </w:r>
                    </w:p>
                  </w:txbxContent>
                </v:textbox>
              </v:shape>
            </w:pict>
          </mc:Fallback>
        </mc:AlternateContent>
      </w:r>
    </w:p>
    <w:p w:rsidR="00692020" w:rsidRDefault="00692020">
      <w:pPr>
        <w:rPr>
          <w:rFonts w:ascii="TH SarabunPSK" w:hAnsi="TH SarabunPSK" w:cs="TH SarabunPSK"/>
          <w:sz w:val="40"/>
          <w:szCs w:val="40"/>
          <w:cs/>
        </w:rPr>
      </w:pPr>
    </w:p>
    <w:p w:rsidR="00692020" w:rsidRPr="00692020" w:rsidRDefault="00692020" w:rsidP="00692020">
      <w:pPr>
        <w:rPr>
          <w:rFonts w:ascii="TH SarabunPSK" w:hAnsi="TH SarabunPSK" w:cs="TH SarabunPSK"/>
          <w:sz w:val="40"/>
          <w:szCs w:val="40"/>
          <w:cs/>
        </w:rPr>
      </w:pPr>
    </w:p>
    <w:p w:rsidR="00692020" w:rsidRPr="00692020" w:rsidRDefault="008D0A06" w:rsidP="00692020">
      <w:pPr>
        <w:rPr>
          <w:rFonts w:ascii="TH SarabunPSK" w:hAnsi="TH SarabunPSK" w:cs="TH SarabunPSK"/>
          <w:sz w:val="40"/>
          <w:szCs w:val="40"/>
          <w:cs/>
        </w:rPr>
      </w:pPr>
      <w:r>
        <w:rPr>
          <w:rFonts w:ascii="TH SarabunPSK" w:hAnsi="TH SarabunPSK" w:cs="TH SarabunPSK" w:hint="c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8B6D91" wp14:editId="2FF736E2">
                <wp:simplePos x="0" y="0"/>
                <wp:positionH relativeFrom="column">
                  <wp:posOffset>-324485</wp:posOffset>
                </wp:positionH>
                <wp:positionV relativeFrom="paragraph">
                  <wp:posOffset>213995</wp:posOffset>
                </wp:positionV>
                <wp:extent cx="5324475" cy="2757170"/>
                <wp:effectExtent l="0" t="0" r="28575" b="24130"/>
                <wp:wrapNone/>
                <wp:docPr id="3" name="กระจาย 1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4475" cy="2757170"/>
                        </a:xfrm>
                        <a:prstGeom prst="irregularSeal1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F03BD" w:rsidRPr="0025091C" w:rsidRDefault="008D0A06" w:rsidP="008F03BD">
                            <w:pPr>
                              <w:rPr>
                                <w:rFonts w:ascii="Sarun's HarryPotter" w:hAnsi="Sarun's HarryPotter" w:cs="Sarun's HarryPotter" w:hint="cs"/>
                                <w:color w:val="0D0D0D" w:themeColor="text1" w:themeTint="F2"/>
                                <w:sz w:val="80"/>
                                <w:szCs w:val="80"/>
                              </w:rPr>
                            </w:pPr>
                            <w:r w:rsidRPr="0025091C">
                              <w:rPr>
                                <w:rFonts w:ascii="Sarun's HarryPotter" w:hAnsi="Sarun's HarryPotter" w:cs="Sarun's HarryPotter"/>
                                <w:color w:val="0D0D0D" w:themeColor="text1" w:themeTint="F2"/>
                                <w:sz w:val="80"/>
                                <w:szCs w:val="80"/>
                                <w:cs/>
                              </w:rPr>
                              <w:t>สุดคุ้ม</w:t>
                            </w:r>
                            <w:r w:rsidRPr="0025091C">
                              <w:rPr>
                                <w:rFonts w:ascii="Sarun's HarryPotter" w:hAnsi="Sarun's HarryPotter" w:cs="Sarun's HarryPotter" w:hint="cs"/>
                                <w:color w:val="0D0D0D" w:themeColor="text1" w:themeTint="F2"/>
                                <w:sz w:val="80"/>
                                <w:szCs w:val="80"/>
                                <w:cs/>
                              </w:rPr>
                              <w:t xml:space="preserve"> </w:t>
                            </w:r>
                            <w:r w:rsidR="00406466" w:rsidRPr="0025091C">
                              <w:rPr>
                                <w:rFonts w:ascii="Sarun's HarryPotter" w:hAnsi="Sarun's HarryPotter" w:cs="Sarun's HarryPotter" w:hint="cs"/>
                                <w:color w:val="0D0D0D" w:themeColor="text1" w:themeTint="F2"/>
                                <w:sz w:val="80"/>
                                <w:szCs w:val="80"/>
                                <w:cs/>
                              </w:rPr>
                              <w:t>7</w:t>
                            </w:r>
                            <w:r w:rsidRPr="0025091C">
                              <w:rPr>
                                <w:rFonts w:ascii="Sarun's HarryPotter" w:hAnsi="Sarun's HarryPotter" w:cs="Sarun's HarryPotter"/>
                                <w:color w:val="0D0D0D" w:themeColor="text1" w:themeTint="F2"/>
                                <w:sz w:val="80"/>
                                <w:szCs w:val="80"/>
                                <w:cs/>
                              </w:rPr>
                              <w:t xml:space="preserve"> วัน </w:t>
                            </w:r>
                            <w:r w:rsidR="00406466" w:rsidRPr="0025091C">
                              <w:rPr>
                                <w:rFonts w:ascii="Sarun's HarryPotter" w:hAnsi="Sarun's HarryPotter" w:cs="Sarun's HarryPotter" w:hint="cs"/>
                                <w:color w:val="0D0D0D" w:themeColor="text1" w:themeTint="F2"/>
                                <w:sz w:val="80"/>
                                <w:szCs w:val="80"/>
                                <w:cs/>
                              </w:rPr>
                              <w:t>6</w:t>
                            </w:r>
                            <w:r w:rsidRPr="0025091C">
                              <w:rPr>
                                <w:rFonts w:ascii="Sarun's HarryPotter" w:hAnsi="Sarun's HarryPotter" w:cs="Sarun's HarryPotter" w:hint="cs"/>
                                <w:color w:val="0D0D0D" w:themeColor="text1" w:themeTint="F2"/>
                                <w:sz w:val="80"/>
                                <w:szCs w:val="80"/>
                                <w:cs/>
                              </w:rPr>
                              <w:t xml:space="preserve"> </w:t>
                            </w:r>
                            <w:r w:rsidR="008F03BD" w:rsidRPr="0025091C">
                              <w:rPr>
                                <w:rFonts w:ascii="Sarun's HarryPotter" w:hAnsi="Sarun's HarryPotter" w:cs="Sarun's HarryPotter"/>
                                <w:color w:val="0D0D0D" w:themeColor="text1" w:themeTint="F2"/>
                                <w:sz w:val="80"/>
                                <w:szCs w:val="80"/>
                                <w:cs/>
                              </w:rPr>
                              <w:t>คืน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กระจาย 1 3" o:spid="_x0000_s1028" type="#_x0000_t71" style="position:absolute;margin-left:-25.55pt;margin-top:16.85pt;width:419.25pt;height:217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" filled="f" strokecolor="black [3213]" strokeweight="2pt">
                <v:textbox>
                  <w:txbxContent>
                    <w:p w:rsidR="008F03BD" w:rsidRPr="0025091C" w:rsidRDefault="008D0A06" w:rsidP="008F03BD">
                      <w:pPr>
                        <w:rPr>
                          <w:rFonts w:ascii="Sarun's HarryPotter" w:hAnsi="Sarun's HarryPotter" w:cs="Sarun's HarryPotter" w:hint="cs"/>
                          <w:color w:val="0D0D0D" w:themeColor="text1" w:themeTint="F2"/>
                          <w:sz w:val="80"/>
                          <w:szCs w:val="80"/>
                        </w:rPr>
                      </w:pPr>
                      <w:r w:rsidRPr="0025091C">
                        <w:rPr>
                          <w:rFonts w:ascii="Sarun's HarryPotter" w:hAnsi="Sarun's HarryPotter" w:cs="Sarun's HarryPotter"/>
                          <w:color w:val="0D0D0D" w:themeColor="text1" w:themeTint="F2"/>
                          <w:sz w:val="80"/>
                          <w:szCs w:val="80"/>
                          <w:cs/>
                        </w:rPr>
                        <w:t>สุดคุ้ม</w:t>
                      </w:r>
                      <w:r w:rsidRPr="0025091C">
                        <w:rPr>
                          <w:rFonts w:ascii="Sarun's HarryPotter" w:hAnsi="Sarun's HarryPotter" w:cs="Sarun's HarryPotter" w:hint="cs"/>
                          <w:color w:val="0D0D0D" w:themeColor="text1" w:themeTint="F2"/>
                          <w:sz w:val="80"/>
                          <w:szCs w:val="80"/>
                          <w:cs/>
                        </w:rPr>
                        <w:t xml:space="preserve"> </w:t>
                      </w:r>
                      <w:r w:rsidR="00406466" w:rsidRPr="0025091C">
                        <w:rPr>
                          <w:rFonts w:ascii="Sarun's HarryPotter" w:hAnsi="Sarun's HarryPotter" w:cs="Sarun's HarryPotter" w:hint="cs"/>
                          <w:color w:val="0D0D0D" w:themeColor="text1" w:themeTint="F2"/>
                          <w:sz w:val="80"/>
                          <w:szCs w:val="80"/>
                          <w:cs/>
                        </w:rPr>
                        <w:t>7</w:t>
                      </w:r>
                      <w:r w:rsidRPr="0025091C">
                        <w:rPr>
                          <w:rFonts w:ascii="Sarun's HarryPotter" w:hAnsi="Sarun's HarryPotter" w:cs="Sarun's HarryPotter"/>
                          <w:color w:val="0D0D0D" w:themeColor="text1" w:themeTint="F2"/>
                          <w:sz w:val="80"/>
                          <w:szCs w:val="80"/>
                          <w:cs/>
                        </w:rPr>
                        <w:t xml:space="preserve"> วัน </w:t>
                      </w:r>
                      <w:r w:rsidR="00406466" w:rsidRPr="0025091C">
                        <w:rPr>
                          <w:rFonts w:ascii="Sarun's HarryPotter" w:hAnsi="Sarun's HarryPotter" w:cs="Sarun's HarryPotter" w:hint="cs"/>
                          <w:color w:val="0D0D0D" w:themeColor="text1" w:themeTint="F2"/>
                          <w:sz w:val="80"/>
                          <w:szCs w:val="80"/>
                          <w:cs/>
                        </w:rPr>
                        <w:t>6</w:t>
                      </w:r>
                      <w:r w:rsidRPr="0025091C">
                        <w:rPr>
                          <w:rFonts w:ascii="Sarun's HarryPotter" w:hAnsi="Sarun's HarryPotter" w:cs="Sarun's HarryPotter" w:hint="cs"/>
                          <w:color w:val="0D0D0D" w:themeColor="text1" w:themeTint="F2"/>
                          <w:sz w:val="80"/>
                          <w:szCs w:val="80"/>
                          <w:cs/>
                        </w:rPr>
                        <w:t xml:space="preserve"> </w:t>
                      </w:r>
                      <w:r w:rsidR="008F03BD" w:rsidRPr="0025091C">
                        <w:rPr>
                          <w:rFonts w:ascii="Sarun's HarryPotter" w:hAnsi="Sarun's HarryPotter" w:cs="Sarun's HarryPotter"/>
                          <w:color w:val="0D0D0D" w:themeColor="text1" w:themeTint="F2"/>
                          <w:sz w:val="80"/>
                          <w:szCs w:val="80"/>
                          <w:cs/>
                        </w:rPr>
                        <w:t>คืน</w:t>
                      </w:r>
                    </w:p>
                  </w:txbxContent>
                </v:textbox>
              </v:shape>
            </w:pict>
          </mc:Fallback>
        </mc:AlternateContent>
      </w:r>
    </w:p>
    <w:p w:rsidR="00692020" w:rsidRPr="00692020" w:rsidRDefault="00692020" w:rsidP="00692020">
      <w:pPr>
        <w:rPr>
          <w:rFonts w:ascii="TH SarabunPSK" w:hAnsi="TH SarabunPSK" w:cs="TH SarabunPSK"/>
          <w:sz w:val="40"/>
          <w:szCs w:val="40"/>
          <w:cs/>
        </w:rPr>
      </w:pPr>
    </w:p>
    <w:p w:rsidR="00692020" w:rsidRPr="00692020" w:rsidRDefault="00692020" w:rsidP="00692020">
      <w:pPr>
        <w:rPr>
          <w:rFonts w:ascii="TH SarabunPSK" w:hAnsi="TH SarabunPSK" w:cs="TH SarabunPSK"/>
          <w:sz w:val="40"/>
          <w:szCs w:val="40"/>
          <w:cs/>
        </w:rPr>
      </w:pPr>
      <w:r>
        <w:rPr>
          <w:rFonts w:ascii="TH SarabunPSK" w:hAnsi="TH SarabunPSK" w:cs="TH SarabunPSK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6D14DB6" wp14:editId="769F0F5D">
                <wp:simplePos x="0" y="0"/>
                <wp:positionH relativeFrom="column">
                  <wp:posOffset>5781675</wp:posOffset>
                </wp:positionH>
                <wp:positionV relativeFrom="paragraph">
                  <wp:posOffset>242570</wp:posOffset>
                </wp:positionV>
                <wp:extent cx="3305175" cy="1476375"/>
                <wp:effectExtent l="19050" t="0" r="47625" b="447675"/>
                <wp:wrapNone/>
                <wp:docPr id="7" name="คำบรรยายภาพแบบเม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5175" cy="1476375"/>
                        </a:xfrm>
                        <a:prstGeom prst="cloudCallout">
                          <a:avLst>
                            <a:gd name="adj1" fmla="val 13173"/>
                            <a:gd name="adj2" fmla="val 75403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92020" w:rsidRPr="00692020" w:rsidRDefault="00692020" w:rsidP="00692020">
                            <w:pPr>
                              <w:jc w:val="center"/>
                              <w:rPr>
                                <w:rFonts w:ascii="Alsmile Lane Chang" w:hAnsi="Alsmile Lane Chang" w:cs="Alsmile Lane Chang"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lsmile Lane Chang" w:hAnsi="Alsmile Lane Chang" w:cs="Alsmile Lane Chang"/>
                                <w:color w:val="000000" w:themeColor="text1"/>
                                <w:sz w:val="40"/>
                                <w:szCs w:val="40"/>
                                <w:cs/>
                              </w:rPr>
                              <w:t>พิเศษสุ</w:t>
                            </w:r>
                            <w:r>
                              <w:rPr>
                                <w:rFonts w:ascii="Alsmile Lane Chang" w:hAnsi="Alsmile Lane Chang" w:cs="Alsmile Lane Chang" w:hint="cs"/>
                                <w:color w:val="000000" w:themeColor="text1"/>
                                <w:sz w:val="40"/>
                                <w:szCs w:val="40"/>
                                <w:cs/>
                              </w:rPr>
                              <w:t xml:space="preserve">ด               </w:t>
                            </w:r>
                            <w:r w:rsidRPr="00692020">
                              <w:rPr>
                                <w:rFonts w:ascii="Alsmile Lane Chang" w:hAnsi="Alsmile Lane Chang" w:cs="Alsmile Lane Chang"/>
                                <w:color w:val="000000" w:themeColor="text1"/>
                                <w:sz w:val="40"/>
                                <w:szCs w:val="40"/>
                                <w:cs/>
                              </w:rPr>
                              <w:t>เพียงท่านละ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คำบรรยายภาพแบบเมฆ 7" o:spid="_x0000_s1029" type="#_x0000_t106" style="position:absolute;margin-left:455.25pt;margin-top:19.1pt;width:260.25pt;height:116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" adj="13645,27087" filled="f" strokecolor="black [3213]" strokeweight="2pt">
                <v:textbox>
                  <w:txbxContent>
                    <w:p w:rsidR="00692020" w:rsidRPr="00692020" w:rsidRDefault="00692020" w:rsidP="00692020">
                      <w:pPr>
                        <w:jc w:val="center"/>
                        <w:rPr>
                          <w:rFonts w:ascii="Alsmile Lane Chang" w:hAnsi="Alsmile Lane Chang" w:cs="Alsmile Lane Chang"/>
                          <w:color w:val="000000" w:themeColor="text1"/>
                          <w:sz w:val="40"/>
                          <w:szCs w:val="40"/>
                        </w:rPr>
                      </w:pPr>
                      <w:r>
                        <w:rPr>
                          <w:rFonts w:ascii="Alsmile Lane Chang" w:hAnsi="Alsmile Lane Chang" w:cs="Alsmile Lane Chang"/>
                          <w:color w:val="000000" w:themeColor="text1"/>
                          <w:sz w:val="40"/>
                          <w:szCs w:val="40"/>
                          <w:cs/>
                        </w:rPr>
                        <w:t>พิเศษสุ</w:t>
                      </w:r>
                      <w:r>
                        <w:rPr>
                          <w:rFonts w:ascii="Alsmile Lane Chang" w:hAnsi="Alsmile Lane Chang" w:cs="Alsmile Lane Chang" w:hint="cs"/>
                          <w:color w:val="000000" w:themeColor="text1"/>
                          <w:sz w:val="40"/>
                          <w:szCs w:val="40"/>
                          <w:cs/>
                        </w:rPr>
                        <w:t xml:space="preserve">ด               </w:t>
                      </w:r>
                      <w:r w:rsidRPr="00692020">
                        <w:rPr>
                          <w:rFonts w:ascii="Alsmile Lane Chang" w:hAnsi="Alsmile Lane Chang" w:cs="Alsmile Lane Chang"/>
                          <w:color w:val="000000" w:themeColor="text1"/>
                          <w:sz w:val="40"/>
                          <w:szCs w:val="40"/>
                          <w:cs/>
                        </w:rPr>
                        <w:t>เพียงท่านละ</w:t>
                      </w:r>
                    </w:p>
                  </w:txbxContent>
                </v:textbox>
              </v:shape>
            </w:pict>
          </mc:Fallback>
        </mc:AlternateContent>
      </w:r>
    </w:p>
    <w:p w:rsidR="00692020" w:rsidRPr="00692020" w:rsidRDefault="00692020" w:rsidP="00692020">
      <w:pPr>
        <w:rPr>
          <w:rFonts w:ascii="TH SarabunPSK" w:hAnsi="TH SarabunPSK" w:cs="TH SarabunPSK"/>
          <w:sz w:val="40"/>
          <w:szCs w:val="40"/>
          <w:cs/>
        </w:rPr>
      </w:pPr>
    </w:p>
    <w:p w:rsidR="00692020" w:rsidRPr="00692020" w:rsidRDefault="00692020" w:rsidP="00692020">
      <w:pPr>
        <w:rPr>
          <w:rFonts w:ascii="TH SarabunPSK" w:hAnsi="TH SarabunPSK" w:cs="TH SarabunPSK"/>
          <w:sz w:val="40"/>
          <w:szCs w:val="40"/>
          <w:cs/>
        </w:rPr>
      </w:pPr>
    </w:p>
    <w:p w:rsidR="00692020" w:rsidRDefault="00692020" w:rsidP="00692020">
      <w:pPr>
        <w:rPr>
          <w:rFonts w:ascii="TH SarabunPSK" w:hAnsi="TH SarabunPSK" w:cs="TH SarabunPSK"/>
          <w:sz w:val="40"/>
          <w:szCs w:val="40"/>
          <w:cs/>
        </w:rPr>
      </w:pPr>
      <w:bookmarkStart w:id="0" w:name="_GoBack"/>
      <w:bookmarkEnd w:id="0"/>
    </w:p>
    <w:p w:rsidR="008F03BD" w:rsidRPr="008D0A06" w:rsidRDefault="0025091C" w:rsidP="00692020">
      <w:pPr>
        <w:spacing w:after="0" w:line="240" w:lineRule="auto"/>
        <w:ind w:firstLine="720"/>
        <w:rPr>
          <w:rFonts w:ascii="TH SarabunPSK" w:hAnsi="TH SarabunPSK" w:cs="TH SarabunPSK"/>
          <w:b/>
          <w:bCs/>
          <w:i/>
          <w:iCs/>
          <w:sz w:val="50"/>
          <w:szCs w:val="50"/>
          <w:u w:val="single"/>
        </w:rPr>
      </w:pPr>
      <w:r w:rsidRPr="008D0A06">
        <w:rPr>
          <w:rFonts w:ascii="TH SarabunPSK" w:hAnsi="TH SarabunPSK" w:cs="TH SarabunPSK" w:hint="cs"/>
          <w:i/>
          <w:iCs/>
          <w:noProof/>
          <w:sz w:val="50"/>
          <w:szCs w:val="50"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7CF646A" wp14:editId="7A4C19EF">
                <wp:simplePos x="0" y="0"/>
                <wp:positionH relativeFrom="column">
                  <wp:posOffset>6131034</wp:posOffset>
                </wp:positionH>
                <wp:positionV relativeFrom="paragraph">
                  <wp:posOffset>268605</wp:posOffset>
                </wp:positionV>
                <wp:extent cx="2647950" cy="981075"/>
                <wp:effectExtent l="57150" t="57150" r="57150" b="66675"/>
                <wp:wrapNone/>
                <wp:docPr id="8" name="สี่เหลี่ยมผืนผ้ามุมมน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950" cy="9810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w="152400" h="50800" prst="softRound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92020" w:rsidRPr="00692020" w:rsidRDefault="000076F9" w:rsidP="00692020">
                            <w:pPr>
                              <w:jc w:val="center"/>
                              <w:rPr>
                                <w:rFonts w:ascii="Anchan" w:hAnsi="Anchan" w:cs="Anchan"/>
                                <w:b/>
                                <w:bCs/>
                                <w:color w:val="000000" w:themeColor="text1"/>
                                <w:sz w:val="60"/>
                                <w:szCs w:val="60"/>
                                <w:cs/>
                              </w:rPr>
                            </w:pPr>
                            <w:r>
                              <w:rPr>
                                <w:rFonts w:ascii="Anchan" w:hAnsi="Anchan" w:cs="Anchan"/>
                                <w:b/>
                                <w:bCs/>
                                <w:color w:val="000000" w:themeColor="text1"/>
                                <w:sz w:val="60"/>
                                <w:szCs w:val="60"/>
                              </w:rPr>
                              <w:t xml:space="preserve">6,500 </w:t>
                            </w:r>
                            <w:r w:rsidR="00692020" w:rsidRPr="00692020">
                              <w:rPr>
                                <w:rFonts w:ascii="Anchan" w:hAnsi="Anchan" w:cs="Anchan"/>
                                <w:b/>
                                <w:bCs/>
                                <w:color w:val="000000" w:themeColor="text1"/>
                                <w:sz w:val="60"/>
                                <w:szCs w:val="60"/>
                                <w:cs/>
                              </w:rPr>
                              <w:t>บาท</w:t>
                            </w:r>
                            <w:r>
                              <w:rPr>
                                <w:rFonts w:ascii="Anchan" w:hAnsi="Anchan" w:cs="Anchan"/>
                                <w:b/>
                                <w:bCs/>
                                <w:color w:val="000000" w:themeColor="text1"/>
                                <w:sz w:val="60"/>
                                <w:szCs w:val="60"/>
                              </w:rPr>
                              <w:t xml:space="preserve">!! </w:t>
                            </w:r>
                            <w:r>
                              <w:rPr>
                                <w:rFonts w:ascii="Anchan" w:hAnsi="Anchan" w:cs="Anchan" w:hint="cs"/>
                                <w:b/>
                                <w:bCs/>
                                <w:color w:val="000000" w:themeColor="text1"/>
                                <w:sz w:val="60"/>
                                <w:szCs w:val="60"/>
                                <w:cs/>
                              </w:rPr>
                              <w:t>เท่านั้น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สี่เหลี่ยมผืนผ้ามุมมน 8" o:spid="_x0000_s1030" style="position:absolute;left:0;text-align:left;margin-left:482.75pt;margin-top:21.15pt;width:208.5pt;height:77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" filled="f" strokecolor="black [3213]" strokeweight="2pt">
                <v:textbox>
                  <w:txbxContent>
                    <w:p w:rsidR="00692020" w:rsidRPr="00692020" w:rsidRDefault="000076F9" w:rsidP="00692020">
                      <w:pPr>
                        <w:jc w:val="center"/>
                        <w:rPr>
                          <w:rFonts w:ascii="Anchan" w:hAnsi="Anchan" w:cs="Anchan"/>
                          <w:b/>
                          <w:bCs/>
                          <w:color w:val="000000" w:themeColor="text1"/>
                          <w:sz w:val="60"/>
                          <w:szCs w:val="60"/>
                          <w:cs/>
                        </w:rPr>
                      </w:pPr>
                      <w:r>
                        <w:rPr>
                          <w:rFonts w:ascii="Anchan" w:hAnsi="Anchan" w:cs="Anchan"/>
                          <w:b/>
                          <w:bCs/>
                          <w:color w:val="000000" w:themeColor="text1"/>
                          <w:sz w:val="60"/>
                          <w:szCs w:val="60"/>
                        </w:rPr>
                        <w:t xml:space="preserve">6,500 </w:t>
                      </w:r>
                      <w:r w:rsidR="00692020" w:rsidRPr="00692020">
                        <w:rPr>
                          <w:rFonts w:ascii="Anchan" w:hAnsi="Anchan" w:cs="Anchan"/>
                          <w:b/>
                          <w:bCs/>
                          <w:color w:val="000000" w:themeColor="text1"/>
                          <w:sz w:val="60"/>
                          <w:szCs w:val="60"/>
                          <w:cs/>
                        </w:rPr>
                        <w:t>บาท</w:t>
                      </w:r>
                      <w:r>
                        <w:rPr>
                          <w:rFonts w:ascii="Anchan" w:hAnsi="Anchan" w:cs="Anchan"/>
                          <w:b/>
                          <w:bCs/>
                          <w:color w:val="000000" w:themeColor="text1"/>
                          <w:sz w:val="60"/>
                          <w:szCs w:val="60"/>
                        </w:rPr>
                        <w:t xml:space="preserve">!! </w:t>
                      </w:r>
                      <w:r>
                        <w:rPr>
                          <w:rFonts w:ascii="Anchan" w:hAnsi="Anchan" w:cs="Anchan" w:hint="cs"/>
                          <w:b/>
                          <w:bCs/>
                          <w:color w:val="000000" w:themeColor="text1"/>
                          <w:sz w:val="60"/>
                          <w:szCs w:val="60"/>
                          <w:cs/>
                        </w:rPr>
                        <w:t>เท่านั้น</w:t>
                      </w:r>
                    </w:p>
                  </w:txbxContent>
                </v:textbox>
              </v:roundrect>
            </w:pict>
          </mc:Fallback>
        </mc:AlternateContent>
      </w:r>
      <w:r w:rsidR="008D0A06">
        <w:rPr>
          <w:rFonts w:ascii="TH SarabunPSK" w:hAnsi="TH SarabunPSK" w:cs="TH SarabunPSK" w:hint="c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E5479EF" wp14:editId="49D692ED">
                <wp:simplePos x="0" y="0"/>
                <wp:positionH relativeFrom="column">
                  <wp:posOffset>1414130</wp:posOffset>
                </wp:positionH>
                <wp:positionV relativeFrom="paragraph">
                  <wp:posOffset>240576</wp:posOffset>
                </wp:positionV>
                <wp:extent cx="4497572" cy="1282065"/>
                <wp:effectExtent l="0" t="0" r="0" b="0"/>
                <wp:wrapNone/>
                <wp:docPr id="6" name="สี่เหลี่ยมผืนผ้ามุมมน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7572" cy="1282065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outerShdw blurRad="50800" dist="38100" dir="13500000" algn="b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2020" w:rsidRPr="003E5119" w:rsidRDefault="00692020" w:rsidP="0025091C">
                            <w:pPr>
                              <w:spacing w:after="0" w:line="240" w:lineRule="auto"/>
                              <w:rPr>
                                <w:rFonts w:ascii="Anchan" w:hAnsi="Anchan" w:cs="Anchan"/>
                                <w:color w:val="000000" w:themeColor="text1"/>
                                <w:sz w:val="40"/>
                                <w:szCs w:val="40"/>
                                <w:cs/>
                              </w:rPr>
                            </w:pPr>
                            <w:r w:rsidRPr="003E5119">
                              <w:rPr>
                                <w:rFonts w:ascii="Anchan" w:hAnsi="Anchan" w:cs="Anchan"/>
                                <w:color w:val="000000" w:themeColor="text1"/>
                                <w:sz w:val="40"/>
                                <w:szCs w:val="40"/>
                              </w:rPr>
                              <w:sym w:font="Wingdings" w:char="F0B5"/>
                            </w:r>
                            <w:r w:rsidRPr="003E5119">
                              <w:rPr>
                                <w:rFonts w:ascii="Anchan" w:hAnsi="Anchan" w:cs="Anchan"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3E5119">
                              <w:rPr>
                                <w:rFonts w:ascii="Anchan" w:hAnsi="Anchan" w:cs="Anchan"/>
                                <w:color w:val="000000" w:themeColor="text1"/>
                                <w:sz w:val="40"/>
                                <w:szCs w:val="40"/>
                                <w:cs/>
                              </w:rPr>
                              <w:t>ครูหนวดทัวร์</w:t>
                            </w:r>
                            <w:r w:rsidRPr="003E5119">
                              <w:rPr>
                                <w:rFonts w:ascii="Anchan" w:hAnsi="Anchan" w:cs="Anchan"/>
                                <w:color w:val="000000" w:themeColor="text1"/>
                                <w:sz w:val="40"/>
                                <w:szCs w:val="40"/>
                              </w:rPr>
                              <w:tab/>
                            </w:r>
                            <w:r w:rsidRPr="003E5119">
                              <w:rPr>
                                <w:rFonts w:ascii="Anchan" w:hAnsi="Anchan" w:cs="Anchan"/>
                                <w:color w:val="000000" w:themeColor="text1"/>
                                <w:sz w:val="40"/>
                                <w:szCs w:val="40"/>
                              </w:rPr>
                              <w:tab/>
                            </w:r>
                            <w:r w:rsidRPr="003E5119">
                              <w:rPr>
                                <w:rFonts w:ascii="Anchan" w:hAnsi="Anchan" w:cs="Anchan"/>
                                <w:color w:val="000000" w:themeColor="text1"/>
                                <w:sz w:val="40"/>
                                <w:szCs w:val="40"/>
                                <w:cs/>
                              </w:rPr>
                              <w:t>โทร</w:t>
                            </w:r>
                            <w:r w:rsidRPr="003E5119">
                              <w:rPr>
                                <w:rFonts w:ascii="Anchan" w:hAnsi="Anchan" w:cs="Anchan" w:hint="cs"/>
                                <w:color w:val="000000" w:themeColor="text1"/>
                                <w:sz w:val="40"/>
                                <w:szCs w:val="40"/>
                                <w:cs/>
                              </w:rPr>
                              <w:t>.</w:t>
                            </w:r>
                            <w:r w:rsidRPr="003E5119">
                              <w:rPr>
                                <w:rFonts w:ascii="Anchan" w:hAnsi="Anchan" w:cs="Anchan"/>
                                <w:color w:val="000000" w:themeColor="text1"/>
                                <w:sz w:val="40"/>
                                <w:szCs w:val="40"/>
                                <w:cs/>
                              </w:rPr>
                              <w:t xml:space="preserve">  </w:t>
                            </w:r>
                            <w:r w:rsidRPr="003E5119">
                              <w:rPr>
                                <w:rFonts w:ascii="Anchan" w:hAnsi="Anchan" w:cs="Anchan" w:hint="cs"/>
                                <w:color w:val="000000" w:themeColor="text1"/>
                                <w:sz w:val="40"/>
                                <w:szCs w:val="40"/>
                                <w:cs/>
                              </w:rPr>
                              <w:t>086-2870094</w:t>
                            </w:r>
                          </w:p>
                          <w:p w:rsidR="00692020" w:rsidRPr="003E5119" w:rsidRDefault="00692020" w:rsidP="0025091C">
                            <w:pPr>
                              <w:spacing w:after="0" w:line="240" w:lineRule="auto"/>
                              <w:rPr>
                                <w:rFonts w:ascii="Anchan" w:hAnsi="Anchan" w:cs="Anchan"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3E5119">
                              <w:rPr>
                                <w:rFonts w:ascii="Anchan" w:hAnsi="Anchan" w:cs="Anchan"/>
                                <w:color w:val="000000" w:themeColor="text1"/>
                                <w:sz w:val="40"/>
                                <w:szCs w:val="40"/>
                              </w:rPr>
                              <w:sym w:font="Wingdings" w:char="F0B5"/>
                            </w:r>
                            <w:r w:rsidRPr="003E5119">
                              <w:rPr>
                                <w:rFonts w:ascii="Anchan" w:hAnsi="Anchan" w:cs="Anchan"/>
                                <w:color w:val="000000" w:themeColor="text1"/>
                                <w:sz w:val="40"/>
                                <w:szCs w:val="40"/>
                                <w:cs/>
                              </w:rPr>
                              <w:t xml:space="preserve"> ครูหนอง</w:t>
                            </w:r>
                            <w:r w:rsidRPr="003E5119">
                              <w:rPr>
                                <w:rFonts w:ascii="Anchan" w:hAnsi="Anchan" w:cs="Anchan"/>
                                <w:color w:val="000000" w:themeColor="text1"/>
                                <w:sz w:val="40"/>
                                <w:szCs w:val="40"/>
                                <w:cs/>
                              </w:rPr>
                              <w:tab/>
                            </w:r>
                            <w:r w:rsidRPr="003E5119">
                              <w:rPr>
                                <w:rFonts w:ascii="Anchan" w:hAnsi="Anchan" w:cs="Anchan"/>
                                <w:color w:val="000000" w:themeColor="text1"/>
                                <w:sz w:val="40"/>
                                <w:szCs w:val="40"/>
                                <w:cs/>
                              </w:rPr>
                              <w:tab/>
                              <w:t>โทร</w:t>
                            </w:r>
                            <w:r w:rsidRPr="003E5119">
                              <w:rPr>
                                <w:rFonts w:ascii="Anchan" w:hAnsi="Anchan" w:cs="Anchan" w:hint="cs"/>
                                <w:color w:val="000000" w:themeColor="text1"/>
                                <w:sz w:val="40"/>
                                <w:szCs w:val="40"/>
                                <w:cs/>
                              </w:rPr>
                              <w:t>.</w:t>
                            </w:r>
                            <w:r w:rsidRPr="003E5119">
                              <w:rPr>
                                <w:rFonts w:ascii="Anchan" w:hAnsi="Anchan" w:cs="Anchan"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 091-2910305</w:t>
                            </w:r>
                          </w:p>
                          <w:p w:rsidR="00692020" w:rsidRPr="003E5119" w:rsidRDefault="00692020" w:rsidP="0025091C">
                            <w:pPr>
                              <w:rPr>
                                <w:rFonts w:ascii="Anchan" w:hAnsi="Anchan" w:cs="Anchan"/>
                                <w:color w:val="000000" w:themeColor="text1"/>
                                <w:sz w:val="40"/>
                                <w:szCs w:val="40"/>
                                <w:cs/>
                              </w:rPr>
                            </w:pPr>
                            <w:r w:rsidRPr="003E5119">
                              <w:rPr>
                                <w:rFonts w:ascii="Anchan" w:hAnsi="Anchan" w:cs="Anchan"/>
                                <w:color w:val="000000" w:themeColor="text1"/>
                                <w:sz w:val="40"/>
                                <w:szCs w:val="40"/>
                              </w:rPr>
                              <w:sym w:font="Wingdings" w:char="F0B5"/>
                            </w:r>
                            <w:r w:rsidRPr="003E5119">
                              <w:rPr>
                                <w:rFonts w:ascii="Anchan" w:hAnsi="Anchan" w:cs="Anchan"/>
                                <w:color w:val="000000" w:themeColor="text1"/>
                                <w:sz w:val="40"/>
                                <w:szCs w:val="40"/>
                                <w:cs/>
                              </w:rPr>
                              <w:t xml:space="preserve"> ครูสุ</w:t>
                            </w:r>
                            <w:proofErr w:type="spellStart"/>
                            <w:r w:rsidRPr="003E5119">
                              <w:rPr>
                                <w:rFonts w:ascii="Anchan" w:hAnsi="Anchan" w:cs="Anchan"/>
                                <w:color w:val="000000" w:themeColor="text1"/>
                                <w:sz w:val="40"/>
                                <w:szCs w:val="40"/>
                                <w:cs/>
                              </w:rPr>
                              <w:t>รพล</w:t>
                            </w:r>
                            <w:proofErr w:type="spellEnd"/>
                            <w:r w:rsidRPr="003E5119">
                              <w:rPr>
                                <w:rFonts w:ascii="Anchan" w:hAnsi="Anchan" w:cs="Anchan"/>
                                <w:color w:val="000000" w:themeColor="text1"/>
                                <w:sz w:val="40"/>
                                <w:szCs w:val="40"/>
                                <w:cs/>
                              </w:rPr>
                              <w:t xml:space="preserve">  มะ</w:t>
                            </w:r>
                            <w:proofErr w:type="spellStart"/>
                            <w:r w:rsidRPr="003E5119">
                              <w:rPr>
                                <w:rFonts w:ascii="Anchan" w:hAnsi="Anchan" w:cs="Anchan"/>
                                <w:color w:val="000000" w:themeColor="text1"/>
                                <w:sz w:val="40"/>
                                <w:szCs w:val="40"/>
                                <w:cs/>
                              </w:rPr>
                              <w:t>นะโส</w:t>
                            </w:r>
                            <w:proofErr w:type="spellEnd"/>
                            <w:r w:rsidRPr="003E5119">
                              <w:rPr>
                                <w:rFonts w:ascii="Anchan" w:hAnsi="Anchan" w:cs="Anchan"/>
                                <w:color w:val="000000" w:themeColor="text1"/>
                                <w:sz w:val="40"/>
                                <w:szCs w:val="40"/>
                                <w:cs/>
                              </w:rPr>
                              <w:tab/>
                              <w:t>โทร</w:t>
                            </w:r>
                            <w:r w:rsidRPr="003E5119">
                              <w:rPr>
                                <w:rFonts w:ascii="Anchan" w:hAnsi="Anchan" w:cs="Anchan" w:hint="cs"/>
                                <w:color w:val="000000" w:themeColor="text1"/>
                                <w:sz w:val="40"/>
                                <w:szCs w:val="40"/>
                                <w:cs/>
                              </w:rPr>
                              <w:t>. 089-9763137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6" o:spid="_x0000_s1031" style="position:absolute;left:0;text-align:left;margin-left:111.35pt;margin-top:18.95pt;width:354.15pt;height:100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" filled="f" stroked="f" strokeweight="2pt">
                <v:shadow on="t" color="black" opacity="26214f" origin=".5,.5" offset="-.74836mm,-.74836mm"/>
                <v:textbox>
                  <w:txbxContent>
                    <w:p w:rsidR="00692020" w:rsidRPr="003E5119" w:rsidRDefault="00692020" w:rsidP="0025091C">
                      <w:pPr>
                        <w:spacing w:after="0" w:line="240" w:lineRule="auto"/>
                        <w:rPr>
                          <w:rFonts w:ascii="Anchan" w:hAnsi="Anchan" w:cs="Anchan"/>
                          <w:color w:val="000000" w:themeColor="text1"/>
                          <w:sz w:val="40"/>
                          <w:szCs w:val="40"/>
                          <w:cs/>
                        </w:rPr>
                      </w:pPr>
                      <w:r w:rsidRPr="003E5119">
                        <w:rPr>
                          <w:rFonts w:ascii="Anchan" w:hAnsi="Anchan" w:cs="Anchan"/>
                          <w:color w:val="000000" w:themeColor="text1"/>
                          <w:sz w:val="40"/>
                          <w:szCs w:val="40"/>
                        </w:rPr>
                        <w:sym w:font="Wingdings" w:char="F0B5"/>
                      </w:r>
                      <w:r w:rsidRPr="003E5119">
                        <w:rPr>
                          <w:rFonts w:ascii="Anchan" w:hAnsi="Anchan" w:cs="Anchan"/>
                          <w:color w:val="000000" w:themeColor="text1"/>
                          <w:sz w:val="40"/>
                          <w:szCs w:val="40"/>
                        </w:rPr>
                        <w:t xml:space="preserve"> </w:t>
                      </w:r>
                      <w:r w:rsidRPr="003E5119">
                        <w:rPr>
                          <w:rFonts w:ascii="Anchan" w:hAnsi="Anchan" w:cs="Anchan"/>
                          <w:color w:val="000000" w:themeColor="text1"/>
                          <w:sz w:val="40"/>
                          <w:szCs w:val="40"/>
                          <w:cs/>
                        </w:rPr>
                        <w:t>ครูหนวดทัวร์</w:t>
                      </w:r>
                      <w:r w:rsidRPr="003E5119">
                        <w:rPr>
                          <w:rFonts w:ascii="Anchan" w:hAnsi="Anchan" w:cs="Anchan"/>
                          <w:color w:val="000000" w:themeColor="text1"/>
                          <w:sz w:val="40"/>
                          <w:szCs w:val="40"/>
                        </w:rPr>
                        <w:tab/>
                      </w:r>
                      <w:r w:rsidRPr="003E5119">
                        <w:rPr>
                          <w:rFonts w:ascii="Anchan" w:hAnsi="Anchan" w:cs="Anchan"/>
                          <w:color w:val="000000" w:themeColor="text1"/>
                          <w:sz w:val="40"/>
                          <w:szCs w:val="40"/>
                        </w:rPr>
                        <w:tab/>
                      </w:r>
                      <w:r w:rsidRPr="003E5119">
                        <w:rPr>
                          <w:rFonts w:ascii="Anchan" w:hAnsi="Anchan" w:cs="Anchan"/>
                          <w:color w:val="000000" w:themeColor="text1"/>
                          <w:sz w:val="40"/>
                          <w:szCs w:val="40"/>
                          <w:cs/>
                        </w:rPr>
                        <w:t>โทร</w:t>
                      </w:r>
                      <w:r w:rsidRPr="003E5119">
                        <w:rPr>
                          <w:rFonts w:ascii="Anchan" w:hAnsi="Anchan" w:cs="Anchan" w:hint="cs"/>
                          <w:color w:val="000000" w:themeColor="text1"/>
                          <w:sz w:val="40"/>
                          <w:szCs w:val="40"/>
                          <w:cs/>
                        </w:rPr>
                        <w:t>.</w:t>
                      </w:r>
                      <w:r w:rsidRPr="003E5119">
                        <w:rPr>
                          <w:rFonts w:ascii="Anchan" w:hAnsi="Anchan" w:cs="Anchan"/>
                          <w:color w:val="000000" w:themeColor="text1"/>
                          <w:sz w:val="40"/>
                          <w:szCs w:val="40"/>
                          <w:cs/>
                        </w:rPr>
                        <w:t xml:space="preserve">  </w:t>
                      </w:r>
                      <w:r w:rsidRPr="003E5119">
                        <w:rPr>
                          <w:rFonts w:ascii="Anchan" w:hAnsi="Anchan" w:cs="Anchan" w:hint="cs"/>
                          <w:color w:val="000000" w:themeColor="text1"/>
                          <w:sz w:val="40"/>
                          <w:szCs w:val="40"/>
                          <w:cs/>
                        </w:rPr>
                        <w:t>086-2870094</w:t>
                      </w:r>
                    </w:p>
                    <w:p w:rsidR="00692020" w:rsidRPr="003E5119" w:rsidRDefault="00692020" w:rsidP="0025091C">
                      <w:pPr>
                        <w:spacing w:after="0" w:line="240" w:lineRule="auto"/>
                        <w:rPr>
                          <w:rFonts w:ascii="Anchan" w:hAnsi="Anchan" w:cs="Anchan"/>
                          <w:color w:val="000000" w:themeColor="text1"/>
                          <w:sz w:val="40"/>
                          <w:szCs w:val="40"/>
                        </w:rPr>
                      </w:pPr>
                      <w:r w:rsidRPr="003E5119">
                        <w:rPr>
                          <w:rFonts w:ascii="Anchan" w:hAnsi="Anchan" w:cs="Anchan"/>
                          <w:color w:val="000000" w:themeColor="text1"/>
                          <w:sz w:val="40"/>
                          <w:szCs w:val="40"/>
                        </w:rPr>
                        <w:sym w:font="Wingdings" w:char="F0B5"/>
                      </w:r>
                      <w:r w:rsidRPr="003E5119">
                        <w:rPr>
                          <w:rFonts w:ascii="Anchan" w:hAnsi="Anchan" w:cs="Anchan"/>
                          <w:color w:val="000000" w:themeColor="text1"/>
                          <w:sz w:val="40"/>
                          <w:szCs w:val="40"/>
                          <w:cs/>
                        </w:rPr>
                        <w:t xml:space="preserve"> ครูหนอง</w:t>
                      </w:r>
                      <w:r w:rsidRPr="003E5119">
                        <w:rPr>
                          <w:rFonts w:ascii="Anchan" w:hAnsi="Anchan" w:cs="Anchan"/>
                          <w:color w:val="000000" w:themeColor="text1"/>
                          <w:sz w:val="40"/>
                          <w:szCs w:val="40"/>
                          <w:cs/>
                        </w:rPr>
                        <w:tab/>
                      </w:r>
                      <w:r w:rsidRPr="003E5119">
                        <w:rPr>
                          <w:rFonts w:ascii="Anchan" w:hAnsi="Anchan" w:cs="Anchan"/>
                          <w:color w:val="000000" w:themeColor="text1"/>
                          <w:sz w:val="40"/>
                          <w:szCs w:val="40"/>
                          <w:cs/>
                        </w:rPr>
                        <w:tab/>
                        <w:t>โทร</w:t>
                      </w:r>
                      <w:r w:rsidRPr="003E5119">
                        <w:rPr>
                          <w:rFonts w:ascii="Anchan" w:hAnsi="Anchan" w:cs="Anchan" w:hint="cs"/>
                          <w:color w:val="000000" w:themeColor="text1"/>
                          <w:sz w:val="40"/>
                          <w:szCs w:val="40"/>
                          <w:cs/>
                        </w:rPr>
                        <w:t>.</w:t>
                      </w:r>
                      <w:r w:rsidRPr="003E5119">
                        <w:rPr>
                          <w:rFonts w:ascii="Anchan" w:hAnsi="Anchan" w:cs="Anchan"/>
                          <w:color w:val="000000" w:themeColor="text1"/>
                          <w:sz w:val="40"/>
                          <w:szCs w:val="40"/>
                        </w:rPr>
                        <w:t xml:space="preserve">  091-2910305</w:t>
                      </w:r>
                    </w:p>
                    <w:p w:rsidR="00692020" w:rsidRPr="003E5119" w:rsidRDefault="00692020" w:rsidP="0025091C">
                      <w:pPr>
                        <w:rPr>
                          <w:rFonts w:ascii="Anchan" w:hAnsi="Anchan" w:cs="Anchan"/>
                          <w:color w:val="000000" w:themeColor="text1"/>
                          <w:sz w:val="40"/>
                          <w:szCs w:val="40"/>
                          <w:cs/>
                        </w:rPr>
                      </w:pPr>
                      <w:r w:rsidRPr="003E5119">
                        <w:rPr>
                          <w:rFonts w:ascii="Anchan" w:hAnsi="Anchan" w:cs="Anchan"/>
                          <w:color w:val="000000" w:themeColor="text1"/>
                          <w:sz w:val="40"/>
                          <w:szCs w:val="40"/>
                        </w:rPr>
                        <w:sym w:font="Wingdings" w:char="F0B5"/>
                      </w:r>
                      <w:r w:rsidRPr="003E5119">
                        <w:rPr>
                          <w:rFonts w:ascii="Anchan" w:hAnsi="Anchan" w:cs="Anchan"/>
                          <w:color w:val="000000" w:themeColor="text1"/>
                          <w:sz w:val="40"/>
                          <w:szCs w:val="40"/>
                          <w:cs/>
                        </w:rPr>
                        <w:t xml:space="preserve"> ครูสุ</w:t>
                      </w:r>
                      <w:proofErr w:type="spellStart"/>
                      <w:r w:rsidRPr="003E5119">
                        <w:rPr>
                          <w:rFonts w:ascii="Anchan" w:hAnsi="Anchan" w:cs="Anchan"/>
                          <w:color w:val="000000" w:themeColor="text1"/>
                          <w:sz w:val="40"/>
                          <w:szCs w:val="40"/>
                          <w:cs/>
                        </w:rPr>
                        <w:t>รพล</w:t>
                      </w:r>
                      <w:proofErr w:type="spellEnd"/>
                      <w:r w:rsidRPr="003E5119">
                        <w:rPr>
                          <w:rFonts w:ascii="Anchan" w:hAnsi="Anchan" w:cs="Anchan"/>
                          <w:color w:val="000000" w:themeColor="text1"/>
                          <w:sz w:val="40"/>
                          <w:szCs w:val="40"/>
                          <w:cs/>
                        </w:rPr>
                        <w:t xml:space="preserve">  มะ</w:t>
                      </w:r>
                      <w:proofErr w:type="spellStart"/>
                      <w:r w:rsidRPr="003E5119">
                        <w:rPr>
                          <w:rFonts w:ascii="Anchan" w:hAnsi="Anchan" w:cs="Anchan"/>
                          <w:color w:val="000000" w:themeColor="text1"/>
                          <w:sz w:val="40"/>
                          <w:szCs w:val="40"/>
                          <w:cs/>
                        </w:rPr>
                        <w:t>นะโส</w:t>
                      </w:r>
                      <w:proofErr w:type="spellEnd"/>
                      <w:r w:rsidRPr="003E5119">
                        <w:rPr>
                          <w:rFonts w:ascii="Anchan" w:hAnsi="Anchan" w:cs="Anchan"/>
                          <w:color w:val="000000" w:themeColor="text1"/>
                          <w:sz w:val="40"/>
                          <w:szCs w:val="40"/>
                          <w:cs/>
                        </w:rPr>
                        <w:tab/>
                        <w:t>โทร</w:t>
                      </w:r>
                      <w:r w:rsidRPr="003E5119">
                        <w:rPr>
                          <w:rFonts w:ascii="Anchan" w:hAnsi="Anchan" w:cs="Anchan" w:hint="cs"/>
                          <w:color w:val="000000" w:themeColor="text1"/>
                          <w:sz w:val="40"/>
                          <w:szCs w:val="40"/>
                          <w:cs/>
                        </w:rPr>
                        <w:t>. 089-9763137</w:t>
                      </w:r>
                    </w:p>
                  </w:txbxContent>
                </v:textbox>
              </v:roundrect>
            </w:pict>
          </mc:Fallback>
        </mc:AlternateContent>
      </w:r>
      <w:r w:rsidR="00406466">
        <w:rPr>
          <w:rFonts w:ascii="TH SarabunPSK" w:hAnsi="TH SarabunPSK" w:cs="TH SarabunPSK" w:hint="cs"/>
          <w:b/>
          <w:bCs/>
          <w:i/>
          <w:iCs/>
          <w:sz w:val="50"/>
          <w:szCs w:val="50"/>
          <w:u w:val="single"/>
          <w:cs/>
        </w:rPr>
        <w:t>จองด่วน...มีที่จำกัด..40</w:t>
      </w:r>
      <w:r w:rsidR="00692020" w:rsidRPr="008D0A06">
        <w:rPr>
          <w:rFonts w:ascii="TH SarabunPSK" w:hAnsi="TH SarabunPSK" w:cs="TH SarabunPSK" w:hint="cs"/>
          <w:b/>
          <w:bCs/>
          <w:i/>
          <w:iCs/>
          <w:sz w:val="50"/>
          <w:szCs w:val="50"/>
          <w:u w:val="single"/>
          <w:cs/>
        </w:rPr>
        <w:t xml:space="preserve"> ที่นั่งเท่านั้น</w:t>
      </w:r>
    </w:p>
    <w:p w:rsidR="00692020" w:rsidRPr="008D0A06" w:rsidRDefault="00692020" w:rsidP="00692020">
      <w:pPr>
        <w:ind w:firstLine="720"/>
        <w:rPr>
          <w:rFonts w:ascii="TH SarabunPSK" w:hAnsi="TH SarabunPSK" w:cs="TH SarabunPSK"/>
          <w:b/>
          <w:bCs/>
          <w:i/>
          <w:iCs/>
          <w:sz w:val="50"/>
          <w:szCs w:val="50"/>
          <w:u w:val="single"/>
          <w:cs/>
        </w:rPr>
      </w:pPr>
      <w:r w:rsidRPr="008D0A06">
        <w:rPr>
          <w:rFonts w:ascii="TH SarabunPSK" w:hAnsi="TH SarabunPSK" w:cs="TH SarabunPSK" w:hint="cs"/>
          <w:b/>
          <w:bCs/>
          <w:i/>
          <w:iCs/>
          <w:sz w:val="50"/>
          <w:szCs w:val="50"/>
          <w:u w:val="single"/>
          <w:cs/>
        </w:rPr>
        <w:t>สนใจติดต่อ</w:t>
      </w:r>
    </w:p>
    <w:sectPr w:rsidR="00692020" w:rsidRPr="008D0A06" w:rsidSect="008F03B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DB Bangna">
    <w:panose1 w:val="02000000000000000000"/>
    <w:charset w:val="00"/>
    <w:family w:val="auto"/>
    <w:pitch w:val="variable"/>
    <w:sig w:usb0="A10002AF" w:usb1="500078FB" w:usb2="00000000" w:usb3="00000000" w:csb0="0001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S-Country -E-NP">
    <w:panose1 w:val="02000000000000000000"/>
    <w:charset w:val="00"/>
    <w:family w:val="auto"/>
    <w:pitch w:val="variable"/>
    <w:sig w:usb0="A10002AF" w:usb1="500078FB" w:usb2="00000000" w:usb3="00000000" w:csb0="0001019F" w:csb1="00000000"/>
  </w:font>
  <w:font w:name="Sarun's HarryPotter">
    <w:panose1 w:val="02000000000000000000"/>
    <w:charset w:val="00"/>
    <w:family w:val="auto"/>
    <w:pitch w:val="variable"/>
    <w:sig w:usb0="A10002AF" w:usb1="500078FB" w:usb2="00000000" w:usb3="00000000" w:csb0="0001019F" w:csb1="00000000"/>
  </w:font>
  <w:font w:name="Alsmile Lane Chang">
    <w:panose1 w:val="02000000000000000000"/>
    <w:charset w:val="00"/>
    <w:family w:val="auto"/>
    <w:pitch w:val="variable"/>
    <w:sig w:usb0="A10002AF" w:usb1="500078FB" w:usb2="00000000" w:usb3="00000000" w:csb0="0001019F" w:csb1="00000000"/>
  </w:font>
  <w:font w:name="Anchan">
    <w:panose1 w:val="02000506020000020003"/>
    <w:charset w:val="00"/>
    <w:family w:val="auto"/>
    <w:pitch w:val="variable"/>
    <w:sig w:usb0="8100002F" w:usb1="5000204A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3BD"/>
    <w:rsid w:val="000076F9"/>
    <w:rsid w:val="00065198"/>
    <w:rsid w:val="00141E28"/>
    <w:rsid w:val="0025091C"/>
    <w:rsid w:val="003E5119"/>
    <w:rsid w:val="00406466"/>
    <w:rsid w:val="006374B8"/>
    <w:rsid w:val="00692020"/>
    <w:rsid w:val="008D0A06"/>
    <w:rsid w:val="008F03BD"/>
    <w:rsid w:val="00BE5909"/>
    <w:rsid w:val="00DD753F"/>
    <w:rsid w:val="00E43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76F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0076F9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76F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0076F9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AdvicePT</dc:creator>
  <cp:lastModifiedBy>AdvicePT</cp:lastModifiedBy>
  <cp:revision>7</cp:revision>
  <cp:lastPrinted>2014-11-19T03:33:00Z</cp:lastPrinted>
  <dcterms:created xsi:type="dcterms:W3CDTF">2014-11-19T02:26:00Z</dcterms:created>
  <dcterms:modified xsi:type="dcterms:W3CDTF">2014-11-19T03:33:00Z</dcterms:modified>
</cp:coreProperties>
</file>