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248285</wp:posOffset>
            </wp:positionV>
            <wp:extent cx="1031875" cy="1143000"/>
            <wp:effectExtent l="0" t="0" r="0" b="0"/>
            <wp:wrapNone/>
            <wp:docPr id="1" name="รูปภาพ 1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UT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</w:p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</w:p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</w:p>
    <w:p w:rsidR="008364A9" w:rsidRPr="008364A9" w:rsidRDefault="008364A9" w:rsidP="008364A9">
      <w:pPr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8364A9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04225.</w:t>
      </w:r>
      <w:r>
        <w:rPr>
          <w:rFonts w:ascii="TH SarabunIT๙" w:hAnsi="TH SarabunIT๙" w:cs="TH SarabunIT๙" w:hint="cs"/>
          <w:sz w:val="32"/>
          <w:szCs w:val="32"/>
          <w:cs/>
        </w:rPr>
        <w:t>106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 w:rsidR="00BA6028">
        <w:rPr>
          <w:rFonts w:ascii="TH SarabunIT๙" w:hAnsi="TH SarabunIT๙" w:cs="TH SarabunIT๙" w:hint="cs"/>
          <w:sz w:val="32"/>
          <w:szCs w:val="32"/>
          <w:cs/>
        </w:rPr>
        <w:t>186</w:t>
      </w: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วัดพระเกิด</w:t>
      </w: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8364A9" w:rsidRPr="008364A9" w:rsidRDefault="008364A9" w:rsidP="008364A9">
      <w:pPr>
        <w:ind w:left="6480"/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ตำบลฝาละมี  อำเภอปากพะยูน  จังหวัดพัทลุง  93120</w:t>
      </w:r>
    </w:p>
    <w:p w:rsidR="008364A9" w:rsidRPr="008364A9" w:rsidRDefault="008364A9" w:rsidP="008364A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</w:t>
      </w: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พฤศจิกายน 2557</w:t>
      </w:r>
    </w:p>
    <w:p w:rsidR="008364A9" w:rsidRPr="008364A9" w:rsidRDefault="008364A9" w:rsidP="008364A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เรื่อง  ประกาศสอบราคาจ้าง</w:t>
      </w:r>
      <w:r w:rsidRPr="008364A9">
        <w:rPr>
          <w:rFonts w:ascii="TH SarabunIT๙" w:eastAsia="Times New Roman" w:hAnsi="TH SarabunIT๙" w:cs="TH SarabunIT๙"/>
          <w:sz w:val="32"/>
          <w:szCs w:val="32"/>
          <w:cs/>
        </w:rPr>
        <w:t>ปรับปรุงซ่อมแซม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อาคารเรียนอาคารประกอบ</w:t>
      </w:r>
    </w:p>
    <w:p w:rsidR="008364A9" w:rsidRPr="008364A9" w:rsidRDefault="008364A9" w:rsidP="008364A9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เรียน   ผู้อำนวยการโรงเรียนในสังกัดทุกโรง</w:t>
      </w:r>
    </w:p>
    <w:p w:rsidR="008364A9" w:rsidRP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สิ่งที่ส่งมาด้วย  ประกาศโรงเรียน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วัดพระเกิด</w:t>
      </w: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602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364A9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p w:rsidR="008364A9" w:rsidRPr="008364A9" w:rsidRDefault="008364A9" w:rsidP="008364A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 w:rsidRPr="008364A9">
        <w:rPr>
          <w:rFonts w:ascii="TH SarabunIT๙" w:hAnsi="TH SarabunIT๙" w:cs="TH SarabunIT๙"/>
          <w:sz w:val="32"/>
          <w:szCs w:val="32"/>
          <w:cs/>
        </w:rPr>
        <w:tab/>
        <w:t>ด้วยโรงเรียน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วัดพระเกิด</w:t>
      </w: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มีความประสงค์จะ</w:t>
      </w:r>
      <w:r w:rsidRPr="008364A9">
        <w:rPr>
          <w:rFonts w:ascii="TH SarabunIT๙" w:eastAsia="Times New Roman" w:hAnsi="TH SarabunIT๙" w:cs="TH SarabunIT๙"/>
          <w:sz w:val="32"/>
          <w:szCs w:val="32"/>
          <w:cs/>
        </w:rPr>
        <w:t>สอบราคาจ้างซ่อมแซม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อาคารเรียนอาคารประกอบ</w:t>
      </w:r>
      <w:r w:rsidRPr="008364A9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โดยมีรายละเอียดตามเงื่อนไขและตามประกาศสอบราคาจ้างที่ส่งมาพร้อมหนังสือฉบับนี้  หากผู้ใดสนใจโปรดยื่นซองเสนอราคา  ตามวัน  เวลา  และสถานที่ที่ระบุไว้ในเอกสารดังกล่าว</w:t>
      </w:r>
    </w:p>
    <w:p w:rsidR="008364A9" w:rsidRPr="008364A9" w:rsidRDefault="008364A9" w:rsidP="008364A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 w:rsidRPr="008364A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8364A9" w:rsidRP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BA6028" w:rsidP="008364A9">
      <w:pPr>
        <w:ind w:left="3600" w:firstLine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364A9" w:rsidRPr="008364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364A9" w:rsidRPr="008364A9" w:rsidRDefault="00BA6028" w:rsidP="008364A9">
      <w:pPr>
        <w:ind w:left="3600" w:firstLine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105410</wp:posOffset>
            </wp:positionV>
            <wp:extent cx="1076325" cy="495300"/>
            <wp:effectExtent l="0" t="0" r="0" b="0"/>
            <wp:wrapNone/>
            <wp:docPr id="6" name="Picture 3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4A9" w:rsidRPr="008364A9" w:rsidRDefault="008364A9" w:rsidP="008364A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8364A9" w:rsidP="008364A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                    (นาย</w:t>
      </w:r>
      <w:proofErr w:type="spellStart"/>
      <w:r w:rsidRPr="008364A9">
        <w:rPr>
          <w:rFonts w:ascii="TH SarabunIT๙" w:hAnsi="TH SarabunIT๙" w:cs="TH SarabunIT๙"/>
          <w:sz w:val="32"/>
          <w:szCs w:val="32"/>
          <w:cs/>
        </w:rPr>
        <w:t>วรวิทย์</w:t>
      </w:r>
      <w:proofErr w:type="spellEnd"/>
      <w:r w:rsidRPr="008364A9">
        <w:rPr>
          <w:rFonts w:ascii="TH SarabunIT๙" w:hAnsi="TH SarabunIT๙" w:cs="TH SarabunIT๙"/>
          <w:sz w:val="32"/>
          <w:szCs w:val="32"/>
          <w:cs/>
        </w:rPr>
        <w:t xml:space="preserve">  มัจฉา)</w:t>
      </w:r>
    </w:p>
    <w:p w:rsid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                  ผู้อำนวยการโรงเรียนวัดพระเกิด</w:t>
      </w:r>
    </w:p>
    <w:p w:rsid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8364A9" w:rsidP="008364A9">
      <w:pPr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กลุ่มงานบริหารงบประมาณ</w:t>
      </w:r>
    </w:p>
    <w:p w:rsidR="008364A9" w:rsidRDefault="008364A9" w:rsidP="008364A9">
      <w:pPr>
        <w:rPr>
          <w:rFonts w:ascii="TH SarabunIT๙" w:eastAsia="Angsana New" w:hAnsi="TH SarabunIT๙" w:cs="TH SarabunIT๙"/>
          <w:sz w:val="32"/>
          <w:szCs w:val="32"/>
        </w:rPr>
      </w:pPr>
      <w:r w:rsidRPr="008364A9">
        <w:rPr>
          <w:rFonts w:ascii="TH SarabunIT๙" w:eastAsia="Angsana New" w:hAnsi="TH SarabunIT๙" w:cs="TH SarabunIT๙"/>
          <w:sz w:val="32"/>
          <w:szCs w:val="32"/>
          <w:cs/>
        </w:rPr>
        <w:t>โทร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>074-65003</w:t>
      </w:r>
      <w:r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ab/>
      </w: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29016E" w:rsidRPr="008364A9" w:rsidRDefault="008364A9" w:rsidP="008364A9">
      <w:pPr>
        <w:rPr>
          <w:rFonts w:ascii="TH SarabunIT๙" w:hAnsi="TH SarabunIT๙" w:cs="TH SarabunIT๙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 w:rsidR="005A58ED" w:rsidRPr="005A58ED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2.05pt;margin-top:8.5pt;width:74.85pt;height:87.65pt;z-index:251667456;mso-position-horizontal-relative:text;mso-position-vertical-relative:text" o:allowincell="f">
            <v:imagedata r:id="rId6" o:title=""/>
          </v:shape>
          <o:OLEObject Type="Embed" ProgID="MS_ClipArt_Gallery" ShapeID="_x0000_s1028" DrawAspect="Content" ObjectID="_1478501486" r:id="rId7"/>
        </w:pict>
      </w:r>
    </w:p>
    <w:p w:rsidR="0029016E" w:rsidRPr="001E4B8C" w:rsidRDefault="0029016E" w:rsidP="001E4B8C"/>
    <w:p w:rsidR="0029016E" w:rsidRDefault="0029016E" w:rsidP="0029016E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9016E" w:rsidRDefault="0029016E" w:rsidP="0029016E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9016E" w:rsidRDefault="0029016E" w:rsidP="0029016E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29016E" w:rsidRPr="0029016E" w:rsidRDefault="0029016E" w:rsidP="00F368AA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 โรงเรียนวัดพระเกิด</w:t>
      </w:r>
    </w:p>
    <w:p w:rsidR="0029016E" w:rsidRPr="0029016E" w:rsidRDefault="0029016E" w:rsidP="00F368AA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สอบราคาจ้างปรับปรุงซ่อมแซมอาคารเรียนอาคารประกอบ</w:t>
      </w:r>
    </w:p>
    <w:p w:rsidR="0029016E" w:rsidRPr="0029016E" w:rsidRDefault="0029016E" w:rsidP="00F368AA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</w:t>
      </w:r>
    </w:p>
    <w:p w:rsidR="0029016E" w:rsidRPr="0029016E" w:rsidRDefault="0029016E" w:rsidP="00F368A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ด้วยโรงเรียนวัดพระเกิด  </w:t>
      </w:r>
      <w:r w:rsidRPr="0029016E">
        <w:rPr>
          <w:rFonts w:ascii="TH SarabunIT๙" w:hAnsi="TH SarabunIT๙" w:cs="TH SarabunIT๙"/>
          <w:sz w:val="32"/>
          <w:szCs w:val="32"/>
          <w:cs/>
        </w:rPr>
        <w:t>ได้รับมอบอำนาจจากสำนักงานคณะกรรมการการศึกษาขั้นพื้นฐานตามคำสั่ง</w:t>
      </w:r>
      <w:r w:rsidRPr="0029016E">
        <w:rPr>
          <w:rFonts w:ascii="TH SarabunIT๙" w:hAnsi="TH SarabunIT๙" w:cs="TH SarabunIT๙"/>
          <w:sz w:val="32"/>
          <w:szCs w:val="32"/>
          <w:cs/>
        </w:rPr>
        <w:br/>
        <w:t>ที่ 22</w:t>
      </w:r>
      <w:r w:rsidRPr="0029016E">
        <w:rPr>
          <w:rFonts w:ascii="TH SarabunIT๙" w:hAnsi="TH SarabunIT๙" w:cs="TH SarabunIT๙"/>
          <w:sz w:val="32"/>
          <w:szCs w:val="32"/>
        </w:rPr>
        <w:t xml:space="preserve">/2546 </w:t>
      </w:r>
      <w:r w:rsidRPr="0029016E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Pr="0029016E">
        <w:rPr>
          <w:rFonts w:ascii="TH SarabunIT๙" w:hAnsi="TH SarabunIT๙" w:cs="TH SarabunIT๙"/>
          <w:sz w:val="32"/>
          <w:szCs w:val="32"/>
        </w:rPr>
        <w:t xml:space="preserve"> 8 </w:t>
      </w:r>
      <w:r w:rsidRPr="0029016E">
        <w:rPr>
          <w:rFonts w:ascii="TH SarabunIT๙" w:hAnsi="TH SarabunIT๙" w:cs="TH SarabunIT๙"/>
          <w:sz w:val="32"/>
          <w:szCs w:val="32"/>
          <w:cs/>
        </w:rPr>
        <w:t>กรกฎาคม 2546  มีความประสงค์</w:t>
      </w: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มีความประสงค์จะสอบราคาจ้างปรับปรุงซ่อมแซมอาคารเรียนอาคารประกอบ  ราคากลางของงานก่อสร้างในการสอบราคาครั้งนี้เป็นเงินทั้งสิ้น 618,000 บาท </w:t>
      </w: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br/>
        <w:t>(หกแสน</w:t>
      </w:r>
      <w:r w:rsidR="006145E4"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หนึ่งหมื่น</w:t>
      </w:r>
      <w:r w:rsidR="006145E4">
        <w:rPr>
          <w:rFonts w:ascii="TH SarabunIT๙" w:eastAsia="Times New Roman" w:hAnsi="TH SarabunIT๙" w:cs="TH SarabunIT๙"/>
          <w:sz w:val="32"/>
          <w:szCs w:val="32"/>
          <w:cs/>
        </w:rPr>
        <w:t>แปด</w:t>
      </w:r>
      <w:r w:rsidR="006145E4">
        <w:rPr>
          <w:rFonts w:ascii="TH SarabunIT๙" w:eastAsia="Times New Roman" w:hAnsi="TH SarabunIT๙" w:cs="TH SarabunIT๙" w:hint="cs"/>
          <w:sz w:val="32"/>
          <w:szCs w:val="32"/>
          <w:cs/>
        </w:rPr>
        <w:t>พัน</w:t>
      </w: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บาทถ้วน)</w:t>
      </w:r>
    </w:p>
    <w:p w:rsidR="0029016E" w:rsidRPr="0029016E" w:rsidRDefault="0029016E" w:rsidP="00F368AA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29016E" w:rsidRPr="0029016E" w:rsidRDefault="0029016E" w:rsidP="00F368A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1. เป็นผู้มีอาชีพรับจ้างงานที่สอบราคาจ้าง</w:t>
      </w:r>
    </w:p>
    <w:p w:rsidR="0029016E" w:rsidRPr="0029016E" w:rsidRDefault="0029016E" w:rsidP="00F368A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2.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29016E" w:rsidRPr="0029016E" w:rsidRDefault="0029016E" w:rsidP="00F368A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3.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29016E" w:rsidRPr="0029016E" w:rsidRDefault="0029016E" w:rsidP="00F368A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4. ไม่เป็นผู้มีผลประโยชน์ร่วมกันกับผู้เสนอราคารายอื่นที่เข้าเสนอราคาให้แก่โรงเรียนวัดพระเกิด</w:t>
      </w: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br/>
        <w:t>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29016E" w:rsidRPr="00734A56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กำหนดยื่นซองสอบราคา ในวันที่ </w:t>
      </w:r>
      <w:r w:rsidR="00734A56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24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พฤศจิกายน </w:t>
      </w:r>
      <w:r w:rsidR="00734A56"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2557 ถึงวันที่ </w:t>
      </w:r>
      <w:r w:rsidR="000956F4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34A56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2557   </w:t>
      </w:r>
      <w:r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ตั้งแต่เวลา 08.30 น. ถึงเวลา 16.30 น. ณ โรงเรียนวัดพระเกิด และกำหนดเปิดซองใบเสนอราคาในวันที่  </w:t>
      </w:r>
      <w:r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0956F4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34A56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 2557  ตั้งแต่เวลา 10.00 น. เป็นต้นไป</w:t>
      </w:r>
    </w:p>
    <w:p w:rsidR="0029016E" w:rsidRPr="00734A56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ผู้สนใจติดต่อขอรับเอกสารสอบราคาจ้าง ได้ที่ โรงเรียนวัดพระเกิด ในวันที่ </w:t>
      </w:r>
      <w:r w:rsidR="00734A56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24</w:t>
      </w:r>
      <w:r w:rsidR="00734A56"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พฤศจิกายน 2557 ถึงวันที่ </w:t>
      </w:r>
      <w:r w:rsidR="00F368AA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34A56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2557 ตั้งแต่เวลา 08.30 น. ถึงเวลา 16.30 น. ดูรายละเอียดได้ที่เว็บไซต์</w:t>
      </w:r>
      <w:r w:rsidRPr="00734A5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A6028">
        <w:rPr>
          <w:rFonts w:ascii="TH SarabunIT๙" w:eastAsia="Times New Roman" w:hAnsi="TH SarabunIT๙" w:cs="TH SarabunIT๙"/>
          <w:spacing w:val="-2"/>
          <w:sz w:val="32"/>
          <w:szCs w:val="32"/>
        </w:rPr>
        <w:t>www.gprocurement.go.th,www.phatthalung</w:t>
      </w:r>
      <w:r w:rsidRPr="00BA6028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๒.</w:t>
      </w:r>
      <w:r w:rsidRPr="00BA6028">
        <w:rPr>
          <w:rFonts w:ascii="TH SarabunIT๙" w:eastAsia="Times New Roman" w:hAnsi="TH SarabunIT๙" w:cs="TH SarabunIT๙"/>
          <w:spacing w:val="-2"/>
          <w:sz w:val="32"/>
          <w:szCs w:val="32"/>
        </w:rPr>
        <w:t>go.th</w:t>
      </w:r>
      <w:r w:rsidR="000956F4" w:rsidRPr="00BA6028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 xml:space="preserve"> หรือสอบถามทางโทรศัพท์หมายเลข </w:t>
      </w:r>
      <w:r w:rsidR="001E4B8C" w:rsidRPr="00BA6028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074-65003</w:t>
      </w:r>
      <w:r w:rsidR="001E4B8C" w:rsidRPr="00BA6028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1</w:t>
      </w:r>
      <w:proofErr w:type="gramStart"/>
      <w:r w:rsidRPr="00734A56">
        <w:rPr>
          <w:rFonts w:ascii="TH SarabunIT๙" w:eastAsia="Times New Roman" w:hAnsi="TH SarabunIT๙" w:cs="TH SarabunIT๙"/>
          <w:sz w:val="32"/>
          <w:szCs w:val="32"/>
        </w:rPr>
        <w:t>,</w:t>
      </w:r>
      <w:proofErr w:type="gramEnd"/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1E4B8C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084-8614716  </w:t>
      </w:r>
      <w:r w:rsidR="00734A56" w:rsidRPr="00734A56">
        <w:rPr>
          <w:rFonts w:ascii="TH SarabunIT๙" w:eastAsia="Times New Roman" w:hAnsi="TH SarabunIT๙" w:cs="TH SarabunIT๙"/>
          <w:sz w:val="32"/>
          <w:szCs w:val="32"/>
          <w:cs/>
        </w:rPr>
        <w:t>ในวันและเวลา</w:t>
      </w:r>
      <w:r w:rsidR="00734A56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</w:p>
    <w:p w:rsidR="0029016E" w:rsidRPr="00734A56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29016E" w:rsidRPr="00734A56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>ประกาศ ณ</w:t>
      </w:r>
      <w:r w:rsidR="00734A56"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="00734A56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24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พฤศจิกายน พ.ศ. 2557</w:t>
      </w:r>
    </w:p>
    <w:p w:rsidR="0029016E" w:rsidRPr="0029016E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29016E" w:rsidRDefault="00BA6028" w:rsidP="00F368AA">
      <w:pPr>
        <w:ind w:firstLine="144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45720</wp:posOffset>
            </wp:positionV>
            <wp:extent cx="1143000" cy="638175"/>
            <wp:effectExtent l="19050" t="0" r="0" b="0"/>
            <wp:wrapNone/>
            <wp:docPr id="5" name="Picture 3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028" w:rsidRPr="0029016E" w:rsidRDefault="00BA6028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29016E" w:rsidRPr="0029016E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29016E" w:rsidRPr="0029016E" w:rsidRDefault="00F368AA" w:rsidP="00F368AA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="0029016E" w:rsidRPr="0029016E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 w:rsidR="0029016E" w:rsidRPr="0029016E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="001E4B8C">
        <w:rPr>
          <w:rFonts w:ascii="TH SarabunIT๙" w:eastAsia="Times New Roman" w:hAnsi="TH SarabunIT๙" w:cs="TH SarabunIT๙" w:hint="cs"/>
          <w:sz w:val="32"/>
          <w:szCs w:val="32"/>
          <w:cs/>
        </w:rPr>
        <w:t>วรวิทย์</w:t>
      </w:r>
      <w:proofErr w:type="spellEnd"/>
      <w:r w:rsidR="001E4B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มัจฉา</w:t>
      </w:r>
      <w:proofErr w:type="gramEnd"/>
      <w:r w:rsidR="0029016E" w:rsidRPr="0029016E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29016E" w:rsidRPr="0029016E" w:rsidRDefault="00F368AA" w:rsidP="00F368AA">
      <w:pPr>
        <w:rPr>
          <w:rFonts w:ascii="TH SarabunIT๙" w:hAnsi="TH SarabunIT๙" w:cs="TH SarabunIT๙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</w:t>
      </w:r>
      <w:r w:rsidR="0029016E" w:rsidRPr="0029016E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ผู้อำนวยการโรงเรียน</w:t>
      </w:r>
      <w:r w:rsidR="001E4B8C">
        <w:rPr>
          <w:rFonts w:ascii="TH SarabunIT๙" w:eastAsia="Times New Roman" w:hAnsi="TH SarabunIT๙" w:cs="TH SarabunIT๙" w:hint="cs"/>
          <w:sz w:val="32"/>
          <w:szCs w:val="32"/>
          <w:cs/>
        </w:rPr>
        <w:t>วัดพระเกิด</w:t>
      </w:r>
    </w:p>
    <w:sectPr w:rsidR="0029016E" w:rsidRPr="0029016E" w:rsidSect="000363DA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35450"/>
    <w:rsid w:val="000956F4"/>
    <w:rsid w:val="000D3F7D"/>
    <w:rsid w:val="001A4239"/>
    <w:rsid w:val="001E4B8C"/>
    <w:rsid w:val="0028033F"/>
    <w:rsid w:val="0029016E"/>
    <w:rsid w:val="002E55F6"/>
    <w:rsid w:val="0039091B"/>
    <w:rsid w:val="00400E31"/>
    <w:rsid w:val="005A58ED"/>
    <w:rsid w:val="006145E4"/>
    <w:rsid w:val="00734A56"/>
    <w:rsid w:val="008364A9"/>
    <w:rsid w:val="00AC3B3D"/>
    <w:rsid w:val="00B86CF1"/>
    <w:rsid w:val="00B96B91"/>
    <w:rsid w:val="00BA6028"/>
    <w:rsid w:val="00DE2FD8"/>
    <w:rsid w:val="00E35450"/>
    <w:rsid w:val="00E35E37"/>
    <w:rsid w:val="00F024AD"/>
    <w:rsid w:val="00F3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5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3545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E35450"/>
    <w:rPr>
      <w:rFonts w:ascii="Cordia New" w:eastAsia="Cordia New" w:hAnsi="Cordia New" w:cs="Cordia New"/>
      <w:sz w:val="32"/>
      <w:szCs w:val="32"/>
    </w:rPr>
  </w:style>
  <w:style w:type="paragraph" w:styleId="a5">
    <w:name w:val="header"/>
    <w:basedOn w:val="a"/>
    <w:link w:val="a6"/>
    <w:rsid w:val="00E35450"/>
    <w:pPr>
      <w:tabs>
        <w:tab w:val="center" w:pos="4153"/>
        <w:tab w:val="right" w:pos="8306"/>
      </w:tabs>
    </w:pPr>
    <w:rPr>
      <w:rFonts w:ascii="Angsana New" w:eastAsia="Times New Roman" w:hAnsi="Angsana New" w:cs="Angsana New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E35450"/>
    <w:rPr>
      <w:rFonts w:ascii="Angsana New" w:eastAsia="Times New Roman" w:hAnsi="Angsana New" w:cs="Angsana New"/>
      <w:sz w:val="32"/>
      <w:szCs w:val="32"/>
    </w:rPr>
  </w:style>
  <w:style w:type="character" w:styleId="a7">
    <w:name w:val="Hyperlink"/>
    <w:basedOn w:val="a0"/>
    <w:uiPriority w:val="99"/>
    <w:unhideWhenUsed/>
    <w:rsid w:val="00E35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com01</dc:creator>
  <cp:lastModifiedBy>hp</cp:lastModifiedBy>
  <cp:revision>16</cp:revision>
  <cp:lastPrinted>2014-11-24T11:43:00Z</cp:lastPrinted>
  <dcterms:created xsi:type="dcterms:W3CDTF">2014-11-10T15:07:00Z</dcterms:created>
  <dcterms:modified xsi:type="dcterms:W3CDTF">2014-11-26T03:05:00Z</dcterms:modified>
</cp:coreProperties>
</file>