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120FC2" w:rsidRDefault="00120FC2" w:rsidP="00120FC2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120FC2" w:rsidRPr="001F2B35" w:rsidRDefault="00120FC2" w:rsidP="00120FC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๔๖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๒๗  พฤศจิกายน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</w:rPr>
      </w:pPr>
      <w:r w:rsidRPr="007E4D86">
        <w:rPr>
          <w:rFonts w:ascii="Angsana New" w:hAnsi="Angsana New"/>
          <w:sz w:val="32"/>
          <w:szCs w:val="32"/>
          <w:cs/>
        </w:rPr>
        <w:t xml:space="preserve">เรื่อง  </w:t>
      </w:r>
      <w:r w:rsidRPr="007E4D86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ขอเชิญ ประชุม</w:t>
      </w:r>
      <w:r w:rsidRPr="00013F25">
        <w:rPr>
          <w:rFonts w:ascii="Angsana New" w:hAnsi="Angsana New"/>
          <w:sz w:val="16"/>
          <w:szCs w:val="16"/>
          <w:cs/>
        </w:rPr>
        <w:t xml:space="preserve"> </w:t>
      </w:r>
    </w:p>
    <w:p w:rsidR="00120FC2" w:rsidRPr="00013F25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7E4D86">
        <w:rPr>
          <w:rFonts w:ascii="Angsana New" w:hAnsi="Angsana New" w:hint="cs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พัทลุง เขต ๒ ทุกโรงที่ไปทำ  </w:t>
      </w:r>
      <w:proofErr w:type="spellStart"/>
      <w:proofErr w:type="gramStart"/>
      <w:r>
        <w:rPr>
          <w:rFonts w:ascii="Angsana New" w:hAnsi="Angsana New"/>
          <w:sz w:val="32"/>
          <w:szCs w:val="32"/>
        </w:rPr>
        <w:t>mou</w:t>
      </w:r>
      <w:proofErr w:type="spellEnd"/>
      <w:proofErr w:type="gramEnd"/>
      <w:r>
        <w:rPr>
          <w:rFonts w:ascii="Angsana New" w:hAnsi="Angsana New"/>
          <w:sz w:val="32"/>
          <w:szCs w:val="32"/>
        </w:rPr>
        <w:t xml:space="preserve">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กทม.จำนวน ๙ โรง</w:t>
      </w:r>
    </w:p>
    <w:p w:rsidR="00120FC2" w:rsidRPr="00A91C00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120FC2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รายชื่อแบบตอบรับเข้าร่วมงานฯ  จำนวน  ๑ ชุด</w:t>
      </w:r>
    </w:p>
    <w:p w:rsidR="00120FC2" w:rsidRPr="00710113" w:rsidRDefault="00120FC2" w:rsidP="00120FC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120FC2" w:rsidRPr="00BA1567" w:rsidRDefault="00120FC2" w:rsidP="00120FC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ด้วยสมาคมโรงเรียนเอกชนอิสลามจังหวัดพัทลุงได้ประสานงานและส่งรายชื่อผู้บริหารโรงเรียนศูนย์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สสวท.</w:t>
      </w:r>
      <w:proofErr w:type="spellEnd"/>
      <w:r>
        <w:rPr>
          <w:rFonts w:ascii="Angsana New" w:hAnsi="Angsana New" w:hint="cs"/>
          <w:sz w:val="32"/>
          <w:szCs w:val="32"/>
          <w:cs/>
        </w:rPr>
        <w:t>(ศูนย์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คณิต ) จำนวน ๑๐ ศูนย์ที่จะร่วมงาน พิธีกระทำ</w:t>
      </w:r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MOU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สช.</w:t>
      </w:r>
      <w:proofErr w:type="spellEnd"/>
      <w:proofErr w:type="gramEnd"/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เพื่ออบรมพัฒนาครูเพิ่มอีก ๓ ปี  เพิ่มวิชาภาษาไทยด้วยนั้น ดังรายละเอียด ๙ โรงเรียนทราบแล้วนั้น</w:t>
      </w:r>
    </w:p>
    <w:p w:rsidR="00120FC2" w:rsidRPr="00FE3DCD" w:rsidRDefault="00120FC2" w:rsidP="00120FC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เพื่อให้การเดินทางในวันที่ ๑ ธันวาคม ๒๕๕๗ เป็นไปด้วยความเรียบร้อย จึงขอเชิญท่านประชุมในวันศุกร์ที่ ๒๘ พฤศจิกายน  2557  ณ </w:t>
      </w:r>
      <w:proofErr w:type="spellStart"/>
      <w:r>
        <w:rPr>
          <w:rFonts w:ascii="Angsana New" w:hAnsi="Angsana New" w:hint="cs"/>
          <w:sz w:val="32"/>
          <w:szCs w:val="32"/>
          <w:cs/>
        </w:rPr>
        <w:t>ร้านมู</w:t>
      </w:r>
      <w:proofErr w:type="spellEnd"/>
      <w:r>
        <w:rPr>
          <w:rFonts w:ascii="Angsana New" w:hAnsi="Angsana New" w:hint="cs"/>
          <w:sz w:val="32"/>
          <w:szCs w:val="32"/>
          <w:cs/>
        </w:rPr>
        <w:t>ซากรุงเทพ ฯแม่ขรี  เวลา บ่าย   ๑๔.๐๐ น.เป็นต้นไป</w:t>
      </w:r>
    </w:p>
    <w:p w:rsidR="00120FC2" w:rsidRPr="00064E0A" w:rsidRDefault="00120FC2" w:rsidP="00120FC2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</w:rPr>
      </w:pPr>
      <w:r w:rsidRPr="00064E0A">
        <w:rPr>
          <w:rFonts w:ascii="Angsana New" w:hAnsi="Angsana New" w:hint="cs"/>
          <w:sz w:val="16"/>
          <w:szCs w:val="16"/>
          <w:cs/>
        </w:rPr>
        <w:tab/>
      </w:r>
    </w:p>
    <w:p w:rsidR="00120FC2" w:rsidRPr="00FE3DCD" w:rsidRDefault="00120FC2" w:rsidP="00120FC2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จึงเรียนมาเพื่อทราบและขอเชิญท่านเข้าประชุมปรึกษาหารือตามวันเวลาดังกล่าวโดยพร้อมเพรียงกัน</w:t>
      </w:r>
    </w:p>
    <w:p w:rsidR="00120FC2" w:rsidRDefault="00120FC2" w:rsidP="00120FC2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</w:rPr>
      </w:pPr>
    </w:p>
    <w:p w:rsidR="00120FC2" w:rsidRDefault="00120FC2" w:rsidP="00120FC2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</w:rPr>
      </w:pPr>
    </w:p>
    <w:p w:rsidR="00120FC2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120FC2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05269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C2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120FC2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120FC2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120FC2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6" w:history="1">
        <w:r w:rsidRPr="00CF7829">
          <w:rPr>
            <w:rStyle w:val="a5"/>
          </w:rPr>
          <w:t>52@gmail.com</w:t>
        </w:r>
      </w:hyperlink>
    </w:p>
    <w:p w:rsidR="00120FC2" w:rsidRPr="00BA1567" w:rsidRDefault="00120FC2" w:rsidP="00120FC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hint="cs"/>
        </w:rPr>
      </w:pPr>
    </w:p>
    <w:p w:rsidR="000B4EE2" w:rsidRDefault="000B4EE2"/>
    <w:sectPr w:rsidR="000B4EE2" w:rsidSect="00120FC2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20FC2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26163"/>
    <w:rsid w:val="0002683D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6938"/>
    <w:rsid w:val="00037064"/>
    <w:rsid w:val="00042D49"/>
    <w:rsid w:val="00044D26"/>
    <w:rsid w:val="00045379"/>
    <w:rsid w:val="0004549B"/>
    <w:rsid w:val="0004593B"/>
    <w:rsid w:val="000469D8"/>
    <w:rsid w:val="000478A5"/>
    <w:rsid w:val="00050201"/>
    <w:rsid w:val="00050A4A"/>
    <w:rsid w:val="000518C3"/>
    <w:rsid w:val="00054DC4"/>
    <w:rsid w:val="0005557C"/>
    <w:rsid w:val="00055A33"/>
    <w:rsid w:val="00056DEB"/>
    <w:rsid w:val="00065761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0FFC"/>
    <w:rsid w:val="000E5722"/>
    <w:rsid w:val="000F029E"/>
    <w:rsid w:val="000F0849"/>
    <w:rsid w:val="000F5D58"/>
    <w:rsid w:val="000F7337"/>
    <w:rsid w:val="0010096B"/>
    <w:rsid w:val="00100BE5"/>
    <w:rsid w:val="00102EA3"/>
    <w:rsid w:val="00103BC3"/>
    <w:rsid w:val="00111E77"/>
    <w:rsid w:val="00112439"/>
    <w:rsid w:val="00113EED"/>
    <w:rsid w:val="001143F8"/>
    <w:rsid w:val="00115A75"/>
    <w:rsid w:val="00120A7A"/>
    <w:rsid w:val="00120B3D"/>
    <w:rsid w:val="00120D46"/>
    <w:rsid w:val="00120FC2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3D2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1E9C"/>
    <w:rsid w:val="001E2BEE"/>
    <w:rsid w:val="001E4143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25DA2"/>
    <w:rsid w:val="00230B5D"/>
    <w:rsid w:val="00230C87"/>
    <w:rsid w:val="00240492"/>
    <w:rsid w:val="002406B9"/>
    <w:rsid w:val="002428C6"/>
    <w:rsid w:val="00242AA4"/>
    <w:rsid w:val="00242DDF"/>
    <w:rsid w:val="00242F97"/>
    <w:rsid w:val="00245247"/>
    <w:rsid w:val="002460E6"/>
    <w:rsid w:val="00246A9E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6E42"/>
    <w:rsid w:val="002D7663"/>
    <w:rsid w:val="002D7714"/>
    <w:rsid w:val="002E1912"/>
    <w:rsid w:val="002E2CCF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25E7"/>
    <w:rsid w:val="00315C8B"/>
    <w:rsid w:val="00317739"/>
    <w:rsid w:val="0032189A"/>
    <w:rsid w:val="0032214C"/>
    <w:rsid w:val="00326D03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01C4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967"/>
    <w:rsid w:val="003822B6"/>
    <w:rsid w:val="00382EFB"/>
    <w:rsid w:val="00383C2B"/>
    <w:rsid w:val="0038464A"/>
    <w:rsid w:val="00384678"/>
    <w:rsid w:val="00385114"/>
    <w:rsid w:val="003855E0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2C70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171"/>
    <w:rsid w:val="003E3570"/>
    <w:rsid w:val="003E4842"/>
    <w:rsid w:val="003E4B81"/>
    <w:rsid w:val="003E6C9D"/>
    <w:rsid w:val="003E77B7"/>
    <w:rsid w:val="003E781D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476EE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0533"/>
    <w:rsid w:val="004813E4"/>
    <w:rsid w:val="0048417C"/>
    <w:rsid w:val="00484E5F"/>
    <w:rsid w:val="00485FB4"/>
    <w:rsid w:val="004860F4"/>
    <w:rsid w:val="00487661"/>
    <w:rsid w:val="00487BC7"/>
    <w:rsid w:val="00490F12"/>
    <w:rsid w:val="004925C0"/>
    <w:rsid w:val="004926D3"/>
    <w:rsid w:val="00492E5A"/>
    <w:rsid w:val="00497BEF"/>
    <w:rsid w:val="004A2187"/>
    <w:rsid w:val="004A3923"/>
    <w:rsid w:val="004A424D"/>
    <w:rsid w:val="004A6667"/>
    <w:rsid w:val="004A7191"/>
    <w:rsid w:val="004B01E5"/>
    <w:rsid w:val="004B0B9D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0452A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30F7B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487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3513"/>
    <w:rsid w:val="005B3756"/>
    <w:rsid w:val="005B5AE8"/>
    <w:rsid w:val="005B7E45"/>
    <w:rsid w:val="005C0ED3"/>
    <w:rsid w:val="005C2E80"/>
    <w:rsid w:val="005C3C14"/>
    <w:rsid w:val="005C5967"/>
    <w:rsid w:val="005C5AA9"/>
    <w:rsid w:val="005C5AFE"/>
    <w:rsid w:val="005C5CE0"/>
    <w:rsid w:val="005C5F1E"/>
    <w:rsid w:val="005C7AE2"/>
    <w:rsid w:val="005D1058"/>
    <w:rsid w:val="005D2271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1C32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31BE"/>
    <w:rsid w:val="0060496C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21B8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4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0F8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CCA"/>
    <w:rsid w:val="006B7D1A"/>
    <w:rsid w:val="006C0011"/>
    <w:rsid w:val="006C1F20"/>
    <w:rsid w:val="006C555E"/>
    <w:rsid w:val="006D47A2"/>
    <w:rsid w:val="006D5344"/>
    <w:rsid w:val="006D76FB"/>
    <w:rsid w:val="006D7FAB"/>
    <w:rsid w:val="006E025E"/>
    <w:rsid w:val="006E05CF"/>
    <w:rsid w:val="006E0C6E"/>
    <w:rsid w:val="006E2A84"/>
    <w:rsid w:val="006E7144"/>
    <w:rsid w:val="006E7FF6"/>
    <w:rsid w:val="006F019B"/>
    <w:rsid w:val="006F122F"/>
    <w:rsid w:val="00702DDC"/>
    <w:rsid w:val="00706BD7"/>
    <w:rsid w:val="00714308"/>
    <w:rsid w:val="00715400"/>
    <w:rsid w:val="00715E7B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467E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4AC3"/>
    <w:rsid w:val="007659B6"/>
    <w:rsid w:val="007665ED"/>
    <w:rsid w:val="00766748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1BEB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109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2D1B"/>
    <w:rsid w:val="007E4648"/>
    <w:rsid w:val="007E470B"/>
    <w:rsid w:val="007E6B18"/>
    <w:rsid w:val="007F2273"/>
    <w:rsid w:val="007F2E7A"/>
    <w:rsid w:val="007F31D5"/>
    <w:rsid w:val="007F3EBC"/>
    <w:rsid w:val="007F5A6A"/>
    <w:rsid w:val="0080258C"/>
    <w:rsid w:val="00802BF5"/>
    <w:rsid w:val="00805AEF"/>
    <w:rsid w:val="00806072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6E2"/>
    <w:rsid w:val="00853999"/>
    <w:rsid w:val="00853FD4"/>
    <w:rsid w:val="008547A3"/>
    <w:rsid w:val="00855735"/>
    <w:rsid w:val="008562F5"/>
    <w:rsid w:val="0085795E"/>
    <w:rsid w:val="00861EB2"/>
    <w:rsid w:val="00862974"/>
    <w:rsid w:val="00864DD9"/>
    <w:rsid w:val="00865246"/>
    <w:rsid w:val="00865806"/>
    <w:rsid w:val="00866EC9"/>
    <w:rsid w:val="008671FA"/>
    <w:rsid w:val="00871212"/>
    <w:rsid w:val="00873E82"/>
    <w:rsid w:val="00874CD4"/>
    <w:rsid w:val="00874F99"/>
    <w:rsid w:val="00875C24"/>
    <w:rsid w:val="008810FE"/>
    <w:rsid w:val="00881DBD"/>
    <w:rsid w:val="008843B9"/>
    <w:rsid w:val="0088775C"/>
    <w:rsid w:val="00887C09"/>
    <w:rsid w:val="008961D1"/>
    <w:rsid w:val="00896ABE"/>
    <w:rsid w:val="008970F5"/>
    <w:rsid w:val="008A055F"/>
    <w:rsid w:val="008A078F"/>
    <w:rsid w:val="008A4614"/>
    <w:rsid w:val="008A462F"/>
    <w:rsid w:val="008A479F"/>
    <w:rsid w:val="008A6C26"/>
    <w:rsid w:val="008B089E"/>
    <w:rsid w:val="008B0C70"/>
    <w:rsid w:val="008B0E0E"/>
    <w:rsid w:val="008B73AB"/>
    <w:rsid w:val="008C100D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E700E"/>
    <w:rsid w:val="008F25DF"/>
    <w:rsid w:val="008F287A"/>
    <w:rsid w:val="008F473C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1AFA"/>
    <w:rsid w:val="00923A61"/>
    <w:rsid w:val="009248FB"/>
    <w:rsid w:val="00924E69"/>
    <w:rsid w:val="00931720"/>
    <w:rsid w:val="00931941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461B"/>
    <w:rsid w:val="009552F8"/>
    <w:rsid w:val="009577F9"/>
    <w:rsid w:val="00961FEA"/>
    <w:rsid w:val="00962059"/>
    <w:rsid w:val="00965A23"/>
    <w:rsid w:val="00970E31"/>
    <w:rsid w:val="00970E80"/>
    <w:rsid w:val="00974F55"/>
    <w:rsid w:val="0097610A"/>
    <w:rsid w:val="0097772C"/>
    <w:rsid w:val="00977B9B"/>
    <w:rsid w:val="00980221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A67C8"/>
    <w:rsid w:val="009A6FD5"/>
    <w:rsid w:val="009B0A50"/>
    <w:rsid w:val="009B16C9"/>
    <w:rsid w:val="009B1845"/>
    <w:rsid w:val="009B2D5E"/>
    <w:rsid w:val="009B7382"/>
    <w:rsid w:val="009C0783"/>
    <w:rsid w:val="009C20A1"/>
    <w:rsid w:val="009C4054"/>
    <w:rsid w:val="009C4F6F"/>
    <w:rsid w:val="009C5BAA"/>
    <w:rsid w:val="009C7E23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371C"/>
    <w:rsid w:val="009E4A64"/>
    <w:rsid w:val="009E592C"/>
    <w:rsid w:val="009E6060"/>
    <w:rsid w:val="009F018B"/>
    <w:rsid w:val="009F06C9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2A30"/>
    <w:rsid w:val="00A148A1"/>
    <w:rsid w:val="00A175B3"/>
    <w:rsid w:val="00A2376E"/>
    <w:rsid w:val="00A23773"/>
    <w:rsid w:val="00A2561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0AA5"/>
    <w:rsid w:val="00A61FE0"/>
    <w:rsid w:val="00A625DF"/>
    <w:rsid w:val="00A633C9"/>
    <w:rsid w:val="00A66243"/>
    <w:rsid w:val="00A70140"/>
    <w:rsid w:val="00A706DA"/>
    <w:rsid w:val="00A72573"/>
    <w:rsid w:val="00A72D3C"/>
    <w:rsid w:val="00A73BB7"/>
    <w:rsid w:val="00A75D26"/>
    <w:rsid w:val="00A77B2B"/>
    <w:rsid w:val="00A81C67"/>
    <w:rsid w:val="00A81F1A"/>
    <w:rsid w:val="00A84C04"/>
    <w:rsid w:val="00A85237"/>
    <w:rsid w:val="00A85D59"/>
    <w:rsid w:val="00A86A18"/>
    <w:rsid w:val="00A87BF3"/>
    <w:rsid w:val="00A92E29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3BDB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E73A2"/>
    <w:rsid w:val="00AF0C22"/>
    <w:rsid w:val="00AF3624"/>
    <w:rsid w:val="00AF6226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12DE"/>
    <w:rsid w:val="00B32A65"/>
    <w:rsid w:val="00B36986"/>
    <w:rsid w:val="00B37618"/>
    <w:rsid w:val="00B37FB0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D50"/>
    <w:rsid w:val="00B62FA9"/>
    <w:rsid w:val="00B63943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608"/>
    <w:rsid w:val="00BD3D0C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06F0"/>
    <w:rsid w:val="00C01514"/>
    <w:rsid w:val="00C0245B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212CB"/>
    <w:rsid w:val="00C3083F"/>
    <w:rsid w:val="00C32FA8"/>
    <w:rsid w:val="00C33D7B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786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2B8D"/>
    <w:rsid w:val="00CD3DC9"/>
    <w:rsid w:val="00CD5B0C"/>
    <w:rsid w:val="00CD66C1"/>
    <w:rsid w:val="00CE20A8"/>
    <w:rsid w:val="00CE4D68"/>
    <w:rsid w:val="00CE5CA3"/>
    <w:rsid w:val="00CE73DC"/>
    <w:rsid w:val="00CF00F2"/>
    <w:rsid w:val="00CF2172"/>
    <w:rsid w:val="00CF2F54"/>
    <w:rsid w:val="00CF325D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52E7"/>
    <w:rsid w:val="00D07A53"/>
    <w:rsid w:val="00D1083C"/>
    <w:rsid w:val="00D10FB3"/>
    <w:rsid w:val="00D13D77"/>
    <w:rsid w:val="00D2062B"/>
    <w:rsid w:val="00D24D2F"/>
    <w:rsid w:val="00D26176"/>
    <w:rsid w:val="00D2766B"/>
    <w:rsid w:val="00D27CD3"/>
    <w:rsid w:val="00D30065"/>
    <w:rsid w:val="00D30777"/>
    <w:rsid w:val="00D3077F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47FF5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EEA"/>
    <w:rsid w:val="00DD3169"/>
    <w:rsid w:val="00DD45AF"/>
    <w:rsid w:val="00DD55E6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14E1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701B"/>
    <w:rsid w:val="00E17394"/>
    <w:rsid w:val="00E178C7"/>
    <w:rsid w:val="00E17B79"/>
    <w:rsid w:val="00E21134"/>
    <w:rsid w:val="00E218A2"/>
    <w:rsid w:val="00E21AE7"/>
    <w:rsid w:val="00E21D62"/>
    <w:rsid w:val="00E23B4D"/>
    <w:rsid w:val="00E24379"/>
    <w:rsid w:val="00E2601B"/>
    <w:rsid w:val="00E265ED"/>
    <w:rsid w:val="00E27ADD"/>
    <w:rsid w:val="00E316E2"/>
    <w:rsid w:val="00E31774"/>
    <w:rsid w:val="00E32951"/>
    <w:rsid w:val="00E34463"/>
    <w:rsid w:val="00E344E5"/>
    <w:rsid w:val="00E34FA4"/>
    <w:rsid w:val="00E3604F"/>
    <w:rsid w:val="00E40829"/>
    <w:rsid w:val="00E41428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39DA"/>
    <w:rsid w:val="00E55914"/>
    <w:rsid w:val="00E572BF"/>
    <w:rsid w:val="00E62A57"/>
    <w:rsid w:val="00E632AE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B7F9C"/>
    <w:rsid w:val="00EC0EED"/>
    <w:rsid w:val="00EC1640"/>
    <w:rsid w:val="00EC2066"/>
    <w:rsid w:val="00EC3056"/>
    <w:rsid w:val="00EC34A7"/>
    <w:rsid w:val="00EC34DA"/>
    <w:rsid w:val="00EC476B"/>
    <w:rsid w:val="00EC6353"/>
    <w:rsid w:val="00EC63FE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18A6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333"/>
    <w:rsid w:val="00F13D12"/>
    <w:rsid w:val="00F13EBA"/>
    <w:rsid w:val="00F15041"/>
    <w:rsid w:val="00F1623A"/>
    <w:rsid w:val="00F1628B"/>
    <w:rsid w:val="00F16632"/>
    <w:rsid w:val="00F16B5F"/>
    <w:rsid w:val="00F22A1C"/>
    <w:rsid w:val="00F22C5D"/>
    <w:rsid w:val="00F2389E"/>
    <w:rsid w:val="00F246B5"/>
    <w:rsid w:val="00F30111"/>
    <w:rsid w:val="00F30CE5"/>
    <w:rsid w:val="00F31B8B"/>
    <w:rsid w:val="00F326C3"/>
    <w:rsid w:val="00F3376D"/>
    <w:rsid w:val="00F4126B"/>
    <w:rsid w:val="00F41A02"/>
    <w:rsid w:val="00F421F6"/>
    <w:rsid w:val="00F42DEC"/>
    <w:rsid w:val="00F437C7"/>
    <w:rsid w:val="00F46972"/>
    <w:rsid w:val="00F47156"/>
    <w:rsid w:val="00F47C78"/>
    <w:rsid w:val="00F50A89"/>
    <w:rsid w:val="00F51BAB"/>
    <w:rsid w:val="00F52E6A"/>
    <w:rsid w:val="00F5400B"/>
    <w:rsid w:val="00F54EF0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64CCA"/>
    <w:rsid w:val="00F71292"/>
    <w:rsid w:val="00F7219F"/>
    <w:rsid w:val="00F7223C"/>
    <w:rsid w:val="00F72F02"/>
    <w:rsid w:val="00F737E9"/>
    <w:rsid w:val="00F73808"/>
    <w:rsid w:val="00F7483B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1879"/>
    <w:rsid w:val="00FA2D05"/>
    <w:rsid w:val="00FA2F4A"/>
    <w:rsid w:val="00FA3375"/>
    <w:rsid w:val="00FA3B93"/>
    <w:rsid w:val="00FA4036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C2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120FC2"/>
    <w:rPr>
      <w:rFonts w:ascii="Cordia New" w:eastAsia="Cordia New" w:hAnsi="Cordia New"/>
      <w:sz w:val="28"/>
      <w:szCs w:val="28"/>
    </w:rPr>
  </w:style>
  <w:style w:type="character" w:styleId="a5">
    <w:name w:val="Hyperlink"/>
    <w:basedOn w:val="a0"/>
    <w:uiPriority w:val="99"/>
    <w:unhideWhenUsed/>
    <w:rsid w:val="00120F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0FC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0FC2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2014-11-27T02:36:00Z</dcterms:created>
  <dcterms:modified xsi:type="dcterms:W3CDTF">2014-11-27T02:37:00Z</dcterms:modified>
</cp:coreProperties>
</file>