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8" w:rsidRPr="00CB16DE" w:rsidRDefault="00120719" w:rsidP="00CB6638">
      <w:pPr>
        <w:pStyle w:val="Defaul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2255174</wp:posOffset>
            </wp:positionH>
            <wp:positionV relativeFrom="paragraph">
              <wp:posOffset>-216131</wp:posOffset>
            </wp:positionV>
            <wp:extent cx="982980" cy="1072342"/>
            <wp:effectExtent l="19050" t="0" r="7620" b="0"/>
            <wp:wrapNone/>
            <wp:docPr id="4" name="Picture 2" descr="พญา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7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719" w:rsidRDefault="00120719" w:rsidP="00B26A1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0719" w:rsidRDefault="00120719" w:rsidP="00B26A1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0719" w:rsidRDefault="00120719" w:rsidP="00B26A1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0719" w:rsidRDefault="00120719" w:rsidP="00B26A1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CB16DE" w:rsidRDefault="00CB6638" w:rsidP="00B26A1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ประกาศสานักงานเขตพื้นที่การศึกษาประถมศึกษาพัทลุง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เขต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CB6638" w:rsidRPr="00CB16DE" w:rsidRDefault="00CB6638" w:rsidP="00B26A1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แต่งตั้งคณะอนุกรรมการตัดสินการแข่งขันทักษะทางวิชากา</w:t>
      </w:r>
      <w:r w:rsidR="00B26A1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CB6638" w:rsidRDefault="00B26A14" w:rsidP="00B26A1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เพื่อทดสอบความพร้อมก่อนไปแข่งขันงานศิลปหัตถกรรมนักเรียนครั้งที่ </w:t>
      </w:r>
      <w:r w:rsidRPr="00CB16DE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CB6638"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๒๕๕๗</w:t>
      </w:r>
    </w:p>
    <w:p w:rsidR="00B26A14" w:rsidRPr="00CB16DE" w:rsidRDefault="00B26A14" w:rsidP="00B26A14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เฉพาะโรงเรียนในสังกัดอำเภอปากพะยูน จำนวน ๑๗ โรงเรียน ๕๕ รายการ แข่ง</w:t>
      </w:r>
      <w:r w:rsidR="00751503">
        <w:rPr>
          <w:rFonts w:ascii="TH SarabunIT๙" w:hAnsi="TH SarabunIT๙" w:cs="TH SarabunIT๙" w:hint="cs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นวันที่ ๒ ธันวาคม ๒๕๕๗</w:t>
      </w:r>
    </w:p>
    <w:p w:rsidR="00CB6638" w:rsidRPr="00CB16DE" w:rsidRDefault="00CB6638" w:rsidP="00B26A1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4957C2" w:rsidRDefault="004957C2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ด้วยสานักงานเขตพื้นที่การศึกษาประถมศึกษาพัทลุง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เขต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มีนโยบายให้สถานศึกษาในเขตอำเภอปากพะยูนในสังกัด  จำนวน  ๑๗  โรงเรียนที่ชนะเลิศระดับเขตเป็นตัวแทนไปแข่งขันในระดับภาคที่จังหวัดกระบี่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ในงานศิลปหัตถกรรมนักเรียนครั้งที่ </w:t>
      </w:r>
      <w:r w:rsidRPr="00CB16DE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จัดให้มีการแข่งขันทักษะเพื่อทดสอบความพร้อมก่อนไปทำการแข่งขันในระดับภาคเป็นการนำร่องเพื่อเป็นข้อมูลในการวางแผนในปีต่อไป  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การแข่งขัน</w:t>
      </w:r>
      <w:r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จึงแต่งตั้งคณะอนุกรรมการตัดสินการแข่งขันทักษะทางวิชาการ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4957C2">
        <w:rPr>
          <w:rFonts w:ascii="TH SarabunIT๙" w:hAnsi="TH SarabunIT๙" w:cs="TH SarabunIT๙"/>
          <w:sz w:val="32"/>
          <w:szCs w:val="32"/>
          <w:cs/>
        </w:rPr>
        <w:t>เพื่อทดสอบความพร้อมก่อนไปแข่งขันงานศิลปหัตถกรรมนักเรียนครั้งที่ 64 ปีการศึกษา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โดยคณะอนุกรรมการตัดสินแต่ละกิจกรรมมีหน้าที่ตัดสินการแข่งขันกิจกรรมตามรายการและหลักเกณฑ์ที่ก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หนด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ให้เป็นไปด้วยความเรียบร้อย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บริสุทธิ์ยุติธรรม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ส่งผล</w:t>
      </w:r>
      <w:r>
        <w:rPr>
          <w:rFonts w:ascii="TH SarabunIT๙" w:hAnsi="TH SarabunIT๙" w:cs="TH SarabunIT๙"/>
          <w:sz w:val="32"/>
          <w:szCs w:val="32"/>
          <w:cs/>
        </w:rPr>
        <w:t>การแข่งขัน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และเสนอแนะข้อคิดเห็นในการปรับปรุงหรือพัฒนาต่อยอ</w:t>
      </w:r>
      <w:r w:rsidR="00800C3D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กับครูผู้รับผิดชอบและผู้เข้าแข่งขันแล้วให้ส่งผลการแข่งขันพร้อมข้อเสนอแนะให้กับ</w:t>
      </w:r>
      <w:r>
        <w:rPr>
          <w:rFonts w:ascii="TH SarabunIT๙" w:hAnsi="TH SarabunIT๙" w:cs="TH SarabunIT๙"/>
          <w:sz w:val="32"/>
          <w:szCs w:val="32"/>
          <w:cs/>
        </w:rPr>
        <w:t>กองเลขานุการ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ฝ่ายอำนวยการเพื่อดำเนินการ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ประกอบด้วยบุคคลดังต่อไปนี้</w:t>
      </w:r>
    </w:p>
    <w:p w:rsidR="004957C2" w:rsidRDefault="004957C2" w:rsidP="004957C2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</w:t>
      </w:r>
      <w:r w:rsidR="007353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มการอำนวยการ ประกอบด้วย</w:t>
      </w:r>
    </w:p>
    <w:p w:rsidR="004957C2" w:rsidRDefault="005A6855" w:rsidP="004957C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นางอนงค์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r>
        <w:rPr>
          <w:rFonts w:ascii="TH SarabunIT๙" w:hAnsi="TH SarabunIT๙" w:cs="TH SarabunIT๙" w:hint="cs"/>
          <w:sz w:val="32"/>
          <w:szCs w:val="32"/>
          <w:cs/>
        </w:rPr>
        <w:t>สพป.พท.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เขต 2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นายอนันต์  สมาธิ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</w:t>
      </w:r>
      <w:r w:rsidR="00250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สพป.พท.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เขต 2 </w:t>
      </w:r>
      <w:r w:rsidR="002504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 w:rsidR="00250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E905A1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 w:rsidR="00250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proofErr w:type="gramStart"/>
      <w:r w:rsidR="009A50C6">
        <w:rPr>
          <w:rFonts w:ascii="TH SarabunIT๙" w:hAnsi="TH SarabunIT๙" w:cs="TH SarabunIT๙" w:hint="cs"/>
          <w:sz w:val="32"/>
          <w:szCs w:val="32"/>
          <w:cs/>
        </w:rPr>
        <w:t>นางละมัย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แสงคงเรือง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r w:rsidR="009A50C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บ้านโพธิ์ (ชุมคณานุสรณ์)</w:t>
      </w:r>
      <w:r w:rsidR="002504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นางสาวอุษา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มัธยมเกาะหมาก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5A6855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25041B"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5041B" w:rsidRDefault="0025041B" w:rsidP="005A685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นายสะอาด 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A6855" w:rsidRDefault="0025041B" w:rsidP="005A685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นายพงศ์พันธ์  ทองเจือ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บ้านโพธิ์ (ชุมคณานุสรณ์)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  <w:r w:rsidR="005A685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A6855" w:rsidRDefault="007353F2" w:rsidP="002B213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มีหน้าที่วางแผน ประชุม ปรึกษาหารือ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และดำเนินการเพื่อหาแนวทางในการจัดการให้ผลการแข่งขันมุ่งสู่ความเป็นเลิศ พร้อมทั้งอำนวยความสะดวก วางแผน บริการสถานที่ที่ใช้ในการแข่งขันให้กับโรงเรียนอื่น ตามตารางการแข่งขันที่แนบ</w:t>
      </w:r>
    </w:p>
    <w:p w:rsidR="00120719" w:rsidRPr="005A6855" w:rsidRDefault="00120719" w:rsidP="007353F2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CB6638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2136" w:rsidRPr="00CB16DE" w:rsidRDefault="002B2136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B6638" w:rsidRPr="00B26A14" w:rsidRDefault="00CB6638" w:rsidP="00CB6638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คณะอนุกรรมการกิจกรรมการแข่งขันระดับปฐมวัย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6638" w:rsidRPr="00CB16DE" w:rsidRDefault="007B29FA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กิจกรรมการสร้างภาพด้วยการฉีก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ตัด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ปะ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7B29F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วรรณิ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ภา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ทิพย์สังข์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ครูโรงเรียนบ้านท่าลาด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FC3103" w:rsidP="007B29F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29FA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7B29FA">
        <w:rPr>
          <w:rFonts w:ascii="TH SarabunIT๙" w:hAnsi="TH SarabunIT๙" w:cs="TH SarabunIT๙"/>
          <w:sz w:val="32"/>
          <w:szCs w:val="32"/>
          <w:cs/>
        </w:rPr>
        <w:t>นา</w:t>
      </w:r>
      <w:r w:rsidR="007B29FA">
        <w:rPr>
          <w:rFonts w:ascii="TH SarabunIT๙" w:hAnsi="TH SarabunIT๙" w:cs="TH SarabunIT๙" w:hint="cs"/>
          <w:sz w:val="32"/>
          <w:szCs w:val="32"/>
          <w:cs/>
        </w:rPr>
        <w:t>ยธงชัย</w:t>
      </w:r>
      <w:r w:rsidR="007B29FA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7B29FA">
        <w:rPr>
          <w:rFonts w:ascii="TH SarabunIT๙" w:hAnsi="TH SarabunIT๙" w:cs="TH SarabunIT๙" w:hint="cs"/>
          <w:sz w:val="32"/>
          <w:szCs w:val="32"/>
          <w:cs/>
        </w:rPr>
        <w:t>แก้วชูเสน</w:t>
      </w:r>
      <w:r w:rsidR="007B29FA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7B29FA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7B29FA"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 w:rsidR="007B29FA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7B29FA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7B29FA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7B29FA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FC3103" w:rsidP="007B29F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นางพิมพ์วดี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เรืองศรี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ครูโรงเรียนบ้านควนประกอบ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7B29FA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กิจกรรมการวาดภาพระบายสีด้วยสีเทียน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7B29F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นางวัจน์สิรี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มณีพรหม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ครูโรงเรียนบ้านหนองธง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7B29FA" w:rsidP="007B29F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นายนนท์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แซ่ว่อง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ครูโรงเรียนวัดควนเคี่ยม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3103" w:rsidRPr="00B26A14" w:rsidRDefault="007B29FA" w:rsidP="00B26A1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พิชญา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วระกาญจน์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ครูบ้านพรุนายขาว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B26A14" w:rsidRDefault="00CB6638" w:rsidP="00CB6638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คณะอนุกรรมการกลุ่มสาระการเรียนรู้ภาษาไทย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6638" w:rsidRPr="00CB16DE" w:rsidRDefault="0027557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1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กิจกรรมการเขียนเรียงความและคัดลายมือ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ระดับป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นางสาวอา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เนียมบุญ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ครูโรงเรียนบ้านท่าลาด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นางสาวทยาพร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จันทร์คงหอม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ครูโรงเรียนบ้านเกาะนางคา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นางสารภี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คงเกลี้ยง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ครูโรงเรียนวัดนาหม่อม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7557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กิจกรรมการเขียนเรียงความและคัดลายมือ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ระดับป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นางสุทีป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เทพชนะ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ครูโรงเรียนวัดท่าดินแดง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นางวันเพ็ญ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ทองจันทร์แก้ว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ครูโรงเรียนบ้านทุ่งนารี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15211A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นางขวัญนภา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มาเอียด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ครูโรงเรียนอนุบาลกงหรา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7557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กิจกรรมแต่งบทร้อยกรองประเภทกาพย์ยานี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๑๑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(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บท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ระดับป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นางสาววิมลรัตน์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รัตนป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ระทีป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ครูโรงเรียนบ้านหารเทา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นางเตือนใจ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สุดเลิศ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ครูโรงเรียนวัดไทรพอน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CB6638" w:rsidP="00B26A1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นายชัยชนะ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ไชยลึก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ครูโรงเรียนบ้านด่านโลด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53D0" w:rsidRPr="00CB16DE" w:rsidRDefault="00A653D0" w:rsidP="00B26A1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CB6638" w:rsidRPr="00B26A14" w:rsidRDefault="00CB6638" w:rsidP="00CB6638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คณะอนุกรรมการกลุ่มสาระการเรียนรู้คณิตศาสตร์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กิจกรรมการประกวดโครงงานคณิตศาสตร์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ประเภทที่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นางระรื่น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จันทร์แดง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ครูโรงเรียนวัดควนเพ็ง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นางพัชรากร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934133">
        <w:rPr>
          <w:rFonts w:ascii="TH SarabunIT๙" w:hAnsi="TH SarabunIT๙" w:cs="TH SarabunIT๙"/>
          <w:sz w:val="32"/>
          <w:szCs w:val="32"/>
          <w:cs/>
        </w:rPr>
        <w:t>อินท</w:t>
      </w:r>
      <w:proofErr w:type="spellEnd"/>
      <w:r w:rsidR="000F7513">
        <w:rPr>
          <w:rFonts w:ascii="TH SarabunIT๙" w:hAnsi="TH SarabunIT๙" w:cs="TH SarabunIT๙" w:hint="cs"/>
          <w:sz w:val="32"/>
          <w:szCs w:val="32"/>
          <w:cs/>
        </w:rPr>
        <w:t>รัตน</w:t>
      </w:r>
      <w:r w:rsidR="002D1E95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ครูโรงเรียนวัดบางขวน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3297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นางวิจิตรา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มากหนู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ครูโรงเรียนบ้านหัวช้าง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5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กิจกรรมการประกวดโครงงานคณิตศาสตร์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ประเภทที่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นางประมวล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แก้วมุสิก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ครูโรงเรียนบ้านไสนายขัน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ณิ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80B2E">
        <w:rPr>
          <w:rFonts w:ascii="TH SarabunIT๙" w:hAnsi="TH SarabunIT๙" w:cs="TH SarabunIT๙"/>
          <w:sz w:val="32"/>
          <w:szCs w:val="32"/>
          <w:cs/>
        </w:rPr>
        <w:t>เพชรจ</w:t>
      </w:r>
      <w:r w:rsidR="00F80B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16DE">
        <w:rPr>
          <w:rFonts w:ascii="TH SarabunIT๙" w:hAnsi="TH SarabunIT๙" w:cs="TH SarabunIT๙"/>
          <w:sz w:val="32"/>
          <w:szCs w:val="32"/>
          <w:cs/>
        </w:rPr>
        <w:t>รัส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ครูโรงเรียนสานักสงฆ์ห้วยเรือ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3297" w:rsidRDefault="00B23297" w:rsidP="00B26A1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นายณรงค์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สิทธิศักดิ์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ครูโรงเรียนบ้านพรุนายขาว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A653D0" w:rsidRPr="00CB16DE" w:rsidRDefault="00A653D0" w:rsidP="00B26A1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CB6638" w:rsidRPr="00B26A14" w:rsidRDefault="00CB6638" w:rsidP="00CB6638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คณะอนุกรรมการกลุ่มสาระการเรียนรู้วิทยาศาสตร์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กิจกรรมการแข่งขันอัจฉริยภาพทางวิทยาศาสตร์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นายมา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โนช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หมาน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มานะ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ครูโรงเรียนบ้านคู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พัฐ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วดี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ทองบนดา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ครูโรงเรียนวัดโรจนาราม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นางเทคนิค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หนูเสน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ครูโรงเรียนบ้านหารเทา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กิจกรรมการประกวดโครงงานวิทยาศาสตร์ประเภททดลอง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นายธนู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บุญ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กสินธ์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ครูโรงเรียนบ้านหารเทา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นางสาวสมถวิล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รัตนะ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ครูโรงเรียนบ้านปากปางนาคราช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นางนัยนา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เพชรตีบ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ครูโรงเรียนอนุบาลปากพะยูน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กิจกรรมการประกวดผลงานสิ่งประดิษฐ์ทางวิทยาศาสตร์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นายสวัสดิ์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จอมนุ้ย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ครูโรงเรียนบ้านน้าตก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นางบุญตา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ธรรมศรี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ครูโรงเรียนบ้านหนองธง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นายนิคม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ช่วยพิชัย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ครูโรงเรียนวัดแหลมจองถนน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กิจกรรมการแข่งขันเครื่องร่อนกระดาษพับ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นางจันทร์พร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เป็นมิตร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ครูโรงเรียนวัดพระเกิด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นางสาวจริยา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คงจันทร์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ครูโรงเรียนบ้านทุ่งคลองควาย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นางเบญญา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สุขบัว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ครูโรงเรียนอนุบาลป่าบอน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5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กิจกรรมการแข่งขันเครื่องร่อนประเภทร่อนไกล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นางเสริมสุข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วิบูลย์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กาญจน์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ครูโรงเรียนวัดโคกตะเคียน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จันทนา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เส็น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ติระ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โหล๊ะ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หาร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23297" w:rsidP="00B2329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ธนไพศาลศิลป์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ครูโรงเรียนอนุบาลปากพะยูน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F1AFF" w:rsidRPr="00CB16DE" w:rsidRDefault="00BF1AFF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B26A14" w:rsidRDefault="00CB6638" w:rsidP="00CB6638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กลุ่มสาระการเรียนรู้สังคมศึกษา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ศาสนาและวัฒนธรรม</w:t>
      </w:r>
      <w:r w:rsidRPr="00B26A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B6638" w:rsidRPr="00CB16DE" w:rsidRDefault="006E4BF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1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กิจกรรมการแข่งขันโครงการคุณธรรม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CB6638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B63263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B63263">
        <w:rPr>
          <w:rFonts w:ascii="TH SarabunIT๙" w:hAnsi="TH SarabunIT๙" w:cs="TH SarabunIT๙" w:hint="cs"/>
          <w:sz w:val="32"/>
          <w:szCs w:val="32"/>
          <w:cs/>
        </w:rPr>
        <w:t>ปรัศ</w:t>
      </w:r>
      <w:proofErr w:type="spellEnd"/>
      <w:r w:rsidR="00B6326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63263">
        <w:rPr>
          <w:rFonts w:ascii="TH SarabunIT๙" w:hAnsi="TH SarabunIT๙" w:cs="TH SarabunIT๙" w:hint="cs"/>
          <w:sz w:val="32"/>
          <w:szCs w:val="32"/>
          <w:cs/>
        </w:rPr>
        <w:t>เส็นติหย๊ะ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63263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B63263">
        <w:rPr>
          <w:rFonts w:ascii="TH SarabunIT๙" w:hAnsi="TH SarabunIT๙" w:cs="TH SarabunIT๙" w:hint="cs"/>
          <w:sz w:val="32"/>
          <w:szCs w:val="32"/>
          <w:cs/>
        </w:rPr>
        <w:t>มัธยมเกาะหมาก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3263" w:rsidRPr="00CB16DE" w:rsidRDefault="00A67E19" w:rsidP="00B6326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B63263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B63263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B63263" w:rsidRPr="00CB16DE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="00B63263" w:rsidRPr="00CB16DE">
        <w:rPr>
          <w:rFonts w:ascii="TH SarabunIT๙" w:hAnsi="TH SarabunIT๙" w:cs="TH SarabunIT๙"/>
          <w:sz w:val="32"/>
          <w:szCs w:val="32"/>
          <w:cs/>
        </w:rPr>
        <w:t>พิศ</w:t>
      </w:r>
      <w:r w:rsidR="00B63263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63263" w:rsidRPr="00CB16DE">
        <w:rPr>
          <w:rFonts w:ascii="TH SarabunIT๙" w:hAnsi="TH SarabunIT๙" w:cs="TH SarabunIT๙"/>
          <w:sz w:val="32"/>
          <w:szCs w:val="32"/>
          <w:cs/>
        </w:rPr>
        <w:t>นัทธี</w:t>
      </w:r>
      <w:proofErr w:type="spellEnd"/>
      <w:r w:rsidR="00B63263" w:rsidRPr="00CB16DE">
        <w:rPr>
          <w:rFonts w:ascii="TH SarabunIT๙" w:hAnsi="TH SarabunIT๙" w:cs="TH SarabunIT๙"/>
          <w:sz w:val="32"/>
          <w:szCs w:val="32"/>
          <w:cs/>
        </w:rPr>
        <w:t>เชาว์</w:t>
      </w:r>
      <w:r w:rsidR="00B63263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63263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ครูโรงเรียนบ้านควนยวน</w:t>
      </w:r>
      <w:r w:rsidR="00B63263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63263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B63263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67E19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นายสุภาพ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ทองนุ่น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ครูโรงเรียนบ้านควนประกอบ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67E19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ภัทร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พรหมหมวก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ครูโรงเรียนบ้านทุ่งนารี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6E4BF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กิจกรรมการแข่งขันเล่านิทานคุณธรรม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11CA" w:rsidRPr="00CB16DE" w:rsidRDefault="002E11CA" w:rsidP="002E11C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ไพรจิตร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สำเนียง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เหร็ม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ครูโรงเรียนบ้านควนอินนอโม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นางมณฑา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ศิลาลาย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ครูโรงเรียนบ้านท่า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เชียด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นางลา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ยงค์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จันทร์ขาว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ครูโรงเรียนไทยรัฐวิทยา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๒๓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6E4BF7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กิจกรรมการแข่งขันเล่านิทานคุณธรรม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11CA" w:rsidRPr="002E11CA" w:rsidRDefault="002E11CA" w:rsidP="002E11C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2E11CA">
        <w:rPr>
          <w:rFonts w:ascii="TH SarabunIT๙" w:hAnsi="TH SarabunIT๙" w:cs="TH SarabunIT๙"/>
          <w:sz w:val="32"/>
          <w:szCs w:val="32"/>
          <w:cs/>
        </w:rPr>
        <w:t>๑</w:t>
      </w:r>
      <w:r w:rsidRPr="002E11CA">
        <w:rPr>
          <w:rFonts w:ascii="TH SarabunIT๙" w:hAnsi="TH SarabunIT๙" w:cs="TH SarabunIT๙"/>
          <w:sz w:val="32"/>
          <w:szCs w:val="32"/>
        </w:rPr>
        <w:t xml:space="preserve">. </w:t>
      </w:r>
      <w:r w:rsidRPr="002E11CA">
        <w:rPr>
          <w:rFonts w:ascii="TH SarabunIT๙" w:hAnsi="TH SarabunIT๙" w:cs="TH SarabunIT๙"/>
          <w:sz w:val="32"/>
          <w:szCs w:val="32"/>
          <w:cs/>
        </w:rPr>
        <w:t>นาง</w:t>
      </w:r>
      <w:r w:rsidRPr="002E11CA">
        <w:rPr>
          <w:rFonts w:ascii="TH SarabunIT๙" w:hAnsi="TH SarabunIT๙" w:cs="TH SarabunIT๙" w:hint="cs"/>
          <w:sz w:val="32"/>
          <w:szCs w:val="32"/>
          <w:cs/>
        </w:rPr>
        <w:t>ไพรจิตร</w:t>
      </w:r>
      <w:r w:rsidRPr="002E11C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E11CA"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 w:rsidRPr="002E11CA">
        <w:rPr>
          <w:rFonts w:ascii="TH SarabunIT๙" w:hAnsi="TH SarabunIT๙" w:cs="TH SarabunIT๙" w:hint="cs"/>
          <w:sz w:val="32"/>
          <w:szCs w:val="32"/>
          <w:cs/>
        </w:rPr>
        <w:t xml:space="preserve">สำเนียง </w:t>
      </w:r>
      <w:r w:rsidRPr="002E11CA">
        <w:rPr>
          <w:rFonts w:ascii="TH SarabunIT๙" w:hAnsi="TH SarabunIT๙" w:cs="TH SarabunIT๙"/>
          <w:sz w:val="32"/>
          <w:szCs w:val="32"/>
          <w:cs/>
        </w:rPr>
        <w:t>ครู</w:t>
      </w:r>
      <w:r w:rsidRPr="002E11CA"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 w:rsidRPr="002E11CA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2E11CA">
        <w:rPr>
          <w:rFonts w:ascii="TH SarabunIT๙" w:hAnsi="TH SarabunIT๙" w:cs="TH SarabunIT๙"/>
          <w:sz w:val="32"/>
          <w:szCs w:val="32"/>
        </w:rPr>
        <w:t xml:space="preserve"> </w:t>
      </w:r>
      <w:r w:rsidRPr="002E11CA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2E11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นายชุมพล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นิ่มโอ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ครูโรงเรียนวัดเขาวงก์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นางรัชนิดา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พรหมทองรักษ์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ครูโรงเรียนวัดป่า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บอนต่า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2E11CA" w:rsidP="006E4BF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E8732A" w:rsidRPr="00CB16DE">
        <w:rPr>
          <w:rFonts w:ascii="TH SarabunIT๙" w:hAnsi="TH SarabunIT๙" w:cs="TH SarabunIT๙"/>
          <w:sz w:val="32"/>
          <w:szCs w:val="32"/>
          <w:cs/>
        </w:rPr>
        <w:t>นายอำพล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E8732A" w:rsidRPr="00CB16DE">
        <w:rPr>
          <w:rFonts w:ascii="TH SarabunIT๙" w:hAnsi="TH SarabunIT๙" w:cs="TH SarabunIT๙"/>
          <w:sz w:val="32"/>
          <w:szCs w:val="32"/>
          <w:cs/>
        </w:rPr>
        <w:t>สุบรรณพันธ</w:t>
      </w:r>
      <w:r w:rsidR="00455CCD" w:rsidRPr="00CB16DE">
        <w:rPr>
          <w:rFonts w:ascii="TH SarabunIT๙" w:hAnsi="TH SarabunIT๙" w:cs="TH SarabunIT๙"/>
          <w:sz w:val="32"/>
          <w:szCs w:val="32"/>
          <w:cs/>
        </w:rPr>
        <w:t>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E8732A" w:rsidRPr="00CB16DE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9761E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กิจกรรมการแข่งขันเล่านิทานคุณธรรม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7E19" w:rsidRPr="00CB16DE" w:rsidRDefault="00A67E19" w:rsidP="00A67E1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ไพรจิตร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สำเนียง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67E19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พิศ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นัทธี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เชาว์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ครูโรงเรียนบ้านควนยวน</w:t>
      </w:r>
      <w:r w:rsidR="002E1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67E19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นายสุภาพ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ทองนุ่น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ครูโรงเรียนบ้านควนประกอบ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67E19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ภัทร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พรหมหมวก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ครูโรงเรียนบ้านทุ่งนารี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761E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กิจกรรมการแข่งขันมารยาทไทย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6E3548" w:rsidRPr="00CB16DE">
        <w:rPr>
          <w:rFonts w:ascii="TH SarabunIT๙" w:hAnsi="TH SarabunIT๙" w:cs="TH SarabunIT๙"/>
          <w:sz w:val="32"/>
          <w:szCs w:val="32"/>
          <w:cs/>
        </w:rPr>
        <w:t>นางอานวยพร</w:t>
      </w:r>
      <w:r w:rsidR="006E354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6E3548" w:rsidRPr="00CB16DE">
        <w:rPr>
          <w:rFonts w:ascii="TH SarabunIT๙" w:hAnsi="TH SarabunIT๙" w:cs="TH SarabunIT๙"/>
          <w:sz w:val="32"/>
          <w:szCs w:val="32"/>
          <w:cs/>
        </w:rPr>
        <w:t>อุบลสิงห์</w:t>
      </w:r>
      <w:r w:rsidR="006E354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6E354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ครูโรงเรียนบ้านโคกทราย</w:t>
      </w:r>
      <w:r w:rsidR="006E354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761E3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นางสาววาสนา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ทิพย์มนตรี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ครูโรงเรียนบ้านเกาะ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โคบ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6E3548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นางลา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ยงค์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จันทร์ขาว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ครูโรงเรียนไทยรัฐวิทยา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๒๓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6638" w:rsidRPr="00CB16DE" w:rsidRDefault="009761E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6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กิจกรรมการแข่งขันสวดมนต์แปล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นายประทุม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เรืองฤทธิ์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ครูโรงเรียนบ้านวัง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ปริง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761E3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นางสาวนันทิยา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อิ้ว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ครูโรงเรียนบ้านควนยวน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761E3" w:rsidP="009761E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นางเตือนใจ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รัตโณ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ภาส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ครูโรงเรียนวัดควนเคี่ยม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6638" w:rsidRPr="00CB16DE" w:rsidRDefault="00CB6638" w:rsidP="000235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กิจกรรมการแข่งขันแอโร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บิก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นายจรัญ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วีสุวรรณ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นายวิจิตร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จันทร์อินทร์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ครูโรงเรียนบ้านควนประกอบ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F5CB0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นางเกศสุดา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เกษตรกา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ลาม์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ครูโรงเรียนบ้านเกาะหมาก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CB0" w:rsidRPr="00CB16DE" w:rsidRDefault="009F5CB0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6638" w:rsidRDefault="009F5CB0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1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กิจกรรมการแข่งขันพูดภาษาอังกฤษ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(Impromptu Speech)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05EF" w:rsidRPr="00CB16DE" w:rsidRDefault="00C205EF" w:rsidP="00C205EF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9D1F26"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 w:rsidR="009D1F26">
        <w:rPr>
          <w:rFonts w:ascii="TH SarabunIT๙" w:hAnsi="TH SarabunIT๙" w:cs="TH SarabunIT๙" w:hint="cs"/>
          <w:sz w:val="32"/>
          <w:szCs w:val="32"/>
          <w:cs/>
        </w:rPr>
        <w:t>อุไร</w:t>
      </w:r>
      <w:proofErr w:type="spellStart"/>
      <w:r w:rsidR="009D1F26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9D1F26">
        <w:rPr>
          <w:rFonts w:ascii="TH SarabunIT๙" w:hAnsi="TH SarabunIT๙" w:cs="TH SarabunIT๙" w:hint="cs"/>
          <w:sz w:val="32"/>
          <w:szCs w:val="32"/>
          <w:cs/>
        </w:rPr>
        <w:t xml:space="preserve">  ปานสิทธิ์</w:t>
      </w:r>
      <w:r w:rsidR="009D1F26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9D1F26">
        <w:rPr>
          <w:rFonts w:ascii="TH SarabunIT๙" w:hAnsi="TH SarabunIT๙" w:cs="TH SarabunIT๙" w:hint="cs"/>
          <w:sz w:val="32"/>
          <w:szCs w:val="32"/>
          <w:cs/>
        </w:rPr>
        <w:t>ข้าราชการบำนาญผู้ทรงคุณวุฒิ</w:t>
      </w:r>
      <w:r w:rsidR="009D1F26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3F0DFE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37100">
        <w:rPr>
          <w:rFonts w:ascii="TH SarabunIT๙" w:hAnsi="TH SarabunIT๙" w:cs="TH SarabunIT๙"/>
          <w:sz w:val="32"/>
          <w:szCs w:val="32"/>
        </w:rPr>
        <w:t>.</w:t>
      </w:r>
      <w:r w:rsidR="00C205EF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205EF"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 w:rsidR="00737100">
        <w:rPr>
          <w:rFonts w:ascii="TH SarabunIT๙" w:hAnsi="TH SarabunIT๙" w:cs="TH SarabunIT๙" w:hint="cs"/>
          <w:sz w:val="32"/>
          <w:szCs w:val="32"/>
          <w:cs/>
        </w:rPr>
        <w:t>ต่างชาติสอนภาษาอังกฤษ</w:t>
      </w:r>
      <w:r w:rsidR="00C205EF" w:rsidRPr="00CB16DE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37100">
        <w:rPr>
          <w:rFonts w:ascii="TH SarabunIT๙" w:hAnsi="TH SarabunIT๙" w:cs="TH SarabunIT๙" w:hint="cs"/>
          <w:sz w:val="32"/>
          <w:szCs w:val="32"/>
          <w:cs/>
        </w:rPr>
        <w:t xml:space="preserve">ปากพะยูนพิทยาการ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3F0DFE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สงเนียม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ครูโรงเรียนบ้านควนแหวง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3F0DFE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0A42C8">
        <w:rPr>
          <w:rFonts w:ascii="TH SarabunIT๙" w:hAnsi="TH SarabunIT๙" w:cs="TH SarabunIT๙" w:hint="cs"/>
          <w:sz w:val="32"/>
          <w:szCs w:val="32"/>
          <w:cs/>
        </w:rPr>
        <w:t xml:space="preserve">นางศิริ  สุขกรี </w:t>
      </w:r>
      <w:r w:rsidR="009D1F26">
        <w:rPr>
          <w:rFonts w:ascii="TH SarabunIT๙" w:hAnsi="TH SarabunIT๙" w:cs="TH SarabunIT๙" w:hint="cs"/>
          <w:sz w:val="32"/>
          <w:szCs w:val="32"/>
          <w:cs/>
        </w:rPr>
        <w:t xml:space="preserve">ครูโรงเรียนปากพะยูนพิทยาการ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9F5CB0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Spelling Bee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อุไร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ปานสิทธิ์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ข้าราชการบำนาญผู้ทรงคุณวุฒิ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ต่างชาติสอนภาษาอังกฤษ</w:t>
      </w:r>
      <w:r w:rsidRPr="00CB16DE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สงเนียม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ครูโรงเรียนบ้านควนแหวง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นางศิริ  สุขกรี ครูโรงเรียนปากพะยูนพิทยาการ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9F5CB0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กิจกรรมการแข่งขันการประกวดเล่านิทาน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Story Telling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ชั้นป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อุไร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ปานสิทธิ์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ข้าราชการบำนาญผู้ทรงคุณวุฒิ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ต่างชาติสอนภาษาอังกฤษ</w:t>
      </w:r>
      <w:r w:rsidRPr="00CB16DE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สงเนียม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ครูโรงเรียนบ้านควนแหวง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นางศิริ  สุขกรี ครูโรงเรียนปากพะยูนพิทยาการ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F5CB0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Multi Skill Competition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อุไร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ปานสิทธิ์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ข้าราชการบำนาญผู้ทรงคุณวุฒิ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ต่างชาติสอนภาษาอังกฤษ</w:t>
      </w:r>
      <w:r w:rsidRPr="00CB16DE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สงเนียม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ครูโรงเรียนบ้านควนแหวง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4784" w:rsidRPr="00CB16DE" w:rsidRDefault="00664784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นางศิริ  สุขกรี ครูโรงเรียนปากพะยูนพิทยาการ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0719" w:rsidRDefault="00120719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B69B3" w:rsidRDefault="00AB69B3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กลุ่มสาระการเรียนรู้ศิลปะ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สาระทัศนศิลป์กิจกรรมการแข่งขันศิลป์สร้างสรรค์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มนูญ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แก้วขาว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นายประกิจ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คงมา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ครูโรงเรียนบ้านน้าตก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9F5CB0" w:rsidP="009F5CB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นางนงนุช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อินทร์ด้วง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ครูโรงเรียนบ้านไสนายขัน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สาระทัศนศิลป์กิจกรรมการแข่งขันวาดภาพระบายสี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, 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04A" w:rsidRDefault="00ED104A" w:rsidP="00ED104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ธงชัย  แก้วชูเสน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ปากพ</w:t>
      </w:r>
      <w:proofErr w:type="spellEnd"/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ประธานอนุกรรมการ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D104A" w:rsidRPr="00CB16DE" w:rsidRDefault="00ED104A" w:rsidP="00ED104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นายอา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นาจ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สวัสดิ์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ครูโรงเรียนบ้านเกาะนางคา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04A" w:rsidRPr="00CB16DE" w:rsidRDefault="00ED104A" w:rsidP="00ED104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ครูอ้น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ครูโรงเรียนวัดแหลมจองถนน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776E0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สาระทัศนศิลป์กิจกรรมการแข่งขันการสร้างสรรค์ภาพด้วยการปะติด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,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776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นายเหิม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คงขา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วัดปัณณา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ราม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776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นายสาโรจน์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เพ็งแก้ว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ครูโรงเรียนสานักสงฆ์ห้วยเรือ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A03765" w:rsidP="00B776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นางเพชรรัตน์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เอียด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สุย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ครูโรงเรียนบ้านท่าลาด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BC12A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A03765" w:rsidRPr="00CB16DE">
        <w:rPr>
          <w:rFonts w:ascii="TH SarabunIT๙" w:hAnsi="TH SarabunIT๙" w:cs="TH SarabunIT๙"/>
          <w:sz w:val="32"/>
          <w:szCs w:val="32"/>
          <w:cs/>
        </w:rPr>
        <w:t>สาระดนตรีกิจกรรมการแข่งขัน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การประกวด</w:t>
      </w:r>
      <w:r w:rsidR="00A03765" w:rsidRPr="00CB16DE">
        <w:rPr>
          <w:rFonts w:ascii="TH SarabunIT๙" w:hAnsi="TH SarabunIT๙" w:cs="TH SarabunIT๙"/>
          <w:sz w:val="32"/>
          <w:szCs w:val="32"/>
          <w:cs/>
        </w:rPr>
        <w:t xml:space="preserve">ขับร้องเพลงไทยลูกทุ่ง ลูกกรุง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พระราชนิพนธ์</w:t>
      </w:r>
      <w:r w:rsidR="00001917" w:rsidRPr="00CB16DE">
        <w:rPr>
          <w:rFonts w:ascii="TH SarabunIT๙" w:hAnsi="TH SarabunIT๙" w:cs="TH SarabunIT๙"/>
          <w:sz w:val="32"/>
          <w:szCs w:val="32"/>
          <w:cs/>
        </w:rPr>
        <w:t xml:space="preserve"> และเพลงสากล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-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212430" w:rsidRPr="00CB16DE">
        <w:rPr>
          <w:rFonts w:ascii="TH SarabunIT๙" w:hAnsi="TH SarabunIT๙" w:cs="TH SarabunIT๙"/>
          <w:sz w:val="32"/>
          <w:szCs w:val="32"/>
          <w:cs/>
        </w:rPr>
        <w:t>เพลงไทยลูกทุ่ง (บกพร่องทางสติปัญญา</w:t>
      </w:r>
      <w:proofErr w:type="gramStart"/>
      <w:r w:rsidR="00212430" w:rsidRPr="00CB16DE">
        <w:rPr>
          <w:rFonts w:ascii="TH SarabunIT๙" w:hAnsi="TH SarabunIT๙" w:cs="TH SarabunIT๙"/>
          <w:sz w:val="32"/>
          <w:szCs w:val="32"/>
          <w:cs/>
        </w:rPr>
        <w:t>)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ประเภทหญิงเดี่ยว</w:t>
      </w:r>
      <w:proofErr w:type="gram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ชายเดี่ยว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15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E15AA" w:rsidRPr="00CB16DE">
        <w:rPr>
          <w:rFonts w:ascii="TH SarabunIT๙" w:hAnsi="TH SarabunIT๙" w:cs="TH SarabunIT๙"/>
          <w:sz w:val="32"/>
          <w:szCs w:val="32"/>
          <w:cs/>
        </w:rPr>
        <w:t>นายโชติ</w:t>
      </w:r>
      <w:r w:rsidR="00CE15AA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E15AA" w:rsidRPr="00CB16DE">
        <w:rPr>
          <w:rFonts w:ascii="TH SarabunIT๙" w:hAnsi="TH SarabunIT๙" w:cs="TH SarabunIT๙"/>
          <w:sz w:val="32"/>
          <w:szCs w:val="32"/>
          <w:cs/>
        </w:rPr>
        <w:t>ไกลศิริ</w:t>
      </w:r>
      <w:proofErr w:type="spellEnd"/>
      <w:r w:rsidR="00CE15AA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606463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ครูโรงเรียนหารเทารังสีประชาสรรค์</w:t>
      </w:r>
      <w:r w:rsidR="00606463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215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นายอภิชาต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อ่องไล่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ครูโรงเรียนวัดแตระ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15E0" w:rsidRPr="00CB16DE" w:rsidRDefault="00CE15AA" w:rsidP="00B215E0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B215E0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นายสุริยา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มีสวัสดิ์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606463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ครูโรงเรียนบ้านมิตรมวลชน๑</w:t>
      </w:r>
      <w:r w:rsidR="00606463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215E0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B215E0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Default="00CE15AA" w:rsidP="00522D4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4</w:t>
      </w:r>
      <w:r w:rsidR="0097157C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97157C" w:rsidRPr="00CB16DE">
        <w:rPr>
          <w:rFonts w:ascii="TH SarabunIT๙" w:hAnsi="TH SarabunIT๙" w:cs="TH SarabunIT๙"/>
          <w:sz w:val="32"/>
          <w:szCs w:val="32"/>
          <w:cs/>
        </w:rPr>
        <w:t>นายวีระ</w:t>
      </w:r>
      <w:r w:rsidR="0097157C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97157C" w:rsidRPr="00CB16DE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="0097157C" w:rsidRPr="00CB16DE">
        <w:rPr>
          <w:rFonts w:ascii="TH SarabunIT๙" w:hAnsi="TH SarabunIT๙" w:cs="TH SarabunIT๙"/>
          <w:sz w:val="32"/>
          <w:szCs w:val="32"/>
          <w:cs/>
        </w:rPr>
        <w:t>เพชร</w:t>
      </w:r>
      <w:r w:rsidR="0097157C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97157C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ครูโรงเรียนหารเทารังสีประชาสรรค์</w:t>
      </w:r>
      <w:r w:rsidR="0097157C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97157C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Pr="00CB16DE" w:rsidRDefault="00BC12A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>สาระดนตรีกิจกรรมการแข่งขันเดี่ยว ระนาดเอก ระนาดทุ้ม ฆ้องวงใหญ่ ฆ้องวงเล็ก ซอด้วง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>ซออู้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>จะเข้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 xml:space="preserve">      ขิม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7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>หย่อง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B745BD" w:rsidRPr="00CB16DE">
        <w:rPr>
          <w:rFonts w:ascii="TH SarabunIT๙" w:hAnsi="TH SarabunIT๙" w:cs="TH SarabunIT๙"/>
          <w:sz w:val="32"/>
          <w:szCs w:val="32"/>
          <w:cs/>
        </w:rPr>
        <w:t xml:space="preserve">ขลุ่ย </w:t>
      </w:r>
      <w:r w:rsidR="00E102B8" w:rsidRPr="00CB16DE">
        <w:rPr>
          <w:rFonts w:ascii="TH SarabunIT๙" w:hAnsi="TH SarabunIT๙" w:cs="TH SarabunIT๙"/>
          <w:sz w:val="32"/>
          <w:szCs w:val="32"/>
          <w:cs/>
        </w:rPr>
        <w:t xml:space="preserve">วงดนตรีไทยเครื่องวงเล็กผสมขิมและวงปี่พาทไม้นวมผสมเครื่องสายเครื่องเดี่ยว          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ชั้นป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–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B745B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A362C">
        <w:rPr>
          <w:rFonts w:ascii="TH SarabunIT๙" w:hAnsi="TH SarabunIT๙" w:cs="TH SarabunIT๙"/>
          <w:sz w:val="32"/>
          <w:szCs w:val="32"/>
          <w:cs/>
        </w:rPr>
        <w:t>นา</w:t>
      </w:r>
      <w:r w:rsidR="00CA362C">
        <w:rPr>
          <w:rFonts w:ascii="TH SarabunIT๙" w:hAnsi="TH SarabunIT๙" w:cs="TH SarabunIT๙" w:hint="cs"/>
          <w:sz w:val="32"/>
          <w:szCs w:val="32"/>
          <w:cs/>
        </w:rPr>
        <w:t>งทัศนีย์  เด่นยุกต์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A362C">
        <w:rPr>
          <w:rFonts w:ascii="TH SarabunIT๙" w:hAnsi="TH SarabunIT๙" w:cs="TH SarabunIT๙" w:hint="cs"/>
          <w:sz w:val="32"/>
          <w:szCs w:val="32"/>
          <w:cs/>
        </w:rPr>
        <w:t>หัวหน้าภาควิชาดุริ</w:t>
      </w:r>
      <w:proofErr w:type="spellStart"/>
      <w:r w:rsidR="00CA362C">
        <w:rPr>
          <w:rFonts w:ascii="TH SarabunIT๙" w:hAnsi="TH SarabunIT๙" w:cs="TH SarabunIT๙" w:hint="cs"/>
          <w:sz w:val="32"/>
          <w:szCs w:val="32"/>
          <w:cs/>
        </w:rPr>
        <w:t>ยางค</w:t>
      </w:r>
      <w:proofErr w:type="spellEnd"/>
      <w:r w:rsidR="00CA362C">
        <w:rPr>
          <w:rFonts w:ascii="TH SarabunIT๙" w:hAnsi="TH SarabunIT๙" w:cs="TH SarabunIT๙" w:hint="cs"/>
          <w:sz w:val="32"/>
          <w:szCs w:val="32"/>
          <w:cs/>
        </w:rPr>
        <w:t xml:space="preserve">ศิลป์ </w:t>
      </w:r>
      <w:r w:rsidR="00CA362C" w:rsidRPr="00CB16DE">
        <w:rPr>
          <w:rFonts w:ascii="TH SarabunIT๙" w:hAnsi="TH SarabunIT๙" w:cs="TH SarabunIT๙"/>
          <w:sz w:val="32"/>
          <w:szCs w:val="32"/>
          <w:cs/>
        </w:rPr>
        <w:t>วิทยาลัยนาฏ</w:t>
      </w:r>
      <w:proofErr w:type="spellStart"/>
      <w:r w:rsidR="00CA362C" w:rsidRPr="00CB1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CA362C" w:rsidRPr="00CB16DE">
        <w:rPr>
          <w:rFonts w:ascii="TH SarabunIT๙" w:hAnsi="TH SarabunIT๙" w:cs="TH SarabunIT๙"/>
          <w:sz w:val="32"/>
          <w:szCs w:val="32"/>
          <w:cs/>
        </w:rPr>
        <w:t>พัทลุง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441ECE" w:rsidP="00B745B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นายสุเมธ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55E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แก้วคา</w:t>
      </w:r>
      <w:r w:rsidR="00F1255E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ครูโรงเรียนวัดลอน</w:t>
      </w:r>
      <w:r w:rsidR="00F12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D67E6A" w:rsidP="00B745B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255E0E" w:rsidRPr="00CB16DE">
        <w:rPr>
          <w:rFonts w:ascii="TH SarabunIT๙" w:hAnsi="TH SarabunIT๙" w:cs="TH SarabunIT๙"/>
          <w:sz w:val="32"/>
          <w:szCs w:val="32"/>
          <w:cs/>
        </w:rPr>
        <w:t>นา</w:t>
      </w:r>
      <w:r w:rsidR="00441ECE">
        <w:rPr>
          <w:rFonts w:ascii="TH SarabunIT๙" w:hAnsi="TH SarabunIT๙" w:cs="TH SarabunIT๙" w:hint="cs"/>
          <w:sz w:val="32"/>
          <w:szCs w:val="32"/>
          <w:cs/>
        </w:rPr>
        <w:t xml:space="preserve">งภคพร  สุวรรณมณี </w:t>
      </w:r>
      <w:r w:rsidR="00255E0E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="00441ECE">
        <w:rPr>
          <w:rFonts w:ascii="TH SarabunIT๙" w:hAnsi="TH SarabunIT๙" w:cs="TH SarabunIT๙" w:hint="cs"/>
          <w:sz w:val="32"/>
          <w:szCs w:val="32"/>
          <w:cs/>
        </w:rPr>
        <w:t xml:space="preserve">ควนเนียง </w:t>
      </w:r>
      <w:proofErr w:type="spellStart"/>
      <w:r w:rsidR="00441ECE">
        <w:rPr>
          <w:rFonts w:ascii="TH SarabunIT๙" w:hAnsi="TH SarabunIT๙" w:cs="TH SarabunIT๙" w:hint="cs"/>
          <w:sz w:val="32"/>
          <w:szCs w:val="32"/>
          <w:cs/>
        </w:rPr>
        <w:t>สพป.สข</w:t>
      </w:r>
      <w:proofErr w:type="spellEnd"/>
      <w:r w:rsidR="00441ECE">
        <w:rPr>
          <w:rFonts w:ascii="TH SarabunIT๙" w:hAnsi="TH SarabunIT๙" w:cs="TH SarabunIT๙" w:hint="cs"/>
          <w:sz w:val="32"/>
          <w:szCs w:val="32"/>
          <w:cs/>
        </w:rPr>
        <w:t xml:space="preserve"> เขต 2 </w:t>
      </w:r>
      <w:r w:rsidR="00255E0E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</w:p>
    <w:p w:rsidR="004373C6" w:rsidRPr="00CB16DE" w:rsidRDefault="00D67E6A" w:rsidP="004373C6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73C6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4373C6" w:rsidRPr="00CB16DE">
        <w:rPr>
          <w:rFonts w:ascii="TH SarabunIT๙" w:hAnsi="TH SarabunIT๙" w:cs="TH SarabunIT๙"/>
          <w:sz w:val="32"/>
          <w:szCs w:val="32"/>
          <w:cs/>
        </w:rPr>
        <w:t>นางกิจจา  ครูวิทยาลัยนาฏ</w:t>
      </w:r>
      <w:proofErr w:type="spellStart"/>
      <w:r w:rsidR="004373C6" w:rsidRPr="00CB1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4373C6" w:rsidRPr="00CB16DE">
        <w:rPr>
          <w:rFonts w:ascii="TH SarabunIT๙" w:hAnsi="TH SarabunIT๙" w:cs="TH SarabunIT๙"/>
          <w:sz w:val="32"/>
          <w:szCs w:val="32"/>
          <w:cs/>
        </w:rPr>
        <w:t>พัทลุง</w:t>
      </w:r>
      <w:r w:rsidR="004373C6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4373C6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</w:p>
    <w:p w:rsidR="00CB6638" w:rsidRDefault="00D67E6A" w:rsidP="00B745B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F1255E" w:rsidRPr="00CB16DE">
        <w:rPr>
          <w:rFonts w:ascii="TH SarabunIT๙" w:hAnsi="TH SarabunIT๙" w:cs="TH SarabunIT๙"/>
          <w:sz w:val="32"/>
          <w:szCs w:val="32"/>
          <w:cs/>
        </w:rPr>
        <w:t>สุภเชษฐ์</w:t>
      </w:r>
      <w:proofErr w:type="spellEnd"/>
      <w:r w:rsidR="00F1255E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กิจ</w:t>
      </w:r>
      <w:proofErr w:type="spellStart"/>
      <w:r w:rsidR="00F1255E" w:rsidRPr="00CB16DE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="00002D55">
        <w:rPr>
          <w:rFonts w:ascii="TH SarabunIT๙" w:hAnsi="TH SarabunIT๙" w:cs="TH SarabunIT๙"/>
          <w:sz w:val="32"/>
          <w:szCs w:val="32"/>
        </w:rPr>
        <w:t xml:space="preserve"> </w:t>
      </w:r>
      <w:r w:rsidR="00002D55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หัวหน้ากลุ่มสาระการเรียนรู้วิชาปี่พาทย์ </w:t>
      </w:r>
      <w:r w:rsidR="00F1255E" w:rsidRPr="00CB16DE">
        <w:rPr>
          <w:rFonts w:ascii="TH SarabunIT๙" w:hAnsi="TH SarabunIT๙" w:cs="TH SarabunIT๙"/>
          <w:sz w:val="32"/>
          <w:szCs w:val="32"/>
          <w:cs/>
        </w:rPr>
        <w:t>วิทยาลัยนาฏ</w:t>
      </w:r>
      <w:proofErr w:type="spellStart"/>
      <w:r w:rsidR="00F1255E" w:rsidRPr="00CB1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F1255E" w:rsidRPr="00CB16DE">
        <w:rPr>
          <w:rFonts w:ascii="TH SarabunIT๙" w:hAnsi="TH SarabunIT๙" w:cs="TH SarabunIT๙"/>
          <w:sz w:val="32"/>
          <w:szCs w:val="32"/>
          <w:cs/>
        </w:rPr>
        <w:t>พัทลุง</w:t>
      </w:r>
      <w:r w:rsidR="00B745BD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AB47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B474F" w:rsidRDefault="00AB474F" w:rsidP="00AB474F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69B3" w:rsidRDefault="00AB69B3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กลุ่มสาระการเรียนรู้การงานพื้นฐานอาชีพและเทคโนโลยี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6638" w:rsidRPr="00CB16DE" w:rsidRDefault="004B2329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1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กิจกรรมการแข่งขันจักสานไม้ไผ่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คงช่วย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ครูโรงเรียนบ้านหนองธง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4B2329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นายสีนอง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อาภัยฤทธิ์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ครูโรงเรียนบ้านควนยวน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4B2329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นายนุ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ไชยา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นุพัทธ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กุล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ข้าราชการบา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นาญ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0719" w:rsidRDefault="004B2329" w:rsidP="0066478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นายวิโรจน์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ไชยสุนทรกิตติ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ครูโรงเรียนบ้านวัง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ปริง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69B3" w:rsidRDefault="00AB69B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B69B3" w:rsidRDefault="00AB69B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B69B3" w:rsidRDefault="00AB69B3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B6638" w:rsidRPr="00CB16DE" w:rsidRDefault="004B2329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กิจกรรมการแข่งขันทาอาหารคาวจานเดียว</w:t>
      </w:r>
      <w:r w:rsidR="00CB6638" w:rsidRPr="00CB16DE">
        <w:rPr>
          <w:rFonts w:ascii="TH SarabunIT๙" w:hAnsi="TH SarabunIT๙" w:cs="TH SarabunIT๙"/>
          <w:sz w:val="32"/>
          <w:szCs w:val="32"/>
        </w:rPr>
        <w:t>(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ประเภทข้าว</w:t>
      </w:r>
      <w:proofErr w:type="gramStart"/>
      <w:r w:rsidR="00CB6638" w:rsidRPr="00CB16DE">
        <w:rPr>
          <w:rFonts w:ascii="TH SarabunIT๙" w:hAnsi="TH SarabunIT๙" w:cs="TH SarabunIT๙"/>
          <w:sz w:val="32"/>
          <w:szCs w:val="32"/>
        </w:rPr>
        <w:t>)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และอาหารหวาน</w:t>
      </w:r>
      <w:proofErr w:type="gramEnd"/>
      <w:r w:rsidR="00CB6638" w:rsidRPr="00CB16DE">
        <w:rPr>
          <w:rFonts w:ascii="TH SarabunIT๙" w:hAnsi="TH SarabunIT๙" w:cs="TH SarabunIT๙"/>
          <w:sz w:val="32"/>
          <w:szCs w:val="32"/>
        </w:rPr>
        <w:t>(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ขนมไทย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)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มนศิริ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แก้วศรี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ครูโรงเรียนบ้านเหมืองตะกั่ว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วรรณา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จนเพ็ญ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ข้าราชการบา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นาญ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นางวนิดา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มาเอียด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วัดโหล๊ะ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จันกระ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๕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นางสุภาพ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รพิพรรณ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ครูโรงเรียนวัดท่าดินแดง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4B2329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</w:t>
      </w:r>
      <w:r w:rsidRPr="00CB16DE">
        <w:rPr>
          <w:rFonts w:ascii="TH SarabunIT๙" w:hAnsi="TH SarabunIT๙" w:cs="TH SarabunIT๙"/>
          <w:sz w:val="32"/>
          <w:szCs w:val="32"/>
          <w:cs/>
        </w:rPr>
        <w:t>การประดิษฐ์พานพุ่มสักการะ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>.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นางสุรี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วิวัฒน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พงศ์เพชร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ครูโรงเรียนอนุบาลป่าบอน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นางสมศรี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เกื้อคลัง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ข้าราชการบา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นาญ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4B232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นัน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ทาทิพ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ผอม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ครูโรงเรียนบ้านควนประกอบ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2329" w:rsidRPr="00CB16DE" w:rsidRDefault="00CB6638" w:rsidP="004B2329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๕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นางสุจิตรา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สังเมียน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2329" w:rsidRPr="00CB16DE" w:rsidRDefault="004B2329" w:rsidP="00CB66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:rsidR="00CB6638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กิจกรรมการแข่งขันวาดภาพด้วยโปรแกรมคอมพิวเตอร์กราฟิก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  อรุณ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6D5E7D" w:rsidP="000324FE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นางอรจิรา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6D5E7D" w:rsidP="000324FE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นายจัก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ราวุธ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ทองสีดา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24FE" w:rsidRPr="00CB16DE" w:rsidRDefault="006D5E7D" w:rsidP="000324FE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นางพรพนา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ช่วยบุญส่ง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Default="00CB6638" w:rsidP="000324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กิจกรรมการแข่งขันการสร้างเกมสร้างสรรค์จากคอมพิวเตอร์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  อรุณ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นางอรจิรา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นายจัก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ราวุธ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ทองสีดา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นางพรพนา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ช่วยบุญส่ง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6D5E7D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กิจกรรมการแข่งขันการสร้าง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Webpage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CB16DE">
        <w:rPr>
          <w:rFonts w:ascii="TH SarabunIT๙" w:hAnsi="TH SarabunIT๙" w:cs="TH SarabunIT๙"/>
          <w:sz w:val="32"/>
          <w:szCs w:val="32"/>
        </w:rPr>
        <w:t xml:space="preserve"> Wed Editor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  อรุณ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นางอรจิรา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นายจัก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ราวุธ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ทองสีดา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นางพรพนา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ช่วยบุญส่ง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Pr="00CB16DE" w:rsidRDefault="00CB6638" w:rsidP="005009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กิจกรรมการแข่งขันการสร้างหนังสืออิเล็กทรอนิกส์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(E-</w:t>
      </w:r>
      <w:proofErr w:type="gramStart"/>
      <w:r w:rsidRPr="00CB16DE">
        <w:rPr>
          <w:rFonts w:ascii="TH SarabunIT๙" w:hAnsi="TH SarabunIT๙" w:cs="TH SarabunIT๙"/>
          <w:sz w:val="32"/>
          <w:szCs w:val="32"/>
        </w:rPr>
        <w:t>book )</w:t>
      </w:r>
      <w:proofErr w:type="gram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  อรุณ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นางอรจิรา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นายจัก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ราวุธ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ทองสีดา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นางพรพนา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ช่วยบุญส่ง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๗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กิจกรรมการแข่งขันการสร้างหนังสืออิเล็กทรอนิกส์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(E-</w:t>
      </w:r>
      <w:proofErr w:type="gramStart"/>
      <w:r w:rsidRPr="00CB16DE">
        <w:rPr>
          <w:rFonts w:ascii="TH SarabunIT๙" w:hAnsi="TH SarabunIT๙" w:cs="TH SarabunIT๙"/>
          <w:sz w:val="32"/>
          <w:szCs w:val="32"/>
        </w:rPr>
        <w:t>book )</w:t>
      </w:r>
      <w:proofErr w:type="gram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Pr="00CB16DE">
        <w:rPr>
          <w:rFonts w:ascii="TH SarabunIT๙" w:hAnsi="TH SarabunIT๙" w:cs="TH SarabunIT๙"/>
          <w:sz w:val="32"/>
          <w:szCs w:val="32"/>
        </w:rPr>
        <w:t>.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  อรุณ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นางอรจิรา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นายจัก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ราวุธ</w:t>
      </w:r>
      <w:proofErr w:type="spellEnd"/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ทองสีดา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ครูโรงเรียนวัดหัวควน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5E7D" w:rsidRPr="00CB16DE" w:rsidRDefault="006D5E7D" w:rsidP="006D5E7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นางพรพนา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ช่วยบุญส่ง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B6638" w:rsidRPr="00CB16DE" w:rsidRDefault="00CB6638" w:rsidP="00CB66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กลุ่มกิจกรรมพัฒนาผู้เรียน</w:t>
      </w:r>
      <w:r w:rsidRPr="00CB16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6DE" w:rsidRPr="00CB16DE" w:rsidRDefault="00CB16DE" w:rsidP="00CB16D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 xml:space="preserve">1. </w:t>
      </w:r>
      <w:r w:rsidRPr="00CB16DE">
        <w:rPr>
          <w:rFonts w:ascii="TH SarabunIT๙" w:hAnsi="TH SarabunIT๙" w:cs="TH SarabunIT๙"/>
          <w:sz w:val="32"/>
          <w:szCs w:val="32"/>
          <w:cs/>
        </w:rPr>
        <w:t>กิจกรรมส่งเสริมนิสัยรักการอ่านการประกวดหนังสือเล่มเล็ก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>-</w:t>
      </w:r>
      <w:r w:rsidRPr="00CB16DE">
        <w:rPr>
          <w:rFonts w:ascii="TH SarabunIT๙" w:hAnsi="TH SarabunIT๙" w:cs="TH SarabunIT๙"/>
          <w:sz w:val="32"/>
          <w:szCs w:val="32"/>
          <w:cs/>
        </w:rPr>
        <w:t>๓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E3E" w:rsidRPr="00CB16DE" w:rsidRDefault="00B42E3E" w:rsidP="00B42E3E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นางเพ็ญศรี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ชูสงค์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E3E" w:rsidRPr="00CB16DE" w:rsidRDefault="00B42E3E" w:rsidP="00B42E3E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ชัชฎา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ภา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เตชวันโต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E3E" w:rsidRDefault="00B42E3E" w:rsidP="00B42E3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นางพรทิพย์  มากชุมนุม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16DE" w:rsidP="00B42E3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</w:rPr>
        <w:t>2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กิจกรรมการแข่งขันการประกวด</w:t>
      </w:r>
      <w:proofErr w:type="spellStart"/>
      <w:r w:rsidR="00CB6638" w:rsidRPr="00CB16DE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="00CB6638" w:rsidRPr="00CB16DE">
        <w:rPr>
          <w:rFonts w:ascii="TH SarabunIT๙" w:hAnsi="TH SarabunIT๙" w:cs="TH SarabunIT๙"/>
          <w:sz w:val="32"/>
          <w:szCs w:val="32"/>
          <w:cs/>
        </w:rPr>
        <w:t>บรรณารักษ์ส่งเสริมการอ่าน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ป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๔</w:t>
      </w:r>
      <w:r w:rsidR="00CB6638" w:rsidRPr="00CB16DE">
        <w:rPr>
          <w:rFonts w:ascii="TH SarabunIT๙" w:hAnsi="TH SarabunIT๙" w:cs="TH SarabunIT๙"/>
          <w:sz w:val="32"/>
          <w:szCs w:val="32"/>
        </w:rPr>
        <w:t>-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๖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8122D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๑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นางเพ็ญศรี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ชูสงค์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ครูโรงเรียนบ้านแม่ขรี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ประธานอนุกรรมการ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638" w:rsidRPr="00CB16DE" w:rsidRDefault="00CB6638" w:rsidP="008122D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๒</w:t>
      </w:r>
      <w:r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Pr="00CB16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B16DE">
        <w:rPr>
          <w:rFonts w:ascii="TH SarabunIT๙" w:hAnsi="TH SarabunIT๙" w:cs="TH SarabunIT๙"/>
          <w:sz w:val="32"/>
          <w:szCs w:val="32"/>
          <w:cs/>
        </w:rPr>
        <w:t>ชัชฎา</w:t>
      </w:r>
      <w:proofErr w:type="spellEnd"/>
      <w:r w:rsidRPr="00CB16DE">
        <w:rPr>
          <w:rFonts w:ascii="TH SarabunIT๙" w:hAnsi="TH SarabunIT๙" w:cs="TH SarabunIT๙"/>
          <w:sz w:val="32"/>
          <w:szCs w:val="32"/>
          <w:cs/>
        </w:rPr>
        <w:t>ภา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เตชวันโต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ครูโรงเรียนวัดฝาละมี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6721" w:rsidRDefault="008122D7" w:rsidP="00556721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B16DE">
        <w:rPr>
          <w:rFonts w:ascii="TH SarabunIT๙" w:hAnsi="TH SarabunIT๙" w:cs="TH SarabunIT๙"/>
          <w:sz w:val="32"/>
          <w:szCs w:val="32"/>
          <w:cs/>
        </w:rPr>
        <w:t>3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F13C64">
        <w:rPr>
          <w:rFonts w:ascii="TH SarabunIT๙" w:hAnsi="TH SarabunIT๙" w:cs="TH SarabunIT๙" w:hint="cs"/>
          <w:sz w:val="32"/>
          <w:szCs w:val="32"/>
          <w:cs/>
        </w:rPr>
        <w:t>นางพรทิพย์  มากชุมนุม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F13C64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CB6638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CB6638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6721" w:rsidRDefault="00556721" w:rsidP="00CB16D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B16DE" w:rsidRPr="00CB16DE" w:rsidRDefault="00CB16DE" w:rsidP="00CB16D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การศึกษาพิเศษ</w:t>
      </w:r>
      <w:r w:rsidRPr="00CB16D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CB16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กลุ่มโรงเรียนเรียนร่วม</w:t>
      </w:r>
      <w:r w:rsidRPr="00CB16D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) </w:t>
      </w:r>
    </w:p>
    <w:p w:rsidR="00CB16DE" w:rsidRPr="00CB16DE" w:rsidRDefault="00CB16DE" w:rsidP="00CB16D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กิจกรรมการแข่งขันการเล่านิทาน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ระดับ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B16DE" w:rsidRPr="00CB16DE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นางนิภา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สัจจา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ครูโรงเรียนวัดนาปะขอ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ประธานอนุกรรมการ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B16DE" w:rsidRPr="00CB16DE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อะ</w:t>
      </w:r>
      <w:proofErr w:type="spellEnd"/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นุรัย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รักษาพราหมณ์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ครูโรงเรียนบ้านต้นประดู่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B16DE" w:rsidRPr="00CB16DE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นางอรทิพา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แสงราตรี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ครูโรงเรียนบ้านดอนประดู่</w:t>
      </w:r>
      <w:r w:rsidR="00933063"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420FB" w:rsidRPr="00CB16DE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อนุกรรมการและเลขานุการ</w:t>
      </w:r>
    </w:p>
    <w:p w:rsidR="00CB16DE" w:rsidRPr="00CB16DE" w:rsidRDefault="00CB16DE" w:rsidP="00522D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315A6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กิจกรรมการแข่งขันวาดภาพระบายสี</w:t>
      </w:r>
      <w:r w:rsidR="0028238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82387">
        <w:rPr>
          <w:rFonts w:ascii="TH SarabunPSK" w:hAnsi="TH SarabunPSK" w:cs="TH SarabunPSK" w:hint="cs"/>
          <w:color w:val="000000"/>
          <w:sz w:val="32"/>
          <w:szCs w:val="32"/>
          <w:cs/>
        </w:rPr>
        <w:t>ตามเรื่อง</w:t>
      </w:r>
      <w:proofErr w:type="spellStart"/>
      <w:r w:rsidR="00282387">
        <w:rPr>
          <w:rFonts w:ascii="TH SarabunPSK" w:hAnsi="TH SarabunPSK" w:cs="TH SarabunPSK" w:hint="cs"/>
          <w:color w:val="000000"/>
          <w:sz w:val="32"/>
          <w:szCs w:val="32"/>
          <w:cs/>
        </w:rPr>
        <w:t>ที้</w:t>
      </w:r>
      <w:proofErr w:type="spellEnd"/>
      <w:r w:rsidR="00282387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กำหนดให้ นักเรียนบกพร่องทางการเรียนรู้ (</w:t>
      </w:r>
      <w:r w:rsidR="00282387">
        <w:rPr>
          <w:rFonts w:ascii="TH SarabunPSK" w:hAnsi="TH SarabunPSK" w:cs="TH SarabunPSK"/>
          <w:color w:val="000000"/>
          <w:sz w:val="32"/>
          <w:szCs w:val="32"/>
        </w:rPr>
        <w:t>LD</w:t>
      </w:r>
      <w:r w:rsidR="00282387">
        <w:rPr>
          <w:rFonts w:ascii="TH SarabunPSK" w:hAnsi="TH SarabunPSK" w:cs="TH SarabunPSK" w:hint="cs"/>
          <w:color w:val="000000"/>
          <w:sz w:val="32"/>
          <w:szCs w:val="32"/>
          <w:cs/>
        </w:rPr>
        <w:t>) และบกพร่องทางการได้ยิน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B16DE" w:rsidRDefault="00CB16DE" w:rsidP="00B17B1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7B11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="00B17B1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ธงชัย  แก้วชูเสน  </w:t>
      </w:r>
      <w:r w:rsidR="00B17B11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</w:t>
      </w:r>
      <w:r w:rsidR="00B17B11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proofErr w:type="spellStart"/>
      <w:r w:rsidR="00B17B11">
        <w:rPr>
          <w:rFonts w:ascii="TH SarabunPSK" w:hAnsi="TH SarabunPSK" w:cs="TH SarabunPSK" w:hint="cs"/>
          <w:color w:val="000000"/>
          <w:sz w:val="32"/>
          <w:szCs w:val="32"/>
          <w:cs/>
        </w:rPr>
        <w:t>ปากพ</w:t>
      </w:r>
      <w:proofErr w:type="spellEnd"/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16DE">
        <w:rPr>
          <w:rFonts w:ascii="TH SarabunPSK" w:hAnsi="TH SarabunPSK" w:cs="TH SarabunPSK"/>
          <w:color w:val="000000"/>
          <w:sz w:val="32"/>
          <w:szCs w:val="32"/>
          <w:cs/>
        </w:rPr>
        <w:t>ประธานอนุกรรมการ</w:t>
      </w:r>
      <w:r w:rsidRPr="00CB16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24972" w:rsidRPr="00CB16DE" w:rsidRDefault="00117C55" w:rsidP="00F24972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F24972" w:rsidRPr="00CB16DE">
        <w:rPr>
          <w:rFonts w:ascii="TH SarabunIT๙" w:hAnsi="TH SarabunIT๙" w:cs="TH SarabunIT๙"/>
          <w:sz w:val="32"/>
          <w:szCs w:val="32"/>
          <w:cs/>
        </w:rPr>
        <w:t>นายอา</w:t>
      </w:r>
      <w:proofErr w:type="spellStart"/>
      <w:r w:rsidR="00F24972" w:rsidRPr="00CB16DE">
        <w:rPr>
          <w:rFonts w:ascii="TH SarabunIT๙" w:hAnsi="TH SarabunIT๙" w:cs="TH SarabunIT๙"/>
          <w:sz w:val="32"/>
          <w:szCs w:val="32"/>
          <w:cs/>
        </w:rPr>
        <w:t>นาจ</w:t>
      </w:r>
      <w:proofErr w:type="spellEnd"/>
      <w:r w:rsidR="00F24972" w:rsidRPr="00CB16D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24972" w:rsidRPr="00CB16DE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="00F24972" w:rsidRPr="00CB16DE">
        <w:rPr>
          <w:rFonts w:ascii="TH SarabunIT๙" w:hAnsi="TH SarabunIT๙" w:cs="TH SarabunIT๙"/>
          <w:sz w:val="32"/>
          <w:szCs w:val="32"/>
          <w:cs/>
        </w:rPr>
        <w:t>สวัสดิ์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24972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ครูโรงเรียนบ้านเกาะนางคา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F24972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6DE" w:rsidRDefault="00117C55" w:rsidP="00556721">
      <w:pPr>
        <w:pStyle w:val="Default"/>
        <w:ind w:left="720"/>
        <w:rPr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. </w:t>
      </w:r>
      <w:r w:rsidR="00554220" w:rsidRPr="00CB16DE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="00554220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554220" w:rsidRPr="00CB16DE">
        <w:rPr>
          <w:rFonts w:ascii="TH SarabunIT๙" w:hAnsi="TH SarabunIT๙" w:cs="TH SarabunIT๙"/>
          <w:sz w:val="32"/>
          <w:szCs w:val="32"/>
          <w:cs/>
        </w:rPr>
        <w:t>ครูอ้น</w:t>
      </w:r>
      <w:r w:rsidR="00554220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554220" w:rsidRPr="00CB16DE">
        <w:rPr>
          <w:rFonts w:ascii="TH SarabunIT๙" w:hAnsi="TH SarabunIT๙" w:cs="TH SarabunIT๙"/>
          <w:sz w:val="32"/>
          <w:szCs w:val="32"/>
          <w:cs/>
        </w:rPr>
        <w:t>ครูโรงเรียนวัดแหลมจองถนน</w:t>
      </w:r>
      <w:r w:rsidR="00554220" w:rsidRPr="00CB16DE">
        <w:rPr>
          <w:rFonts w:ascii="TH SarabunIT๙" w:hAnsi="TH SarabunIT๙" w:cs="TH SarabunIT๙"/>
          <w:sz w:val="32"/>
          <w:szCs w:val="32"/>
        </w:rPr>
        <w:t xml:space="preserve"> </w:t>
      </w:r>
      <w:r w:rsidR="00554220" w:rsidRPr="00CB16DE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554220">
        <w:rPr>
          <w:rFonts w:ascii="TH SarabunIT๙" w:hAnsi="TH SarabunIT๙" w:cs="TH SarabunIT๙"/>
          <w:sz w:val="32"/>
          <w:szCs w:val="32"/>
        </w:rPr>
        <w:t xml:space="preserve"> </w:t>
      </w:r>
      <w:r w:rsidR="00F24972" w:rsidRPr="00CB16DE">
        <w:rPr>
          <w:rFonts w:ascii="TH SarabunIT๙" w:hAnsi="TH SarabunIT๙" w:cs="TH SarabunIT๙"/>
          <w:sz w:val="32"/>
          <w:szCs w:val="32"/>
          <w:cs/>
        </w:rPr>
        <w:t>อนุกรรมการและเลขานุการ</w:t>
      </w:r>
      <w:r w:rsidR="00F24972" w:rsidRPr="00CB16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555D" w:rsidRPr="0002555D" w:rsidRDefault="0002555D" w:rsidP="0002555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กิจกรรมการแข่งขันการจัดสวนถาดแบบแห้ง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แบบชื้น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555D" w:rsidRPr="0002555D" w:rsidRDefault="0002555D" w:rsidP="0002555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ณัฏ</w:t>
      </w:r>
      <w:proofErr w:type="spellEnd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ยา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ลือกิจนา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ผอ</w:t>
      </w:r>
      <w:proofErr w:type="spellEnd"/>
      <w:r w:rsidRPr="0002555D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โรงเรียนบ้านต้นประดู่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ประธานอนุกรรมการ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555D" w:rsidRPr="0002555D" w:rsidRDefault="0002555D" w:rsidP="0002555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นางราตรี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ไชยบุริวงศ์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ครูโรงเรียนวัดพังกิ่ง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555D" w:rsidRPr="0002555D" w:rsidRDefault="0002555D" w:rsidP="0002555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นางนิภา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สัจจา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ครูโรงเรียนวัดนาปะขอ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555D" w:rsidRPr="0002555D" w:rsidRDefault="0002555D" w:rsidP="0002555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รานีย</w:t>
      </w:r>
      <w:proofErr w:type="spellEnd"/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ช่วยเกิด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ครูโรงเรียนวัด</w:t>
      </w:r>
      <w:proofErr w:type="spellStart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โพธิ</w:t>
      </w:r>
      <w:proofErr w:type="spellEnd"/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ยาราม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color w:val="000000"/>
          <w:sz w:val="32"/>
          <w:szCs w:val="32"/>
          <w:cs/>
        </w:rPr>
        <w:t>อนุกรรมการ</w:t>
      </w:r>
      <w:r w:rsidRPr="000255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556721" w:rsidRPr="00CB16DE" w:rsidRDefault="0002555D" w:rsidP="0002555D">
      <w:pPr>
        <w:pStyle w:val="Default"/>
        <w:ind w:left="720"/>
        <w:rPr>
          <w:sz w:val="32"/>
          <w:szCs w:val="32"/>
        </w:rPr>
      </w:pPr>
      <w:r w:rsidRPr="0002555D">
        <w:rPr>
          <w:rFonts w:ascii="TH SarabunPSK" w:hAnsi="TH SarabunPSK" w:cs="TH SarabunPSK"/>
          <w:sz w:val="32"/>
          <w:szCs w:val="32"/>
          <w:cs/>
        </w:rPr>
        <w:t>๕</w:t>
      </w:r>
      <w:r w:rsidRPr="0002555D">
        <w:rPr>
          <w:rFonts w:ascii="TH SarabunPSK" w:hAnsi="TH SarabunPSK" w:cs="TH SarabunPSK"/>
          <w:sz w:val="32"/>
          <w:szCs w:val="32"/>
        </w:rPr>
        <w:t xml:space="preserve">. </w:t>
      </w:r>
      <w:r w:rsidRPr="0002555D">
        <w:rPr>
          <w:rFonts w:ascii="TH SarabunPSK" w:hAnsi="TH SarabunPSK" w:cs="TH SarabunPSK"/>
          <w:sz w:val="32"/>
          <w:szCs w:val="32"/>
          <w:cs/>
        </w:rPr>
        <w:t>นาวสาวอรฤทัย</w:t>
      </w:r>
      <w:r w:rsidRPr="0002555D">
        <w:rPr>
          <w:rFonts w:ascii="TH SarabunPSK" w:hAnsi="TH SarabunPSK" w:cs="TH SarabunPSK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sz w:val="32"/>
          <w:szCs w:val="32"/>
          <w:cs/>
        </w:rPr>
        <w:t>สังข์</w:t>
      </w:r>
      <w:proofErr w:type="spellStart"/>
      <w:r w:rsidRPr="0002555D">
        <w:rPr>
          <w:rFonts w:ascii="TH SarabunPSK" w:hAnsi="TH SarabunPSK" w:cs="TH SarabunPSK"/>
          <w:sz w:val="32"/>
          <w:szCs w:val="32"/>
          <w:cs/>
        </w:rPr>
        <w:t>หุด</w:t>
      </w:r>
      <w:proofErr w:type="spellEnd"/>
      <w:r w:rsidRPr="0002555D">
        <w:rPr>
          <w:rFonts w:ascii="TH SarabunPSK" w:hAnsi="TH SarabunPSK" w:cs="TH SarabunPSK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sz w:val="32"/>
          <w:szCs w:val="32"/>
          <w:cs/>
        </w:rPr>
        <w:t>พี่เลี้ยงเด็กพิการโรงเรียนบ้านควนหมอทอง</w:t>
      </w:r>
      <w:r w:rsidRPr="0002555D">
        <w:rPr>
          <w:rFonts w:ascii="TH SarabunPSK" w:hAnsi="TH SarabunPSK" w:cs="TH SarabunPSK"/>
          <w:sz w:val="32"/>
          <w:szCs w:val="32"/>
        </w:rPr>
        <w:t xml:space="preserve"> </w:t>
      </w:r>
      <w:r w:rsidRPr="0002555D">
        <w:rPr>
          <w:rFonts w:ascii="TH SarabunPSK" w:hAnsi="TH SarabunPSK" w:cs="TH SarabunPSK"/>
          <w:sz w:val="32"/>
          <w:szCs w:val="32"/>
          <w:cs/>
        </w:rPr>
        <w:t>อนุกรรมการและเลขานุการ</w:t>
      </w:r>
    </w:p>
    <w:p w:rsidR="0002555D" w:rsidRDefault="0002555D" w:rsidP="005567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 w:hint="cs"/>
          <w:color w:val="000000"/>
          <w:sz w:val="32"/>
          <w:szCs w:val="32"/>
        </w:rPr>
      </w:pPr>
    </w:p>
    <w:p w:rsidR="00CB16DE" w:rsidRPr="00CB16DE" w:rsidRDefault="00CB16DE" w:rsidP="005567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ทั้งนี้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ให้อนุคณะกรรมการแต่ละคณะได้ประชุมวางแผนเพื่อสร้างความเข้าใจ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ข้อตกลงร่วมกันในการตัดสินการแข่งขันทักษะทา</w:t>
      </w:r>
      <w:r w:rsidR="000D3AC3">
        <w:rPr>
          <w:rFonts w:ascii="TH Sarabun New" w:hAnsi="TH Sarabun New" w:cs="TH Sarabun New"/>
          <w:color w:val="000000"/>
          <w:sz w:val="32"/>
          <w:szCs w:val="32"/>
          <w:cs/>
        </w:rPr>
        <w:t>งวิชาการ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0D3AC3">
        <w:rPr>
          <w:rFonts w:ascii="TH Sarabun New" w:hAnsi="TH Sarabun New" w:cs="TH Sarabun New"/>
          <w:color w:val="000000"/>
          <w:sz w:val="32"/>
          <w:szCs w:val="32"/>
          <w:cs/>
        </w:rPr>
        <w:t>ตามหลักเกณฑ์ที่ก</w:t>
      </w:r>
      <w:r w:rsidR="000D3AC3">
        <w:rPr>
          <w:rFonts w:ascii="TH Sarabun New" w:hAnsi="TH Sarabun New" w:cs="TH Sarabun New" w:hint="cs"/>
          <w:color w:val="000000"/>
          <w:sz w:val="32"/>
          <w:szCs w:val="32"/>
          <w:cs/>
        </w:rPr>
        <w:t>ำ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หนดเพื่อให้เป็นไป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182BA6">
        <w:rPr>
          <w:rFonts w:ascii="TH Sarabun New" w:hAnsi="TH Sarabun New" w:cs="TH Sarabun New"/>
          <w:color w:val="000000"/>
          <w:sz w:val="32"/>
          <w:szCs w:val="32"/>
          <w:cs/>
        </w:rPr>
        <w:t>ตาม</w:t>
      </w:r>
      <w:r w:rsidR="00182BA6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นโยบาย 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อย่างมีประสิทธิภาพ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มีความบริสุทธิ์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ยุติธรรม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โปร่งใส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เกิดประสิทธิผลต่</w:t>
      </w:r>
      <w:r w:rsidR="00182BA6">
        <w:rPr>
          <w:rFonts w:ascii="TH Sarabun New" w:hAnsi="TH Sarabun New" w:cs="TH Sarabun New"/>
          <w:color w:val="000000"/>
          <w:sz w:val="32"/>
          <w:szCs w:val="32"/>
          <w:cs/>
        </w:rPr>
        <w:t>อการพัฒนาคุณภาพนักเรียน</w:t>
      </w:r>
      <w:r w:rsidR="00182BA6">
        <w:rPr>
          <w:rFonts w:ascii="TH Sarabun New" w:hAnsi="TH Sarabun New" w:cs="TH Sarabun New" w:hint="cs"/>
          <w:color w:val="000000"/>
          <w:sz w:val="32"/>
          <w:szCs w:val="32"/>
          <w:cs/>
        </w:rPr>
        <w:t>เพื่อ</w:t>
      </w:r>
      <w:proofErr w:type="spellStart"/>
      <w:r w:rsidR="00182BA6">
        <w:rPr>
          <w:rFonts w:ascii="TH Sarabun New" w:hAnsi="TH Sarabun New" w:cs="TH Sarabun New" w:hint="cs"/>
          <w:color w:val="000000"/>
          <w:sz w:val="32"/>
          <w:szCs w:val="32"/>
          <w:cs/>
        </w:rPr>
        <w:t>มุ่</w:t>
      </w:r>
      <w:proofErr w:type="spellEnd"/>
      <w:r w:rsidR="00182BA6">
        <w:rPr>
          <w:rFonts w:ascii="TH Sarabun New" w:hAnsi="TH Sarabun New" w:cs="TH Sarabun New" w:hint="cs"/>
          <w:color w:val="000000"/>
          <w:sz w:val="32"/>
          <w:szCs w:val="32"/>
          <w:cs/>
        </w:rPr>
        <w:t>สู่ความเป็นเลิศต่อไป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B16DE" w:rsidRDefault="00CB16DE" w:rsidP="000235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สั่ง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ณ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วันที่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0854EA">
        <w:rPr>
          <w:rFonts w:ascii="TH Sarabun New" w:hAnsi="TH Sarabun New" w:cs="TH Sarabun New" w:hint="cs"/>
          <w:color w:val="000000"/>
          <w:sz w:val="32"/>
          <w:szCs w:val="32"/>
          <w:cs/>
        </w:rPr>
        <w:t>29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556721">
        <w:rPr>
          <w:rFonts w:ascii="TH Sarabun New" w:hAnsi="TH Sarabun New" w:cs="TH Sarabun New" w:hint="cs"/>
          <w:color w:val="000000"/>
          <w:sz w:val="32"/>
          <w:szCs w:val="32"/>
          <w:cs/>
        </w:rPr>
        <w:t>เดือน</w:t>
      </w:r>
      <w:r w:rsidR="003E71D5">
        <w:rPr>
          <w:rFonts w:ascii="TH Sarabun New" w:hAnsi="TH Sarabun New" w:cs="TH Sarabun New" w:hint="cs"/>
          <w:color w:val="000000"/>
          <w:sz w:val="32"/>
          <w:szCs w:val="32"/>
          <w:cs/>
        </w:rPr>
        <w:t>พฤศจิกายน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พ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ศ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Pr="00CB16DE">
        <w:rPr>
          <w:rFonts w:ascii="TH Sarabun New" w:hAnsi="TH Sarabun New" w:cs="TH Sarabun New"/>
          <w:color w:val="000000"/>
          <w:sz w:val="32"/>
          <w:szCs w:val="32"/>
          <w:cs/>
        </w:rPr>
        <w:t>๒๕๕๗</w:t>
      </w:r>
      <w:r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556721" w:rsidRDefault="00556721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:rsidR="00C74739" w:rsidRDefault="000C14E1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0C14E1">
        <w:rPr>
          <w:rFonts w:ascii="TH Sarabun New" w:hAnsi="TH Sarabun New" w:cs="TH Sarabun New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2587682</wp:posOffset>
            </wp:positionH>
            <wp:positionV relativeFrom="paragraph">
              <wp:posOffset>52417</wp:posOffset>
            </wp:positionV>
            <wp:extent cx="1626870" cy="41563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1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739" w:rsidRDefault="00C74739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:rsidR="00CB16DE" w:rsidRPr="00CB16DE" w:rsidRDefault="00C74739" w:rsidP="00C74739">
      <w:pPr>
        <w:autoSpaceDE w:val="0"/>
        <w:autoSpaceDN w:val="0"/>
        <w:adjustRightInd w:val="0"/>
        <w:spacing w:after="0" w:line="240" w:lineRule="auto"/>
        <w:ind w:left="43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 </w:t>
      </w:r>
      <w:r w:rsidR="00CB16DE" w:rsidRPr="00CB16DE">
        <w:rPr>
          <w:rFonts w:ascii="TH Sarabun New" w:hAnsi="TH Sarabun New" w:cs="TH Sarabun New"/>
          <w:color w:val="000000"/>
          <w:sz w:val="32"/>
          <w:szCs w:val="32"/>
        </w:rPr>
        <w:t>(</w:t>
      </w:r>
      <w:r w:rsidR="00CB16DE" w:rsidRPr="00CB16DE">
        <w:rPr>
          <w:rFonts w:ascii="TH Sarabun New" w:hAnsi="TH Sarabun New" w:cs="TH Sarabun New"/>
          <w:color w:val="000000"/>
          <w:sz w:val="32"/>
          <w:szCs w:val="32"/>
          <w:cs/>
        </w:rPr>
        <w:t>นางอนงค์</w:t>
      </w:r>
      <w:r w:rsidR="00CB16DE"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proofErr w:type="spellStart"/>
      <w:r w:rsidR="00CB16DE" w:rsidRPr="00CB16DE">
        <w:rPr>
          <w:rFonts w:ascii="TH Sarabun New" w:hAnsi="TH Sarabun New" w:cs="TH Sarabun New"/>
          <w:color w:val="000000"/>
          <w:sz w:val="32"/>
          <w:szCs w:val="32"/>
          <w:cs/>
        </w:rPr>
        <w:t>เชา</w:t>
      </w:r>
      <w:proofErr w:type="spellEnd"/>
      <w:r w:rsidR="00CB16DE" w:rsidRPr="00CB16DE">
        <w:rPr>
          <w:rFonts w:ascii="TH Sarabun New" w:hAnsi="TH Sarabun New" w:cs="TH Sarabun New"/>
          <w:color w:val="000000"/>
          <w:sz w:val="32"/>
          <w:szCs w:val="32"/>
          <w:cs/>
        </w:rPr>
        <w:t>นะกิจ</w:t>
      </w:r>
      <w:r w:rsidR="00CB16DE" w:rsidRPr="00CB16DE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</w:p>
    <w:p w:rsidR="00212361" w:rsidRDefault="00C74739" w:rsidP="00C74739">
      <w:pPr>
        <w:pStyle w:val="Default"/>
        <w:rPr>
          <w:rFonts w:ascii="TH SarabunIT๙" w:hAnsi="TH SarabunIT๙" w:cs="TH SarabunIT๙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="00CB16DE" w:rsidRPr="00CB16DE">
        <w:rPr>
          <w:sz w:val="32"/>
          <w:szCs w:val="32"/>
          <w:cs/>
        </w:rPr>
        <w:t>ผู้อานวยการสานักงานเขตพื้นที่การศึกษาประถมศึกษาพัทลุง</w:t>
      </w:r>
      <w:r w:rsidR="00CB16DE" w:rsidRPr="00CB16DE">
        <w:rPr>
          <w:sz w:val="32"/>
          <w:szCs w:val="32"/>
        </w:rPr>
        <w:t xml:space="preserve"> </w:t>
      </w:r>
      <w:r w:rsidR="00CB16DE" w:rsidRPr="00CB16DE">
        <w:rPr>
          <w:sz w:val="32"/>
          <w:szCs w:val="32"/>
          <w:cs/>
        </w:rPr>
        <w:t>เขต</w:t>
      </w:r>
      <w:r w:rsidR="0002353B">
        <w:rPr>
          <w:rFonts w:hint="cs"/>
          <w:sz w:val="32"/>
          <w:szCs w:val="32"/>
          <w:cs/>
        </w:rPr>
        <w:t xml:space="preserve"> </w:t>
      </w:r>
      <w:r w:rsidR="00CB16DE" w:rsidRPr="00CB16DE">
        <w:rPr>
          <w:sz w:val="32"/>
          <w:szCs w:val="32"/>
          <w:cs/>
        </w:rPr>
        <w:t>๒</w:t>
      </w:r>
    </w:p>
    <w:p w:rsidR="009B38B4" w:rsidRDefault="009B38B4" w:rsidP="00C74739">
      <w:pPr>
        <w:pStyle w:val="Default"/>
        <w:rPr>
          <w:rFonts w:ascii="TH SarabunIT๙" w:hAnsi="TH SarabunIT๙" w:cs="TH SarabunIT๙"/>
        </w:rPr>
      </w:pPr>
    </w:p>
    <w:p w:rsidR="009B38B4" w:rsidRPr="000B5307" w:rsidRDefault="009B38B4" w:rsidP="000B5307">
      <w:pPr>
        <w:pStyle w:val="Default"/>
        <w:jc w:val="center"/>
        <w:rPr>
          <w:rFonts w:asciiTheme="majorBidi" w:hAnsiTheme="majorBidi" w:cstheme="majorBidi"/>
          <w:sz w:val="40"/>
          <w:szCs w:val="40"/>
        </w:rPr>
      </w:pPr>
      <w:r w:rsidRPr="000B5307">
        <w:rPr>
          <w:rFonts w:asciiTheme="majorBidi" w:hAnsiTheme="majorBidi" w:cstheme="majorBidi" w:hint="cs"/>
          <w:sz w:val="40"/>
          <w:szCs w:val="40"/>
          <w:cs/>
        </w:rPr>
        <w:lastRenderedPageBreak/>
        <w:t>ตารางการแข่งขันทักษะทางวิชาการเพื่อทดสอบความพร้อมก่อนการแข่งขัน</w:t>
      </w:r>
    </w:p>
    <w:p w:rsidR="009B38B4" w:rsidRPr="000B5307" w:rsidRDefault="009B38B4" w:rsidP="000B5307">
      <w:pPr>
        <w:pStyle w:val="Default"/>
        <w:jc w:val="center"/>
        <w:rPr>
          <w:rFonts w:asciiTheme="majorBidi" w:hAnsiTheme="majorBidi" w:cstheme="majorBidi"/>
          <w:sz w:val="36"/>
          <w:szCs w:val="36"/>
        </w:rPr>
      </w:pPr>
      <w:r w:rsidRPr="000B5307">
        <w:rPr>
          <w:rFonts w:asciiTheme="majorBidi" w:hAnsiTheme="majorBidi" w:cstheme="majorBidi" w:hint="cs"/>
          <w:sz w:val="36"/>
          <w:szCs w:val="36"/>
          <w:cs/>
        </w:rPr>
        <w:t>งาน</w:t>
      </w:r>
      <w:r w:rsidR="000B5307">
        <w:rPr>
          <w:rFonts w:asciiTheme="majorBidi" w:hAnsiTheme="majorBidi" w:cstheme="majorBidi" w:hint="cs"/>
          <w:sz w:val="36"/>
          <w:szCs w:val="36"/>
          <w:cs/>
        </w:rPr>
        <w:t>ศิลปหัตถก</w:t>
      </w:r>
      <w:r w:rsidRPr="000B5307">
        <w:rPr>
          <w:rFonts w:asciiTheme="majorBidi" w:hAnsiTheme="majorBidi" w:cstheme="majorBidi" w:hint="cs"/>
          <w:sz w:val="36"/>
          <w:szCs w:val="36"/>
          <w:cs/>
        </w:rPr>
        <w:t>รร</w:t>
      </w:r>
      <w:r w:rsidR="000B5307">
        <w:rPr>
          <w:rFonts w:asciiTheme="majorBidi" w:hAnsiTheme="majorBidi" w:cstheme="majorBidi" w:hint="cs"/>
          <w:sz w:val="36"/>
          <w:szCs w:val="36"/>
          <w:cs/>
        </w:rPr>
        <w:t>ม</w:t>
      </w:r>
      <w:r w:rsidRPr="000B5307">
        <w:rPr>
          <w:rFonts w:asciiTheme="majorBidi" w:hAnsiTheme="majorBidi" w:cstheme="majorBidi" w:hint="cs"/>
          <w:sz w:val="36"/>
          <w:szCs w:val="36"/>
          <w:cs/>
        </w:rPr>
        <w:t>นักเรียนครั้งที่  ๖๔ ภาคใต้  ณ  จังหวัดกระบี่</w:t>
      </w:r>
    </w:p>
    <w:p w:rsidR="000B5307" w:rsidRPr="000B5307" w:rsidRDefault="000B5307" w:rsidP="000B5307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0B5307">
        <w:rPr>
          <w:rFonts w:asciiTheme="majorBidi" w:hAnsiTheme="majorBidi" w:cstheme="majorBidi" w:hint="cs"/>
          <w:sz w:val="32"/>
          <w:szCs w:val="32"/>
          <w:cs/>
        </w:rPr>
        <w:t>วันอังคารที่</w:t>
      </w:r>
      <w:r w:rsidR="009B38B4" w:rsidRPr="000B5307">
        <w:rPr>
          <w:rFonts w:asciiTheme="majorBidi" w:hAnsiTheme="majorBidi" w:cstheme="majorBidi" w:hint="cs"/>
          <w:sz w:val="32"/>
          <w:szCs w:val="32"/>
          <w:cs/>
        </w:rPr>
        <w:t xml:space="preserve"> ๒</w:t>
      </w:r>
      <w:r w:rsidRPr="000B5307">
        <w:rPr>
          <w:rFonts w:asciiTheme="majorBidi" w:hAnsiTheme="majorBidi" w:cstheme="majorBidi" w:hint="cs"/>
          <w:sz w:val="32"/>
          <w:szCs w:val="32"/>
          <w:cs/>
        </w:rPr>
        <w:t xml:space="preserve"> ธันวาคม</w:t>
      </w:r>
      <w:r w:rsidR="009B38B4" w:rsidRPr="000B5307">
        <w:rPr>
          <w:rFonts w:asciiTheme="majorBidi" w:hAnsiTheme="majorBidi" w:cstheme="majorBidi" w:hint="cs"/>
          <w:sz w:val="32"/>
          <w:szCs w:val="32"/>
          <w:cs/>
        </w:rPr>
        <w:t xml:space="preserve"> ๒๕๕๗</w:t>
      </w:r>
      <w:r w:rsidRPr="000B5307">
        <w:rPr>
          <w:rFonts w:asciiTheme="majorBidi" w:hAnsiTheme="majorBidi" w:cstheme="majorBidi" w:hint="cs"/>
          <w:sz w:val="32"/>
          <w:szCs w:val="32"/>
          <w:cs/>
        </w:rPr>
        <w:t xml:space="preserve"> เวลา ๐๙.๐๐ น. เป็นตันไป  รายงานตัวเวลา ๐๘.๐๐ - ๐๘.๓๐ น.</w:t>
      </w:r>
    </w:p>
    <w:p w:rsidR="000B5307" w:rsidRDefault="000B5307" w:rsidP="000B5307">
      <w:pPr>
        <w:pStyle w:val="Default"/>
        <w:jc w:val="center"/>
        <w:rPr>
          <w:rFonts w:asciiTheme="majorBidi" w:hAnsiTheme="majorBidi" w:cstheme="majorBidi"/>
          <w:sz w:val="36"/>
          <w:szCs w:val="36"/>
        </w:rPr>
      </w:pPr>
      <w:r w:rsidRPr="000B5307">
        <w:rPr>
          <w:rFonts w:asciiTheme="majorBidi" w:hAnsiTheme="majorBidi" w:cstheme="majorBidi" w:hint="cs"/>
          <w:sz w:val="36"/>
          <w:szCs w:val="36"/>
          <w:cs/>
        </w:rPr>
        <w:t>(เฉพาะโรงเรียนในสังกัดอำเภอปากพะยูนเท่านั้น)</w:t>
      </w:r>
    </w:p>
    <w:tbl>
      <w:tblPr>
        <w:tblStyle w:val="a3"/>
        <w:tblW w:w="10348" w:type="dxa"/>
        <w:tblInd w:w="-459" w:type="dxa"/>
        <w:tblLook w:val="04A0"/>
      </w:tblPr>
      <w:tblGrid>
        <w:gridCol w:w="2769"/>
        <w:gridCol w:w="2310"/>
        <w:gridCol w:w="2718"/>
        <w:gridCol w:w="2551"/>
      </w:tblGrid>
      <w:tr w:rsidR="000977D6" w:rsidTr="000977D6">
        <w:tc>
          <w:tcPr>
            <w:tcW w:w="2769" w:type="dxa"/>
          </w:tcPr>
          <w:p w:rsidR="000977D6" w:rsidRDefault="000977D6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310" w:type="dxa"/>
          </w:tcPr>
          <w:p w:rsidR="000977D6" w:rsidRDefault="000977D6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สถานที่แข่งขัน</w:t>
            </w:r>
          </w:p>
        </w:tc>
        <w:tc>
          <w:tcPr>
            <w:tcW w:w="2718" w:type="dxa"/>
          </w:tcPr>
          <w:p w:rsidR="000977D6" w:rsidRDefault="000977D6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551" w:type="dxa"/>
          </w:tcPr>
          <w:p w:rsidR="000977D6" w:rsidRDefault="000977D6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หัวหน้าผู้รับผิดชอบ</w:t>
            </w:r>
          </w:p>
          <w:p w:rsidR="000977D6" w:rsidRDefault="000977D6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สถานที่แข่งขัน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นายสมพร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จำนงค์</w:t>
            </w:r>
            <w:proofErr w:type="spellEnd"/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นายกามเทพ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โก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10" w:type="dxa"/>
          </w:tcPr>
          <w:p w:rsidR="000977D6" w:rsidRDefault="00054F78" w:rsidP="00054F78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ปาพะยูนพิทยา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สังคมศึกษา ศาสนาและวัฒนธรรม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มัธยมเกาะหมาก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นายบัวทอง  ผลา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มิโช</w:t>
            </w:r>
            <w:proofErr w:type="spellEnd"/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สุขศึกษาและพละศึกษา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นายมนัส  แสงสว่าง</w:t>
            </w:r>
          </w:p>
          <w:p w:rsidR="0046099A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Tr="000977D6">
        <w:tc>
          <w:tcPr>
            <w:tcW w:w="2769" w:type="dxa"/>
          </w:tcPr>
          <w:p w:rsidR="000977D6" w:rsidRP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46099A" w:rsidRDefault="0046099A" w:rsidP="0046099A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นายมนัส  แสงสว่าง</w:t>
            </w:r>
          </w:p>
          <w:p w:rsidR="000977D6" w:rsidRDefault="0046099A" w:rsidP="0046099A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ปากพะยูนพิทยา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น.ส.อุษา  พันธ์คีรี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เทคโนโลยี(คอมพิวเตอร์)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ปากพะยูนพิทยา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๑๔.๐๐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Tr="000977D6">
        <w:tc>
          <w:tcPr>
            <w:tcW w:w="2769" w:type="dxa"/>
          </w:tcPr>
          <w:p w:rsidR="000977D6" w:rsidRDefault="000977D6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ปากพะยูนพิทยา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Tr="000977D6">
        <w:tc>
          <w:tcPr>
            <w:tcW w:w="2769" w:type="dxa"/>
          </w:tcPr>
          <w:p w:rsidR="000977D6" w:rsidRDefault="00FD3F47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310" w:type="dxa"/>
          </w:tcPr>
          <w:p w:rsidR="000977D6" w:rsidRDefault="00054F78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46099A" w:rsidRDefault="0046099A" w:rsidP="0046099A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นายมนัส  แสงสว่าง</w:t>
            </w:r>
          </w:p>
          <w:p w:rsidR="000977D6" w:rsidRDefault="0046099A" w:rsidP="0046099A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Tr="000977D6">
        <w:tc>
          <w:tcPr>
            <w:tcW w:w="2769" w:type="dxa"/>
          </w:tcPr>
          <w:p w:rsidR="000977D6" w:rsidRDefault="00FD3F47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เรียนร่วม</w:t>
            </w:r>
          </w:p>
        </w:tc>
        <w:tc>
          <w:tcPr>
            <w:tcW w:w="2310" w:type="dxa"/>
          </w:tcPr>
          <w:p w:rsidR="000977D6" w:rsidRDefault="00FD3F47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อยู่ตามกลุ่มสาระปกติ</w:t>
            </w:r>
          </w:p>
        </w:tc>
        <w:tc>
          <w:tcPr>
            <w:tcW w:w="2718" w:type="dxa"/>
          </w:tcPr>
          <w:p w:rsidR="000977D6" w:rsidRPr="00FD3F47" w:rsidRDefault="00FD3F47" w:rsidP="000B5307">
            <w:pPr>
              <w:pStyle w:val="Defaul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๑๒.๐๐</w:t>
            </w:r>
          </w:p>
        </w:tc>
        <w:tc>
          <w:tcPr>
            <w:tcW w:w="2551" w:type="dxa"/>
          </w:tcPr>
          <w:p w:rsidR="000977D6" w:rsidRDefault="0046099A" w:rsidP="000977D6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ผู้บริหารตามกลุ่มสาระปกติ</w:t>
            </w:r>
          </w:p>
        </w:tc>
      </w:tr>
    </w:tbl>
    <w:p w:rsidR="000B5307" w:rsidRDefault="000B5307" w:rsidP="000B5307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</w:p>
    <w:p w:rsidR="0046099A" w:rsidRPr="000B5307" w:rsidRDefault="0046099A" w:rsidP="0046099A">
      <w:pPr>
        <w:pStyle w:val="Default"/>
        <w:rPr>
          <w:rFonts w:asciiTheme="majorBidi" w:hAnsiTheme="majorBidi" w:cstheme="majorBidi"/>
          <w:sz w:val="32"/>
          <w:szCs w:val="32"/>
          <w:cs/>
        </w:rPr>
      </w:pPr>
      <w:r w:rsidRPr="0046099A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ให้อนุกรรมการตัดสินการแข่งขันไปปฏิบัติหน้าที่ตามวัน เวลา และสถานที่ที่กำหนดและให้นำหลักเกณฑ์การแข่งขันพร้อมแบบกรอกคะแนนตัดสินผลการแข่งขันและแบบบันทึกข้อเสนอแนะในการแข่งขันของนักเรียนและครูผู้ฝึกสอนไปด้วย</w:t>
      </w:r>
    </w:p>
    <w:sectPr w:rsidR="0046099A" w:rsidRPr="000B5307" w:rsidSect="00212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applyBreakingRules/>
  </w:compat>
  <w:rsids>
    <w:rsidRoot w:val="00CB6638"/>
    <w:rsid w:val="00001917"/>
    <w:rsid w:val="00002D55"/>
    <w:rsid w:val="0002353B"/>
    <w:rsid w:val="0002555D"/>
    <w:rsid w:val="000324FE"/>
    <w:rsid w:val="00054F78"/>
    <w:rsid w:val="000706FE"/>
    <w:rsid w:val="000854EA"/>
    <w:rsid w:val="00086CB2"/>
    <w:rsid w:val="000977D6"/>
    <w:rsid w:val="000A42C8"/>
    <w:rsid w:val="000B5307"/>
    <w:rsid w:val="000C14E1"/>
    <w:rsid w:val="000D3AC3"/>
    <w:rsid w:val="000F7513"/>
    <w:rsid w:val="00117C55"/>
    <w:rsid w:val="00117F8E"/>
    <w:rsid w:val="00120719"/>
    <w:rsid w:val="0015211A"/>
    <w:rsid w:val="0017351D"/>
    <w:rsid w:val="00182BA6"/>
    <w:rsid w:val="00190042"/>
    <w:rsid w:val="00212361"/>
    <w:rsid w:val="00212430"/>
    <w:rsid w:val="002217DB"/>
    <w:rsid w:val="0025041B"/>
    <w:rsid w:val="00255E0E"/>
    <w:rsid w:val="00275573"/>
    <w:rsid w:val="00282387"/>
    <w:rsid w:val="00283C59"/>
    <w:rsid w:val="002B2136"/>
    <w:rsid w:val="002D1E95"/>
    <w:rsid w:val="002E11CA"/>
    <w:rsid w:val="00305E21"/>
    <w:rsid w:val="00315A6B"/>
    <w:rsid w:val="003420FB"/>
    <w:rsid w:val="003E71D5"/>
    <w:rsid w:val="003F0DFE"/>
    <w:rsid w:val="0043417A"/>
    <w:rsid w:val="004373C6"/>
    <w:rsid w:val="00441ECE"/>
    <w:rsid w:val="00455CCD"/>
    <w:rsid w:val="0046099A"/>
    <w:rsid w:val="00481A9A"/>
    <w:rsid w:val="004957C2"/>
    <w:rsid w:val="004B2329"/>
    <w:rsid w:val="00500922"/>
    <w:rsid w:val="00522D44"/>
    <w:rsid w:val="0053065A"/>
    <w:rsid w:val="00554220"/>
    <w:rsid w:val="00556721"/>
    <w:rsid w:val="005A6855"/>
    <w:rsid w:val="005B661E"/>
    <w:rsid w:val="005D429C"/>
    <w:rsid w:val="005D7437"/>
    <w:rsid w:val="00606463"/>
    <w:rsid w:val="0065600F"/>
    <w:rsid w:val="00664784"/>
    <w:rsid w:val="00695C62"/>
    <w:rsid w:val="006D5E7D"/>
    <w:rsid w:val="006E3548"/>
    <w:rsid w:val="006E4BF7"/>
    <w:rsid w:val="007201C9"/>
    <w:rsid w:val="007353F2"/>
    <w:rsid w:val="00737100"/>
    <w:rsid w:val="00751503"/>
    <w:rsid w:val="00755110"/>
    <w:rsid w:val="007B29FA"/>
    <w:rsid w:val="007B6ABA"/>
    <w:rsid w:val="007F7891"/>
    <w:rsid w:val="00800C3D"/>
    <w:rsid w:val="008122D7"/>
    <w:rsid w:val="00933063"/>
    <w:rsid w:val="00934133"/>
    <w:rsid w:val="00963E7E"/>
    <w:rsid w:val="00967482"/>
    <w:rsid w:val="0097157C"/>
    <w:rsid w:val="009761E3"/>
    <w:rsid w:val="009A50C6"/>
    <w:rsid w:val="009B38B4"/>
    <w:rsid w:val="009B71E7"/>
    <w:rsid w:val="009C7783"/>
    <w:rsid w:val="009D1F26"/>
    <w:rsid w:val="009F5CB0"/>
    <w:rsid w:val="00A03765"/>
    <w:rsid w:val="00A51EC5"/>
    <w:rsid w:val="00A653D0"/>
    <w:rsid w:val="00A67E19"/>
    <w:rsid w:val="00AB474F"/>
    <w:rsid w:val="00AB69B3"/>
    <w:rsid w:val="00B17B11"/>
    <w:rsid w:val="00B215E0"/>
    <w:rsid w:val="00B23297"/>
    <w:rsid w:val="00B26A14"/>
    <w:rsid w:val="00B42E3E"/>
    <w:rsid w:val="00B56370"/>
    <w:rsid w:val="00B63263"/>
    <w:rsid w:val="00B63D58"/>
    <w:rsid w:val="00B70A5B"/>
    <w:rsid w:val="00B745BD"/>
    <w:rsid w:val="00B776E0"/>
    <w:rsid w:val="00B8461B"/>
    <w:rsid w:val="00B90155"/>
    <w:rsid w:val="00BC12A8"/>
    <w:rsid w:val="00BC1C20"/>
    <w:rsid w:val="00BE5452"/>
    <w:rsid w:val="00BF1AFF"/>
    <w:rsid w:val="00C205EF"/>
    <w:rsid w:val="00C74739"/>
    <w:rsid w:val="00CA362C"/>
    <w:rsid w:val="00CB16DE"/>
    <w:rsid w:val="00CB6638"/>
    <w:rsid w:val="00CE15AA"/>
    <w:rsid w:val="00D537CC"/>
    <w:rsid w:val="00D67E6A"/>
    <w:rsid w:val="00D94A7E"/>
    <w:rsid w:val="00DE0AFC"/>
    <w:rsid w:val="00E102B8"/>
    <w:rsid w:val="00E8732A"/>
    <w:rsid w:val="00E905A1"/>
    <w:rsid w:val="00ED104A"/>
    <w:rsid w:val="00F1255E"/>
    <w:rsid w:val="00F13C64"/>
    <w:rsid w:val="00F24972"/>
    <w:rsid w:val="00F80B2E"/>
    <w:rsid w:val="00FC3103"/>
    <w:rsid w:val="00FD3F47"/>
    <w:rsid w:val="00FD5D67"/>
    <w:rsid w:val="00FE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63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a3">
    <w:name w:val="Table Grid"/>
    <w:basedOn w:val="a1"/>
    <w:uiPriority w:val="59"/>
    <w:rsid w:val="0009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2014-12-01T02:14:00Z</cp:lastPrinted>
  <dcterms:created xsi:type="dcterms:W3CDTF">2014-11-30T07:25:00Z</dcterms:created>
  <dcterms:modified xsi:type="dcterms:W3CDTF">2014-12-01T03:32:00Z</dcterms:modified>
</cp:coreProperties>
</file>