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E8" w:rsidRPr="00C158E8" w:rsidRDefault="00CE7AB1" w:rsidP="00C158E8">
      <w:pPr>
        <w:spacing w:after="0" w:line="240" w:lineRule="auto"/>
        <w:jc w:val="center"/>
        <w:rPr>
          <w:b/>
          <w:bCs/>
        </w:rPr>
      </w:pPr>
      <w:r w:rsidRPr="00C158E8">
        <w:rPr>
          <w:rFonts w:hint="cs"/>
          <w:b/>
          <w:bCs/>
          <w:cs/>
        </w:rPr>
        <w:t>รายชื่อคณะครูบุคลากรแ</w:t>
      </w:r>
      <w:r w:rsidR="007D5F6A">
        <w:rPr>
          <w:rFonts w:hint="cs"/>
          <w:b/>
          <w:bCs/>
          <w:cs/>
        </w:rPr>
        <w:t>ละนักเรียนโรงเรียนวัดโรจนาราม</w:t>
      </w:r>
    </w:p>
    <w:p w:rsidR="00E63206" w:rsidRDefault="00CE7AB1" w:rsidP="00C158E8">
      <w:pPr>
        <w:spacing w:after="0" w:line="240" w:lineRule="auto"/>
        <w:jc w:val="center"/>
        <w:rPr>
          <w:b/>
          <w:bCs/>
        </w:rPr>
      </w:pPr>
      <w:r w:rsidRPr="00C158E8">
        <w:rPr>
          <w:rFonts w:hint="cs"/>
          <w:b/>
          <w:bCs/>
          <w:cs/>
        </w:rPr>
        <w:t>ที่เข้าร่วมกิจกรรมลูกเสือ</w:t>
      </w:r>
      <w:r w:rsidRPr="00C158E8">
        <w:rPr>
          <w:b/>
          <w:bCs/>
        </w:rPr>
        <w:t>-</w:t>
      </w:r>
      <w:r w:rsidRPr="00C158E8">
        <w:rPr>
          <w:rFonts w:hint="cs"/>
          <w:b/>
          <w:bCs/>
          <w:cs/>
        </w:rPr>
        <w:t>เนตรนารี</w:t>
      </w:r>
      <w:r w:rsidR="00C158E8" w:rsidRPr="00C158E8">
        <w:rPr>
          <w:rFonts w:hint="cs"/>
          <w:b/>
          <w:bCs/>
          <w:cs/>
        </w:rPr>
        <w:t xml:space="preserve"> </w:t>
      </w:r>
      <w:r w:rsidR="00C158E8" w:rsidRPr="00C158E8">
        <w:rPr>
          <w:rFonts w:ascii="TH SarabunIT๙" w:hAnsi="TH SarabunIT๙" w:cs="TH SarabunIT๙"/>
          <w:b/>
          <w:bCs/>
          <w:cs/>
        </w:rPr>
        <w:t>ณ สวนสยาม กรุงเทพฯ</w:t>
      </w:r>
    </w:p>
    <w:tbl>
      <w:tblPr>
        <w:tblStyle w:val="a3"/>
        <w:tblpPr w:leftFromText="180" w:rightFromText="180" w:vertAnchor="text" w:horzAnchor="margin" w:tblpXSpec="center" w:tblpY="268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127"/>
        <w:gridCol w:w="2409"/>
      </w:tblGrid>
      <w:tr w:rsidR="00536798" w:rsidTr="00CB240B">
        <w:tc>
          <w:tcPr>
            <w:tcW w:w="1242" w:type="dxa"/>
          </w:tcPr>
          <w:p w:rsidR="00536798" w:rsidRPr="00C158E8" w:rsidRDefault="00536798" w:rsidP="00536798">
            <w:pPr>
              <w:jc w:val="center"/>
            </w:pPr>
            <w:r w:rsidRPr="00C158E8">
              <w:rPr>
                <w:rFonts w:hint="cs"/>
                <w:cs/>
              </w:rPr>
              <w:t>ที่</w:t>
            </w:r>
          </w:p>
        </w:tc>
        <w:tc>
          <w:tcPr>
            <w:tcW w:w="2835" w:type="dxa"/>
          </w:tcPr>
          <w:p w:rsidR="00536798" w:rsidRPr="00C158E8" w:rsidRDefault="00536798" w:rsidP="00536798">
            <w:pPr>
              <w:jc w:val="center"/>
            </w:pPr>
            <w:r w:rsidRPr="00C158E8">
              <w:rPr>
                <w:rFonts w:hint="cs"/>
                <w:cs/>
              </w:rPr>
              <w:t>ชื่อ-สกุล</w:t>
            </w:r>
          </w:p>
        </w:tc>
        <w:tc>
          <w:tcPr>
            <w:tcW w:w="2127" w:type="dxa"/>
          </w:tcPr>
          <w:p w:rsidR="00536798" w:rsidRPr="00C158E8" w:rsidRDefault="00536798" w:rsidP="00536798">
            <w:pPr>
              <w:jc w:val="center"/>
            </w:pPr>
            <w:r w:rsidRPr="00C158E8">
              <w:rPr>
                <w:rFonts w:hint="cs"/>
                <w:cs/>
              </w:rPr>
              <w:t>ตำแหน่ง</w:t>
            </w:r>
          </w:p>
        </w:tc>
        <w:tc>
          <w:tcPr>
            <w:tcW w:w="2409" w:type="dxa"/>
          </w:tcPr>
          <w:p w:rsidR="00536798" w:rsidRPr="00C158E8" w:rsidRDefault="00B77BF3" w:rsidP="00B77BF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เบอร์เสื้อ</w:t>
            </w:r>
            <w:r w:rsidR="00CB240B">
              <w:rPr>
                <w:rFonts w:hint="cs"/>
                <w:cs/>
              </w:rPr>
              <w:t>ครู/เด็ก</w:t>
            </w:r>
          </w:p>
        </w:tc>
      </w:tr>
      <w:tr w:rsidR="00536798" w:rsidTr="00CB240B">
        <w:tc>
          <w:tcPr>
            <w:tcW w:w="1242" w:type="dxa"/>
            <w:shd w:val="clear" w:color="auto" w:fill="FABF8F" w:themeFill="accent6" w:themeFillTint="99"/>
          </w:tcPr>
          <w:p w:rsidR="00536798" w:rsidRPr="00D42195" w:rsidRDefault="00536798" w:rsidP="00536798">
            <w:pPr>
              <w:jc w:val="center"/>
            </w:pPr>
            <w:r w:rsidRPr="00D42195">
              <w:t>1.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536798" w:rsidRPr="00C158E8" w:rsidRDefault="00536798" w:rsidP="007D5F6A">
            <w:pPr>
              <w:rPr>
                <w:cs/>
              </w:rPr>
            </w:pPr>
            <w:r w:rsidRPr="00C158E8">
              <w:rPr>
                <w:rFonts w:hint="cs"/>
                <w:cs/>
              </w:rPr>
              <w:t>นาย</w:t>
            </w:r>
            <w:r w:rsidR="007D5F6A">
              <w:rPr>
                <w:rFonts w:hint="cs"/>
                <w:cs/>
              </w:rPr>
              <w:t>ไอศูรย์  ทองสั้น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536798" w:rsidRPr="00C158E8" w:rsidRDefault="00536798" w:rsidP="00536798">
            <w:r w:rsidRPr="00C158E8">
              <w:rPr>
                <w:rFonts w:hint="cs"/>
                <w:cs/>
              </w:rPr>
              <w:t>รก. ผอ. ร.ร.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536798" w:rsidRPr="00B77BF3" w:rsidRDefault="00B77BF3" w:rsidP="00B77B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</w:tr>
      <w:tr w:rsidR="00536798" w:rsidTr="00CB240B">
        <w:tc>
          <w:tcPr>
            <w:tcW w:w="1242" w:type="dxa"/>
            <w:shd w:val="clear" w:color="auto" w:fill="FABF8F" w:themeFill="accent6" w:themeFillTint="99"/>
          </w:tcPr>
          <w:p w:rsidR="00536798" w:rsidRPr="00D42195" w:rsidRDefault="00536798" w:rsidP="00536798">
            <w:pPr>
              <w:jc w:val="center"/>
            </w:pPr>
            <w:r w:rsidRPr="00D42195">
              <w:rPr>
                <w:rFonts w:hint="cs"/>
                <w:cs/>
              </w:rPr>
              <w:t>2.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536798" w:rsidRPr="00C158E8" w:rsidRDefault="00536798" w:rsidP="007D5F6A">
            <w:r w:rsidRPr="00C158E8">
              <w:rPr>
                <w:rFonts w:hint="cs"/>
                <w:cs/>
              </w:rPr>
              <w:t>นาง</w:t>
            </w:r>
            <w:r w:rsidR="007D5F6A">
              <w:rPr>
                <w:rFonts w:hint="cs"/>
                <w:cs/>
              </w:rPr>
              <w:t>รุ่งทิพย์  รามแก้ว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536798" w:rsidRPr="00C158E8" w:rsidRDefault="00536798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ครู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536798" w:rsidRPr="00B77BF3" w:rsidRDefault="00CB240B" w:rsidP="00B77B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</w:tr>
      <w:tr w:rsidR="00536798" w:rsidTr="00CB240B">
        <w:tc>
          <w:tcPr>
            <w:tcW w:w="1242" w:type="dxa"/>
            <w:shd w:val="clear" w:color="auto" w:fill="FABF8F" w:themeFill="accent6" w:themeFillTint="99"/>
          </w:tcPr>
          <w:p w:rsidR="00536798" w:rsidRPr="00D42195" w:rsidRDefault="00536798" w:rsidP="00536798">
            <w:pPr>
              <w:jc w:val="center"/>
            </w:pPr>
            <w:r w:rsidRPr="00D42195">
              <w:rPr>
                <w:rFonts w:hint="cs"/>
                <w:cs/>
              </w:rPr>
              <w:t xml:space="preserve">3. 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536798" w:rsidRPr="00C158E8" w:rsidRDefault="00536798" w:rsidP="007D5F6A">
            <w:r w:rsidRPr="00C158E8">
              <w:rPr>
                <w:rFonts w:hint="cs"/>
                <w:cs/>
              </w:rPr>
              <w:t>นาย</w:t>
            </w:r>
            <w:r w:rsidR="007D5F6A">
              <w:rPr>
                <w:rFonts w:hint="cs"/>
                <w:cs/>
              </w:rPr>
              <w:t>สุรศักดิ์  พรหมปลัด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536798" w:rsidRDefault="00536798" w:rsidP="00536798">
            <w:r w:rsidRPr="00FA518A">
              <w:rPr>
                <w:rFonts w:hint="cs"/>
                <w:cs/>
              </w:rPr>
              <w:t>ครู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536798" w:rsidRPr="00B77BF3" w:rsidRDefault="00B77BF3" w:rsidP="00B77B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835" w:type="dxa"/>
          </w:tcPr>
          <w:p w:rsidR="00536798" w:rsidRPr="00E93F78" w:rsidRDefault="007D5F6A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ด.ช.อนวัช  ศัยวะเดช</w:t>
            </w:r>
          </w:p>
        </w:tc>
        <w:tc>
          <w:tcPr>
            <w:tcW w:w="2127" w:type="dxa"/>
          </w:tcPr>
          <w:p w:rsidR="00536798" w:rsidRPr="00C158E8" w:rsidRDefault="00536798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CB240B" w:rsidP="00B77B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ด.ช.อดิเทพ  พันธ์เพียร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B77BF3" w:rsidP="00CB240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ด.ช.เรืองศักดิ์  ชูศรี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B77BF3" w:rsidP="00CB240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835" w:type="dxa"/>
          </w:tcPr>
          <w:p w:rsidR="00536798" w:rsidRPr="00E93F78" w:rsidRDefault="007D5F6A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ด.ช.ภานุเดช  สายปิ้มเส้ง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CB240B" w:rsidP="00CB240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ด.ญ.กัญญาพัชร  ทองปี้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CB240B" w:rsidP="00CB240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XL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ด.ญ.อาริยา  หัดหมัด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CB240B" w:rsidP="00CB240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XL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835" w:type="dxa"/>
          </w:tcPr>
          <w:p w:rsidR="00536798" w:rsidRPr="00E93F78" w:rsidRDefault="007D5F6A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ด.ญ.สุณัชชา  หาญณรงค์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CB240B" w:rsidP="00CB240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</w:t>
            </w:r>
            <w:bookmarkStart w:id="0" w:name="_GoBack"/>
            <w:bookmarkEnd w:id="0"/>
          </w:p>
        </w:tc>
      </w:tr>
      <w:tr w:rsidR="00536798" w:rsidTr="00CB240B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ด.ญ.ศิริวรรณ  ทองสีมาก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2409" w:type="dxa"/>
          </w:tcPr>
          <w:p w:rsidR="00536798" w:rsidRPr="00B77BF3" w:rsidRDefault="00CB240B" w:rsidP="00CB240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</w:t>
            </w:r>
          </w:p>
        </w:tc>
      </w:tr>
      <w:tr w:rsidR="00536798" w:rsidTr="00CB240B">
        <w:tc>
          <w:tcPr>
            <w:tcW w:w="1242" w:type="dxa"/>
          </w:tcPr>
          <w:p w:rsidR="00536798" w:rsidRPr="00D42195" w:rsidRDefault="00536798" w:rsidP="00536798">
            <w:pPr>
              <w:jc w:val="center"/>
            </w:pPr>
          </w:p>
        </w:tc>
        <w:tc>
          <w:tcPr>
            <w:tcW w:w="2835" w:type="dxa"/>
          </w:tcPr>
          <w:p w:rsidR="00536798" w:rsidRDefault="00536798" w:rsidP="00536798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536798" w:rsidRDefault="00536798" w:rsidP="0053679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:rsidR="00536798" w:rsidRDefault="00536798" w:rsidP="00536798">
            <w:pPr>
              <w:rPr>
                <w:b/>
                <w:bCs/>
              </w:rPr>
            </w:pPr>
          </w:p>
        </w:tc>
      </w:tr>
    </w:tbl>
    <w:p w:rsidR="00C158E8" w:rsidRDefault="00C158E8" w:rsidP="00C158E8">
      <w:pPr>
        <w:spacing w:after="0" w:line="240" w:lineRule="auto"/>
        <w:jc w:val="center"/>
        <w:rPr>
          <w:b/>
          <w:bCs/>
        </w:rPr>
      </w:pPr>
    </w:p>
    <w:p w:rsidR="00C158E8" w:rsidRPr="00C158E8" w:rsidRDefault="00C158E8" w:rsidP="00C158E8">
      <w:pPr>
        <w:spacing w:after="0" w:line="240" w:lineRule="auto"/>
        <w:jc w:val="center"/>
        <w:rPr>
          <w:b/>
          <w:bCs/>
          <w:cs/>
        </w:rPr>
      </w:pPr>
    </w:p>
    <w:sectPr w:rsidR="00C158E8" w:rsidRPr="00C15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B1"/>
    <w:rsid w:val="00003A8A"/>
    <w:rsid w:val="0039563A"/>
    <w:rsid w:val="004C4EFC"/>
    <w:rsid w:val="00536798"/>
    <w:rsid w:val="007D5F6A"/>
    <w:rsid w:val="00B77BF3"/>
    <w:rsid w:val="00C158E8"/>
    <w:rsid w:val="00CB240B"/>
    <w:rsid w:val="00CE7AB1"/>
    <w:rsid w:val="00D42195"/>
    <w:rsid w:val="00E6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8F5F4-2227-4114-AEAD-91609636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2014-12-04T08:21:00Z</dcterms:created>
  <dcterms:modified xsi:type="dcterms:W3CDTF">2014-12-04T08:21:00Z</dcterms:modified>
</cp:coreProperties>
</file>