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90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E438F2" w:rsidRDefault="00E438F2" w:rsidP="00E438F2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๔๙ 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ab/>
      </w:r>
    </w:p>
    <w:p w:rsidR="00E438F2" w:rsidRPr="00A719C5" w:rsidRDefault="00E438F2" w:rsidP="00E438F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๘  ธันวาคม 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 w:rsidRPr="007E4D86">
        <w:rPr>
          <w:rFonts w:ascii="Angsana New" w:hAnsi="Angsana New"/>
          <w:sz w:val="32"/>
          <w:szCs w:val="32"/>
          <w:cs/>
        </w:rPr>
        <w:t xml:space="preserve">เรื่อง  </w:t>
      </w:r>
      <w:r w:rsidRPr="007E4D86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E438F2" w:rsidRPr="00013F25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ผู้อำนวยการ  คณะกรรมการประเมินโครงการประกวดแหล่งเรียนรู้ คณะกรรมการจัดอบรมหน้าที่พลเมือง</w:t>
      </w: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และคณะกรรมการสมาคมทุกท่านโรงเรียนเอกชนในสังกัด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2 ทุกโรง</w:t>
      </w:r>
    </w:p>
    <w:p w:rsidR="00E438F2" w:rsidRPr="00A719C5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438F2" w:rsidRPr="00FE083E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438F2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 </w:t>
      </w:r>
      <w:r w:rsidR="00D97CAC">
        <w:rPr>
          <w:rFonts w:ascii="Angsana New" w:hAnsi="Angsana New" w:hint="cs"/>
          <w:sz w:val="32"/>
          <w:szCs w:val="32"/>
          <w:cs/>
        </w:rPr>
        <w:t xml:space="preserve">   1.โครงการประกวดโรงเรียนสะอาดบรรยากาศสวยงาม </w:t>
      </w:r>
      <w:r w:rsidR="00EC52D4">
        <w:rPr>
          <w:rFonts w:ascii="Angsana New" w:hAnsi="Angsana New" w:hint="cs"/>
          <w:sz w:val="32"/>
          <w:szCs w:val="32"/>
          <w:cs/>
        </w:rPr>
        <w:t xml:space="preserve">   </w:t>
      </w:r>
      <w:r w:rsidR="00D97CAC">
        <w:rPr>
          <w:rFonts w:ascii="Angsana New" w:hAnsi="Angsana New" w:hint="cs"/>
          <w:sz w:val="32"/>
          <w:szCs w:val="32"/>
          <w:cs/>
        </w:rPr>
        <w:t>จำนวน 1  ชุด</w:t>
      </w:r>
    </w:p>
    <w:p w:rsidR="00E438F2" w:rsidRPr="00A91C00" w:rsidRDefault="00D97CAC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EC52D4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2.คำสั่งแต่งตั้งคณะทำงานคณะต่างๆ</w:t>
      </w:r>
      <w:r w:rsidR="00EC52D4">
        <w:rPr>
          <w:rFonts w:ascii="Angsana New" w:hAnsi="Angsana New"/>
          <w:sz w:val="16"/>
          <w:szCs w:val="16"/>
        </w:rPr>
        <w:t xml:space="preserve">                                                                  </w:t>
      </w:r>
      <w:r w:rsidR="00EC52D4">
        <w:rPr>
          <w:rFonts w:ascii="Angsana New" w:hAnsi="Angsana New" w:hint="cs"/>
          <w:sz w:val="32"/>
          <w:szCs w:val="32"/>
          <w:cs/>
        </w:rPr>
        <w:t>จำนวน  1 ชุด</w:t>
      </w:r>
      <w:r w:rsidR="00EC52D4">
        <w:rPr>
          <w:rFonts w:ascii="Angsana New" w:hAnsi="Angsana New"/>
          <w:sz w:val="16"/>
          <w:szCs w:val="16"/>
        </w:rPr>
        <w:tab/>
      </w:r>
      <w:r w:rsidR="00EC52D4" w:rsidRPr="00A91C00">
        <w:rPr>
          <w:rFonts w:ascii="Angsana New" w:hAnsi="Angsana New"/>
          <w:sz w:val="16"/>
          <w:szCs w:val="16"/>
        </w:rPr>
        <w:t xml:space="preserve"> </w:t>
      </w:r>
    </w:p>
    <w:p w:rsidR="00E438F2" w:rsidRPr="00710113" w:rsidRDefault="00E438F2" w:rsidP="00E438F2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ด้วยสมาคมโรงเรียนเอกชนอิสลามจังหวัดพัทลุงได้ปฏิบัติงานโครงการต่างๆมามากพอสมควรแต่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การทำงานต่างๆยังไม่ได้เข้าสู่ระบบที่เป็นมาตรฐานสากลเท่าที่ควร เพื่อการทำงานที่เป็นระบบที่เข้มแข็งชัดเจนยิ่ง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>ขึ้นจะเป็นองค์กรที่ยืนด้วยลำแข้งตนเองได้อย่างสง่างามในอนาคตจึงเรียนเชิญคณะทำงานต่างๆดังนี้คือ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16"/>
          <w:szCs w:val="16"/>
        </w:rPr>
        <w:tab/>
      </w:r>
      <w:r w:rsidRPr="00915457">
        <w:rPr>
          <w:rFonts w:ascii="Angsana New" w:hAnsi="Angsana New"/>
          <w:sz w:val="32"/>
          <w:szCs w:val="32"/>
        </w:rPr>
        <w:t>1.</w:t>
      </w:r>
      <w:r>
        <w:rPr>
          <w:rFonts w:ascii="Angsana New" w:hAnsi="Angsana New" w:hint="cs"/>
          <w:sz w:val="32"/>
          <w:szCs w:val="32"/>
          <w:cs/>
        </w:rPr>
        <w:t>คณะกรรมการประเมินโครงการประกวดแหล่งเรียนรู้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ให้เตรียมเกณฑ์ต่างๆที่จะประเมินเพื่อจัด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ทำให้เสร็จในวันนี้และออกประเมินในเดือนมกราคม-กุมภาพันธ์ ให้เสร็จสิ้น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2.คณะกรรมการอบรมหน้าพลเมืองเตรียมงานที่รับผิดชอบงานมาสรุปงานค่าใช้จ่ายผลสำเร็จปัญหาต่างๆให้จบเพื่อมีข้อมูลปรับปรุงงานในในแต่ละฝ่ายในโอกาสต่อๆไป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3.คณะกรรมการสมาคมมีการกำหนดแบ่งงานให้ชัดเจนและช่วยกันปฏิบัติให้เกิดผลสัมฤทธิ์ที่ดียิ่งขึ้นอย่างแท้จริง </w:t>
      </w:r>
      <w:r w:rsidRPr="00451226">
        <w:rPr>
          <w:rFonts w:ascii="Angsana New" w:hAnsi="Angsana New" w:hint="cs"/>
          <w:b/>
          <w:bCs/>
          <w:sz w:val="32"/>
          <w:szCs w:val="32"/>
          <w:cs/>
        </w:rPr>
        <w:t xml:space="preserve">ขอเชิญคณะกรรมการต่างๆมาประชุมในวันที่ 9  ธันวาคม  2557 </w:t>
      </w:r>
      <w:r w:rsidR="009055BC">
        <w:rPr>
          <w:rFonts w:ascii="Angsana New" w:hAnsi="Angsana New" w:hint="cs"/>
          <w:b/>
          <w:bCs/>
          <w:sz w:val="32"/>
          <w:szCs w:val="32"/>
          <w:cs/>
        </w:rPr>
        <w:t xml:space="preserve">ตั้งแต่ </w:t>
      </w:r>
      <w:r w:rsidRPr="00451226">
        <w:rPr>
          <w:rFonts w:ascii="Angsana New" w:hAnsi="Angsana New" w:hint="cs"/>
          <w:b/>
          <w:bCs/>
          <w:sz w:val="32"/>
          <w:szCs w:val="32"/>
          <w:cs/>
        </w:rPr>
        <w:t>เวลา 9.30น.</w:t>
      </w:r>
      <w:r w:rsidR="009055BC">
        <w:rPr>
          <w:rFonts w:ascii="Angsana New" w:hAnsi="Angsana New" w:hint="cs"/>
          <w:b/>
          <w:bCs/>
          <w:sz w:val="32"/>
          <w:szCs w:val="32"/>
          <w:cs/>
        </w:rPr>
        <w:t>เป็นต้นไป</w:t>
      </w:r>
      <w:r w:rsidRPr="00451226">
        <w:rPr>
          <w:rFonts w:ascii="Angsana New" w:hAnsi="Angsana New" w:hint="cs"/>
          <w:b/>
          <w:bCs/>
          <w:sz w:val="32"/>
          <w:szCs w:val="32"/>
          <w:cs/>
        </w:rPr>
        <w:t xml:space="preserve"> ณ โรงเรียนมุสลิมวิทยามูลนิธิ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proofErr w:type="spellStart"/>
      <w:r w:rsidR="00F26338" w:rsidRPr="00F26338">
        <w:rPr>
          <w:rFonts w:ascii="Angsana New" w:hAnsi="Angsana New" w:hint="cs"/>
          <w:sz w:val="32"/>
          <w:szCs w:val="32"/>
          <w:cs/>
        </w:rPr>
        <w:t>ให้พ</w:t>
      </w:r>
      <w:proofErr w:type="spellEnd"/>
      <w:r w:rsidR="00F26338" w:rsidRPr="00F26338">
        <w:rPr>
          <w:rFonts w:ascii="Angsana New" w:hAnsi="Angsana New" w:hint="cs"/>
          <w:sz w:val="32"/>
          <w:szCs w:val="32"/>
          <w:cs/>
        </w:rPr>
        <w:t>ริ้นคำสั่งและโครงการมา</w:t>
      </w:r>
      <w:r w:rsidR="00F26338">
        <w:rPr>
          <w:rFonts w:ascii="Angsana New" w:hAnsi="Angsana New" w:hint="cs"/>
          <w:sz w:val="32"/>
          <w:szCs w:val="32"/>
          <w:cs/>
        </w:rPr>
        <w:t>ในวันประชุม</w:t>
      </w:r>
      <w:r w:rsidR="00F26338" w:rsidRPr="00F26338">
        <w:rPr>
          <w:rFonts w:ascii="Angsana New" w:hAnsi="Angsana New" w:hint="cs"/>
          <w:sz w:val="32"/>
          <w:szCs w:val="32"/>
          <w:cs/>
        </w:rPr>
        <w:t>ด้วย</w:t>
      </w:r>
    </w:p>
    <w:p w:rsidR="00E438F2" w:rsidRPr="00451226" w:rsidRDefault="00E438F2" w:rsidP="00E438F2">
      <w:pPr>
        <w:pStyle w:val="a3"/>
        <w:tabs>
          <w:tab w:val="clear" w:pos="4153"/>
          <w:tab w:val="clear" w:pos="8306"/>
          <w:tab w:val="left" w:pos="1440"/>
        </w:tabs>
        <w:jc w:val="thaiDistribute"/>
        <w:rPr>
          <w:rFonts w:ascii="Angsana New" w:hAnsi="Angsana New"/>
          <w:b/>
          <w:bCs/>
          <w:sz w:val="16"/>
          <w:szCs w:val="16"/>
          <w:cs/>
        </w:rPr>
      </w:pPr>
    </w:p>
    <w:p w:rsidR="00E438F2" w:rsidRPr="00E438F2" w:rsidRDefault="00E438F2" w:rsidP="00E438F2">
      <w:pPr>
        <w:pStyle w:val="a3"/>
        <w:tabs>
          <w:tab w:val="clear" w:pos="4153"/>
          <w:tab w:val="clear" w:pos="8306"/>
          <w:tab w:val="left" w:pos="720"/>
        </w:tabs>
        <w:rPr>
          <w:rFonts w:ascii="Angsana New" w:hAnsi="Angsana New"/>
          <w:spacing w:val="-2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จึงเรียนมาเพื่อทราบและขอเชิญท่านเข้า</w:t>
      </w:r>
      <w:r w:rsidRPr="00E438F2">
        <w:rPr>
          <w:rFonts w:ascii="Angsana New" w:hAnsi="Angsana New" w:hint="cs"/>
          <w:spacing w:val="-20"/>
          <w:sz w:val="32"/>
          <w:szCs w:val="32"/>
          <w:cs/>
        </w:rPr>
        <w:t>ร่วมประชุมปฏิบัติการตามวันเวลาดังกล่าวโดยพร้อมเพรียงกัน</w:t>
      </w:r>
      <w:r w:rsidRPr="00E438F2">
        <w:rPr>
          <w:rFonts w:ascii="Angsana New" w:hAnsi="Angsana New"/>
          <w:spacing w:val="-20"/>
          <w:sz w:val="32"/>
          <w:szCs w:val="32"/>
        </w:rPr>
        <w:t xml:space="preserve"> 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D05269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5450" cy="382905"/>
            <wp:effectExtent l="19050" t="0" r="0" b="0"/>
            <wp:docPr id="9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E438F2" w:rsidRDefault="00E438F2" w:rsidP="00E438F2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</w:t>
      </w:r>
      <w:hyperlink r:id="rId6" w:history="1">
        <w:r w:rsidRPr="00CF7829">
          <w:rPr>
            <w:rStyle w:val="a5"/>
          </w:rPr>
          <w:t>52@gmail.com</w:t>
        </w:r>
      </w:hyperlink>
    </w:p>
    <w:p w:rsidR="000B4EE2" w:rsidRPr="00E438F2" w:rsidRDefault="000B4EE2"/>
    <w:sectPr w:rsidR="000B4EE2" w:rsidRPr="00E438F2" w:rsidSect="00EC52D4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438F2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26163"/>
    <w:rsid w:val="0002683D"/>
    <w:rsid w:val="00026C7B"/>
    <w:rsid w:val="00030095"/>
    <w:rsid w:val="00030939"/>
    <w:rsid w:val="00030FD9"/>
    <w:rsid w:val="00031079"/>
    <w:rsid w:val="000310E8"/>
    <w:rsid w:val="00031CB2"/>
    <w:rsid w:val="00032271"/>
    <w:rsid w:val="00033374"/>
    <w:rsid w:val="00033FEB"/>
    <w:rsid w:val="00036938"/>
    <w:rsid w:val="00036CED"/>
    <w:rsid w:val="00037064"/>
    <w:rsid w:val="00042D49"/>
    <w:rsid w:val="00044D26"/>
    <w:rsid w:val="00045379"/>
    <w:rsid w:val="0004549B"/>
    <w:rsid w:val="0004593B"/>
    <w:rsid w:val="00045F71"/>
    <w:rsid w:val="000469D8"/>
    <w:rsid w:val="000478A5"/>
    <w:rsid w:val="00050201"/>
    <w:rsid w:val="00050221"/>
    <w:rsid w:val="000502BB"/>
    <w:rsid w:val="00050A4A"/>
    <w:rsid w:val="000518C3"/>
    <w:rsid w:val="00054DC4"/>
    <w:rsid w:val="0005557C"/>
    <w:rsid w:val="00055A33"/>
    <w:rsid w:val="00056DEB"/>
    <w:rsid w:val="00065761"/>
    <w:rsid w:val="00065C05"/>
    <w:rsid w:val="000666A0"/>
    <w:rsid w:val="000667A0"/>
    <w:rsid w:val="00067DC6"/>
    <w:rsid w:val="00070D06"/>
    <w:rsid w:val="000728D3"/>
    <w:rsid w:val="00073329"/>
    <w:rsid w:val="00073AE9"/>
    <w:rsid w:val="000742D5"/>
    <w:rsid w:val="000762AD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681C"/>
    <w:rsid w:val="000A7746"/>
    <w:rsid w:val="000A779F"/>
    <w:rsid w:val="000A7B40"/>
    <w:rsid w:val="000A7DA5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5C3"/>
    <w:rsid w:val="000D1E09"/>
    <w:rsid w:val="000D3003"/>
    <w:rsid w:val="000D467B"/>
    <w:rsid w:val="000D65BC"/>
    <w:rsid w:val="000D7B6C"/>
    <w:rsid w:val="000E0FFC"/>
    <w:rsid w:val="000E489A"/>
    <w:rsid w:val="000E5722"/>
    <w:rsid w:val="000F029E"/>
    <w:rsid w:val="000F0849"/>
    <w:rsid w:val="000F5D58"/>
    <w:rsid w:val="000F7337"/>
    <w:rsid w:val="0010096B"/>
    <w:rsid w:val="00100BE5"/>
    <w:rsid w:val="00102EA3"/>
    <w:rsid w:val="00103BC3"/>
    <w:rsid w:val="00111E77"/>
    <w:rsid w:val="00112439"/>
    <w:rsid w:val="00113EED"/>
    <w:rsid w:val="001143F8"/>
    <w:rsid w:val="00115A75"/>
    <w:rsid w:val="00120A7A"/>
    <w:rsid w:val="00120B3D"/>
    <w:rsid w:val="00120D46"/>
    <w:rsid w:val="0012101D"/>
    <w:rsid w:val="001216E7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3D2"/>
    <w:rsid w:val="00137A75"/>
    <w:rsid w:val="00140580"/>
    <w:rsid w:val="00142548"/>
    <w:rsid w:val="00142B42"/>
    <w:rsid w:val="00142C7C"/>
    <w:rsid w:val="00143213"/>
    <w:rsid w:val="0014640B"/>
    <w:rsid w:val="0014685F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822"/>
    <w:rsid w:val="00173936"/>
    <w:rsid w:val="00173B40"/>
    <w:rsid w:val="00177F71"/>
    <w:rsid w:val="0018215A"/>
    <w:rsid w:val="001843C9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5A1"/>
    <w:rsid w:val="001D57B3"/>
    <w:rsid w:val="001D7F2B"/>
    <w:rsid w:val="001E044A"/>
    <w:rsid w:val="001E1E9C"/>
    <w:rsid w:val="001E2BEE"/>
    <w:rsid w:val="001E4143"/>
    <w:rsid w:val="001E5B27"/>
    <w:rsid w:val="001E61B3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25CDA"/>
    <w:rsid w:val="00225DA2"/>
    <w:rsid w:val="00230B5D"/>
    <w:rsid w:val="00230C87"/>
    <w:rsid w:val="00237488"/>
    <w:rsid w:val="00240492"/>
    <w:rsid w:val="002406B9"/>
    <w:rsid w:val="002428C6"/>
    <w:rsid w:val="00242AA4"/>
    <w:rsid w:val="00242DDF"/>
    <w:rsid w:val="00242F97"/>
    <w:rsid w:val="00245247"/>
    <w:rsid w:val="002460E6"/>
    <w:rsid w:val="00246A9E"/>
    <w:rsid w:val="00247BFC"/>
    <w:rsid w:val="00252C5B"/>
    <w:rsid w:val="0025340B"/>
    <w:rsid w:val="00254C8B"/>
    <w:rsid w:val="00255C61"/>
    <w:rsid w:val="002560A8"/>
    <w:rsid w:val="00257634"/>
    <w:rsid w:val="002607D7"/>
    <w:rsid w:val="00262EF8"/>
    <w:rsid w:val="00263650"/>
    <w:rsid w:val="00266759"/>
    <w:rsid w:val="00270D9D"/>
    <w:rsid w:val="00271225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345"/>
    <w:rsid w:val="002A0D65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4E51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3685"/>
    <w:rsid w:val="002D4027"/>
    <w:rsid w:val="002D6E42"/>
    <w:rsid w:val="002D7663"/>
    <w:rsid w:val="002D7714"/>
    <w:rsid w:val="002E1912"/>
    <w:rsid w:val="002E2CCF"/>
    <w:rsid w:val="002E43D0"/>
    <w:rsid w:val="002E4ED9"/>
    <w:rsid w:val="002E596D"/>
    <w:rsid w:val="002E7928"/>
    <w:rsid w:val="002E7BD9"/>
    <w:rsid w:val="002E7C58"/>
    <w:rsid w:val="002F1481"/>
    <w:rsid w:val="002F2118"/>
    <w:rsid w:val="002F2EEA"/>
    <w:rsid w:val="002F4EC8"/>
    <w:rsid w:val="002F51C2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29B0"/>
    <w:rsid w:val="003036C7"/>
    <w:rsid w:val="003058C2"/>
    <w:rsid w:val="00306772"/>
    <w:rsid w:val="00306CE2"/>
    <w:rsid w:val="003072E2"/>
    <w:rsid w:val="00307728"/>
    <w:rsid w:val="0031092C"/>
    <w:rsid w:val="003125E7"/>
    <w:rsid w:val="00315C8B"/>
    <w:rsid w:val="00317739"/>
    <w:rsid w:val="00320BEA"/>
    <w:rsid w:val="0032189A"/>
    <w:rsid w:val="0032214C"/>
    <w:rsid w:val="00326D03"/>
    <w:rsid w:val="00327A3C"/>
    <w:rsid w:val="00332B5C"/>
    <w:rsid w:val="00333199"/>
    <w:rsid w:val="00334A54"/>
    <w:rsid w:val="00334F59"/>
    <w:rsid w:val="003356D4"/>
    <w:rsid w:val="003367EF"/>
    <w:rsid w:val="00337CA1"/>
    <w:rsid w:val="0034010F"/>
    <w:rsid w:val="00340420"/>
    <w:rsid w:val="00341760"/>
    <w:rsid w:val="00341992"/>
    <w:rsid w:val="0034235D"/>
    <w:rsid w:val="00342D66"/>
    <w:rsid w:val="003434C5"/>
    <w:rsid w:val="0034383A"/>
    <w:rsid w:val="003441BB"/>
    <w:rsid w:val="003449C5"/>
    <w:rsid w:val="003466FD"/>
    <w:rsid w:val="00346B43"/>
    <w:rsid w:val="00347D31"/>
    <w:rsid w:val="003501C4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0956"/>
    <w:rsid w:val="00372D11"/>
    <w:rsid w:val="00373844"/>
    <w:rsid w:val="0037384B"/>
    <w:rsid w:val="00373970"/>
    <w:rsid w:val="00376581"/>
    <w:rsid w:val="00376967"/>
    <w:rsid w:val="003822B6"/>
    <w:rsid w:val="00382EFB"/>
    <w:rsid w:val="00383C2B"/>
    <w:rsid w:val="0038464A"/>
    <w:rsid w:val="00384678"/>
    <w:rsid w:val="00385114"/>
    <w:rsid w:val="003855E0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2FC"/>
    <w:rsid w:val="003A15D4"/>
    <w:rsid w:val="003A1DBD"/>
    <w:rsid w:val="003A33A4"/>
    <w:rsid w:val="003A563F"/>
    <w:rsid w:val="003A7287"/>
    <w:rsid w:val="003B2008"/>
    <w:rsid w:val="003B2C70"/>
    <w:rsid w:val="003B4A91"/>
    <w:rsid w:val="003B6F9D"/>
    <w:rsid w:val="003B7EA6"/>
    <w:rsid w:val="003C0148"/>
    <w:rsid w:val="003C15B3"/>
    <w:rsid w:val="003C2743"/>
    <w:rsid w:val="003C2BEB"/>
    <w:rsid w:val="003C569E"/>
    <w:rsid w:val="003C6E80"/>
    <w:rsid w:val="003C6EC2"/>
    <w:rsid w:val="003C77B6"/>
    <w:rsid w:val="003D197E"/>
    <w:rsid w:val="003D2BA3"/>
    <w:rsid w:val="003D48FB"/>
    <w:rsid w:val="003D6695"/>
    <w:rsid w:val="003D6C2F"/>
    <w:rsid w:val="003D71FC"/>
    <w:rsid w:val="003E120B"/>
    <w:rsid w:val="003E227C"/>
    <w:rsid w:val="003E3171"/>
    <w:rsid w:val="003E3570"/>
    <w:rsid w:val="003E4842"/>
    <w:rsid w:val="003E4B81"/>
    <w:rsid w:val="003E6C9D"/>
    <w:rsid w:val="003E77B7"/>
    <w:rsid w:val="003E781D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08E"/>
    <w:rsid w:val="00425B9D"/>
    <w:rsid w:val="004330FC"/>
    <w:rsid w:val="00434E5D"/>
    <w:rsid w:val="00440B34"/>
    <w:rsid w:val="0044104E"/>
    <w:rsid w:val="0044151B"/>
    <w:rsid w:val="004462FA"/>
    <w:rsid w:val="00446D99"/>
    <w:rsid w:val="004476EE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2D5"/>
    <w:rsid w:val="00475DFE"/>
    <w:rsid w:val="00476D78"/>
    <w:rsid w:val="00476FF4"/>
    <w:rsid w:val="00480533"/>
    <w:rsid w:val="004813E4"/>
    <w:rsid w:val="0048417C"/>
    <w:rsid w:val="00484E5F"/>
    <w:rsid w:val="00485FB4"/>
    <w:rsid w:val="004860F4"/>
    <w:rsid w:val="00487661"/>
    <w:rsid w:val="00487BC7"/>
    <w:rsid w:val="00490F12"/>
    <w:rsid w:val="004925C0"/>
    <w:rsid w:val="004926D3"/>
    <w:rsid w:val="00492E5A"/>
    <w:rsid w:val="004968AF"/>
    <w:rsid w:val="00497BEF"/>
    <w:rsid w:val="004A2187"/>
    <w:rsid w:val="004A3923"/>
    <w:rsid w:val="004A424D"/>
    <w:rsid w:val="004A6667"/>
    <w:rsid w:val="004A7191"/>
    <w:rsid w:val="004B01E5"/>
    <w:rsid w:val="004B0B9D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484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571B"/>
    <w:rsid w:val="004F7673"/>
    <w:rsid w:val="005003AD"/>
    <w:rsid w:val="00500E03"/>
    <w:rsid w:val="0050452A"/>
    <w:rsid w:val="00510BB6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3D61"/>
    <w:rsid w:val="005257A4"/>
    <w:rsid w:val="00530F7B"/>
    <w:rsid w:val="00531161"/>
    <w:rsid w:val="00533B99"/>
    <w:rsid w:val="005354C3"/>
    <w:rsid w:val="00535986"/>
    <w:rsid w:val="00543FA7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487"/>
    <w:rsid w:val="00554E60"/>
    <w:rsid w:val="00556076"/>
    <w:rsid w:val="00556684"/>
    <w:rsid w:val="00557AB8"/>
    <w:rsid w:val="005605CE"/>
    <w:rsid w:val="0056165E"/>
    <w:rsid w:val="00561C72"/>
    <w:rsid w:val="0056246E"/>
    <w:rsid w:val="005630D6"/>
    <w:rsid w:val="00563353"/>
    <w:rsid w:val="00566120"/>
    <w:rsid w:val="0056620E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5BAE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08C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3513"/>
    <w:rsid w:val="005B3756"/>
    <w:rsid w:val="005B5AE8"/>
    <w:rsid w:val="005B7E45"/>
    <w:rsid w:val="005C0ED3"/>
    <w:rsid w:val="005C2E80"/>
    <w:rsid w:val="005C3C14"/>
    <w:rsid w:val="005C3FC9"/>
    <w:rsid w:val="005C5967"/>
    <w:rsid w:val="005C5AA9"/>
    <w:rsid w:val="005C5AFE"/>
    <w:rsid w:val="005C5CE0"/>
    <w:rsid w:val="005C5F1E"/>
    <w:rsid w:val="005C7AE2"/>
    <w:rsid w:val="005D1058"/>
    <w:rsid w:val="005D2271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53A5"/>
    <w:rsid w:val="005E6947"/>
    <w:rsid w:val="005F1C32"/>
    <w:rsid w:val="005F211B"/>
    <w:rsid w:val="005F2DB4"/>
    <w:rsid w:val="005F7643"/>
    <w:rsid w:val="005F79F0"/>
    <w:rsid w:val="005F7CA1"/>
    <w:rsid w:val="00600394"/>
    <w:rsid w:val="0060081D"/>
    <w:rsid w:val="00600B3F"/>
    <w:rsid w:val="00600C0F"/>
    <w:rsid w:val="006031BE"/>
    <w:rsid w:val="0060496C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1471"/>
    <w:rsid w:val="006221B8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4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0F8"/>
    <w:rsid w:val="00653811"/>
    <w:rsid w:val="00653E1F"/>
    <w:rsid w:val="00660FD1"/>
    <w:rsid w:val="006628A9"/>
    <w:rsid w:val="00662F31"/>
    <w:rsid w:val="006643A5"/>
    <w:rsid w:val="006643B8"/>
    <w:rsid w:val="00664616"/>
    <w:rsid w:val="00664BB7"/>
    <w:rsid w:val="0066542A"/>
    <w:rsid w:val="00665DF8"/>
    <w:rsid w:val="00666683"/>
    <w:rsid w:val="00667094"/>
    <w:rsid w:val="00667344"/>
    <w:rsid w:val="00670177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5D8A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2C6F"/>
    <w:rsid w:val="006B70D1"/>
    <w:rsid w:val="006B77F9"/>
    <w:rsid w:val="006B7CCA"/>
    <w:rsid w:val="006B7D1A"/>
    <w:rsid w:val="006C0011"/>
    <w:rsid w:val="006C1F20"/>
    <w:rsid w:val="006C555E"/>
    <w:rsid w:val="006D47A2"/>
    <w:rsid w:val="006D5344"/>
    <w:rsid w:val="006D76FB"/>
    <w:rsid w:val="006D7FAB"/>
    <w:rsid w:val="006E025E"/>
    <w:rsid w:val="006E0343"/>
    <w:rsid w:val="006E05CF"/>
    <w:rsid w:val="006E0C6E"/>
    <w:rsid w:val="006E2A84"/>
    <w:rsid w:val="006E7144"/>
    <w:rsid w:val="006E7FF6"/>
    <w:rsid w:val="006F019B"/>
    <w:rsid w:val="006F11DA"/>
    <w:rsid w:val="006F122F"/>
    <w:rsid w:val="006F55AD"/>
    <w:rsid w:val="006F621B"/>
    <w:rsid w:val="00702DDC"/>
    <w:rsid w:val="00706BD7"/>
    <w:rsid w:val="00714308"/>
    <w:rsid w:val="00715400"/>
    <w:rsid w:val="00715E7B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467E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4AC3"/>
    <w:rsid w:val="007659B6"/>
    <w:rsid w:val="007665ED"/>
    <w:rsid w:val="00766748"/>
    <w:rsid w:val="00767580"/>
    <w:rsid w:val="00770284"/>
    <w:rsid w:val="007711D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1BEB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109"/>
    <w:rsid w:val="007C3CDB"/>
    <w:rsid w:val="007C52AF"/>
    <w:rsid w:val="007C60F4"/>
    <w:rsid w:val="007C67A1"/>
    <w:rsid w:val="007D1873"/>
    <w:rsid w:val="007D1B80"/>
    <w:rsid w:val="007D1BCF"/>
    <w:rsid w:val="007D1EDE"/>
    <w:rsid w:val="007D39D1"/>
    <w:rsid w:val="007E08AD"/>
    <w:rsid w:val="007E0ABA"/>
    <w:rsid w:val="007E22DF"/>
    <w:rsid w:val="007E2D1B"/>
    <w:rsid w:val="007E4648"/>
    <w:rsid w:val="007E470B"/>
    <w:rsid w:val="007E69F1"/>
    <w:rsid w:val="007E6B18"/>
    <w:rsid w:val="007F2273"/>
    <w:rsid w:val="007F2E7A"/>
    <w:rsid w:val="007F31D5"/>
    <w:rsid w:val="007F3C77"/>
    <w:rsid w:val="007F3EBC"/>
    <w:rsid w:val="007F5A6A"/>
    <w:rsid w:val="0080258C"/>
    <w:rsid w:val="00802BF5"/>
    <w:rsid w:val="00805AEF"/>
    <w:rsid w:val="00806072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360A"/>
    <w:rsid w:val="0082441E"/>
    <w:rsid w:val="00824893"/>
    <w:rsid w:val="0082553D"/>
    <w:rsid w:val="00827DD5"/>
    <w:rsid w:val="00830034"/>
    <w:rsid w:val="008313A4"/>
    <w:rsid w:val="00833E01"/>
    <w:rsid w:val="008364DC"/>
    <w:rsid w:val="00840330"/>
    <w:rsid w:val="008405E6"/>
    <w:rsid w:val="00843662"/>
    <w:rsid w:val="00844C6A"/>
    <w:rsid w:val="008451C6"/>
    <w:rsid w:val="00845875"/>
    <w:rsid w:val="00845B81"/>
    <w:rsid w:val="0084662C"/>
    <w:rsid w:val="008468A4"/>
    <w:rsid w:val="00847933"/>
    <w:rsid w:val="00850441"/>
    <w:rsid w:val="008536E2"/>
    <w:rsid w:val="00853999"/>
    <w:rsid w:val="00853FD4"/>
    <w:rsid w:val="008547A3"/>
    <w:rsid w:val="00855735"/>
    <w:rsid w:val="008562F5"/>
    <w:rsid w:val="0085795E"/>
    <w:rsid w:val="00861EB2"/>
    <w:rsid w:val="00862974"/>
    <w:rsid w:val="0086454E"/>
    <w:rsid w:val="00864DD9"/>
    <w:rsid w:val="00865246"/>
    <w:rsid w:val="00865806"/>
    <w:rsid w:val="00866EC9"/>
    <w:rsid w:val="008671FA"/>
    <w:rsid w:val="00871212"/>
    <w:rsid w:val="00873E82"/>
    <w:rsid w:val="00874BD0"/>
    <w:rsid w:val="00874CD4"/>
    <w:rsid w:val="00874F99"/>
    <w:rsid w:val="00875C24"/>
    <w:rsid w:val="00877C8A"/>
    <w:rsid w:val="008810FE"/>
    <w:rsid w:val="00881DBD"/>
    <w:rsid w:val="008843B9"/>
    <w:rsid w:val="0088775C"/>
    <w:rsid w:val="00887C09"/>
    <w:rsid w:val="008961D1"/>
    <w:rsid w:val="00896ABE"/>
    <w:rsid w:val="008970F5"/>
    <w:rsid w:val="008A055F"/>
    <w:rsid w:val="008A078F"/>
    <w:rsid w:val="008A4614"/>
    <w:rsid w:val="008A462F"/>
    <w:rsid w:val="008A479F"/>
    <w:rsid w:val="008A6C26"/>
    <w:rsid w:val="008B089E"/>
    <w:rsid w:val="008B0BEE"/>
    <w:rsid w:val="008B0C70"/>
    <w:rsid w:val="008B0E0E"/>
    <w:rsid w:val="008B73AB"/>
    <w:rsid w:val="008C100D"/>
    <w:rsid w:val="008C144F"/>
    <w:rsid w:val="008C15F3"/>
    <w:rsid w:val="008C4CBA"/>
    <w:rsid w:val="008C7227"/>
    <w:rsid w:val="008D1C3C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E700E"/>
    <w:rsid w:val="008E771B"/>
    <w:rsid w:val="008F25DF"/>
    <w:rsid w:val="008F287A"/>
    <w:rsid w:val="008F473C"/>
    <w:rsid w:val="008F61B3"/>
    <w:rsid w:val="008F6BA6"/>
    <w:rsid w:val="009013E5"/>
    <w:rsid w:val="00901F4F"/>
    <w:rsid w:val="009023F3"/>
    <w:rsid w:val="00902414"/>
    <w:rsid w:val="00903635"/>
    <w:rsid w:val="00903B34"/>
    <w:rsid w:val="009049EA"/>
    <w:rsid w:val="0090510B"/>
    <w:rsid w:val="00905429"/>
    <w:rsid w:val="009055BC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18F3"/>
    <w:rsid w:val="00921AFA"/>
    <w:rsid w:val="00923A61"/>
    <w:rsid w:val="009248FB"/>
    <w:rsid w:val="00924E69"/>
    <w:rsid w:val="00931720"/>
    <w:rsid w:val="00931941"/>
    <w:rsid w:val="00933095"/>
    <w:rsid w:val="009343D8"/>
    <w:rsid w:val="00934BA0"/>
    <w:rsid w:val="00934BA3"/>
    <w:rsid w:val="00934C13"/>
    <w:rsid w:val="00934D85"/>
    <w:rsid w:val="0093650E"/>
    <w:rsid w:val="00937104"/>
    <w:rsid w:val="0093745A"/>
    <w:rsid w:val="00937667"/>
    <w:rsid w:val="009416D8"/>
    <w:rsid w:val="00942A39"/>
    <w:rsid w:val="00942D10"/>
    <w:rsid w:val="00944DCF"/>
    <w:rsid w:val="00944E82"/>
    <w:rsid w:val="00945AC0"/>
    <w:rsid w:val="0095018E"/>
    <w:rsid w:val="00951829"/>
    <w:rsid w:val="00953E22"/>
    <w:rsid w:val="0095461B"/>
    <w:rsid w:val="009552F8"/>
    <w:rsid w:val="009577F9"/>
    <w:rsid w:val="00961FEA"/>
    <w:rsid w:val="00962059"/>
    <w:rsid w:val="00965A23"/>
    <w:rsid w:val="00970E31"/>
    <w:rsid w:val="00970E80"/>
    <w:rsid w:val="00973E9C"/>
    <w:rsid w:val="00974F55"/>
    <w:rsid w:val="0097610A"/>
    <w:rsid w:val="0097772C"/>
    <w:rsid w:val="00977B9B"/>
    <w:rsid w:val="00980221"/>
    <w:rsid w:val="00983355"/>
    <w:rsid w:val="00983E9A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88A"/>
    <w:rsid w:val="009A4F32"/>
    <w:rsid w:val="009A582F"/>
    <w:rsid w:val="009A5ECB"/>
    <w:rsid w:val="009A67C8"/>
    <w:rsid w:val="009A6FD5"/>
    <w:rsid w:val="009B0A50"/>
    <w:rsid w:val="009B16C9"/>
    <w:rsid w:val="009B1845"/>
    <w:rsid w:val="009B2D5E"/>
    <w:rsid w:val="009B7382"/>
    <w:rsid w:val="009C0783"/>
    <w:rsid w:val="009C20A1"/>
    <w:rsid w:val="009C4054"/>
    <w:rsid w:val="009C4F6F"/>
    <w:rsid w:val="009C5BAA"/>
    <w:rsid w:val="009C7E23"/>
    <w:rsid w:val="009D288C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451"/>
    <w:rsid w:val="009E3517"/>
    <w:rsid w:val="009E371C"/>
    <w:rsid w:val="009E4A64"/>
    <w:rsid w:val="009E592C"/>
    <w:rsid w:val="009E6060"/>
    <w:rsid w:val="009F018B"/>
    <w:rsid w:val="009F06C9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2A30"/>
    <w:rsid w:val="00A148A1"/>
    <w:rsid w:val="00A175B3"/>
    <w:rsid w:val="00A2376E"/>
    <w:rsid w:val="00A23773"/>
    <w:rsid w:val="00A2561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048B"/>
    <w:rsid w:val="00A52336"/>
    <w:rsid w:val="00A52D3F"/>
    <w:rsid w:val="00A53071"/>
    <w:rsid w:val="00A53DC0"/>
    <w:rsid w:val="00A546C2"/>
    <w:rsid w:val="00A56405"/>
    <w:rsid w:val="00A60AA5"/>
    <w:rsid w:val="00A61FE0"/>
    <w:rsid w:val="00A625DF"/>
    <w:rsid w:val="00A628BB"/>
    <w:rsid w:val="00A62917"/>
    <w:rsid w:val="00A633C9"/>
    <w:rsid w:val="00A63946"/>
    <w:rsid w:val="00A66243"/>
    <w:rsid w:val="00A70140"/>
    <w:rsid w:val="00A706DA"/>
    <w:rsid w:val="00A72573"/>
    <w:rsid w:val="00A72D3C"/>
    <w:rsid w:val="00A73BB7"/>
    <w:rsid w:val="00A75D26"/>
    <w:rsid w:val="00A77B2B"/>
    <w:rsid w:val="00A81C67"/>
    <w:rsid w:val="00A81F1A"/>
    <w:rsid w:val="00A84C04"/>
    <w:rsid w:val="00A85237"/>
    <w:rsid w:val="00A85D59"/>
    <w:rsid w:val="00A86A18"/>
    <w:rsid w:val="00A87BF3"/>
    <w:rsid w:val="00A92E29"/>
    <w:rsid w:val="00A94130"/>
    <w:rsid w:val="00A94A01"/>
    <w:rsid w:val="00A96659"/>
    <w:rsid w:val="00A96C2D"/>
    <w:rsid w:val="00A974FB"/>
    <w:rsid w:val="00AA3109"/>
    <w:rsid w:val="00AA3DEA"/>
    <w:rsid w:val="00AA4458"/>
    <w:rsid w:val="00AA5923"/>
    <w:rsid w:val="00AA66B6"/>
    <w:rsid w:val="00AB0398"/>
    <w:rsid w:val="00AB19CF"/>
    <w:rsid w:val="00AB4BB0"/>
    <w:rsid w:val="00AB4BF5"/>
    <w:rsid w:val="00AB4D9A"/>
    <w:rsid w:val="00AB70AC"/>
    <w:rsid w:val="00AB7C35"/>
    <w:rsid w:val="00AC3BDB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360"/>
    <w:rsid w:val="00AE1DBA"/>
    <w:rsid w:val="00AE3F33"/>
    <w:rsid w:val="00AE5D85"/>
    <w:rsid w:val="00AE73A2"/>
    <w:rsid w:val="00AF0C22"/>
    <w:rsid w:val="00AF3624"/>
    <w:rsid w:val="00AF6226"/>
    <w:rsid w:val="00AF68C8"/>
    <w:rsid w:val="00AF6BA0"/>
    <w:rsid w:val="00B049FE"/>
    <w:rsid w:val="00B0579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8B2"/>
    <w:rsid w:val="00B30F39"/>
    <w:rsid w:val="00B312DE"/>
    <w:rsid w:val="00B32A65"/>
    <w:rsid w:val="00B36986"/>
    <w:rsid w:val="00B37618"/>
    <w:rsid w:val="00B37FB0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D50"/>
    <w:rsid w:val="00B62FA9"/>
    <w:rsid w:val="00B63943"/>
    <w:rsid w:val="00B7042F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1E41"/>
    <w:rsid w:val="00BA286D"/>
    <w:rsid w:val="00BA2991"/>
    <w:rsid w:val="00BA4118"/>
    <w:rsid w:val="00BA624D"/>
    <w:rsid w:val="00BA750F"/>
    <w:rsid w:val="00BA781C"/>
    <w:rsid w:val="00BA7F17"/>
    <w:rsid w:val="00BB0B04"/>
    <w:rsid w:val="00BB1C55"/>
    <w:rsid w:val="00BB3836"/>
    <w:rsid w:val="00BB4550"/>
    <w:rsid w:val="00BB4B90"/>
    <w:rsid w:val="00BB6B7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1608"/>
    <w:rsid w:val="00BD3D0C"/>
    <w:rsid w:val="00BD4F32"/>
    <w:rsid w:val="00BD63FA"/>
    <w:rsid w:val="00BE076E"/>
    <w:rsid w:val="00BE3427"/>
    <w:rsid w:val="00BE49B2"/>
    <w:rsid w:val="00BE4F02"/>
    <w:rsid w:val="00BE4F75"/>
    <w:rsid w:val="00BE585D"/>
    <w:rsid w:val="00BE5AA3"/>
    <w:rsid w:val="00BE612A"/>
    <w:rsid w:val="00BE6659"/>
    <w:rsid w:val="00BE7418"/>
    <w:rsid w:val="00BF08FF"/>
    <w:rsid w:val="00BF19C9"/>
    <w:rsid w:val="00BF234D"/>
    <w:rsid w:val="00BF2719"/>
    <w:rsid w:val="00BF2F90"/>
    <w:rsid w:val="00BF366D"/>
    <w:rsid w:val="00BF4406"/>
    <w:rsid w:val="00BF550B"/>
    <w:rsid w:val="00BF5C89"/>
    <w:rsid w:val="00BF6497"/>
    <w:rsid w:val="00BF6D95"/>
    <w:rsid w:val="00C0056C"/>
    <w:rsid w:val="00C006F0"/>
    <w:rsid w:val="00C01514"/>
    <w:rsid w:val="00C0245B"/>
    <w:rsid w:val="00C0427E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212CB"/>
    <w:rsid w:val="00C26FC7"/>
    <w:rsid w:val="00C3083F"/>
    <w:rsid w:val="00C32FA8"/>
    <w:rsid w:val="00C33D7B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786"/>
    <w:rsid w:val="00C61E1D"/>
    <w:rsid w:val="00C749F2"/>
    <w:rsid w:val="00C77C66"/>
    <w:rsid w:val="00C77D6E"/>
    <w:rsid w:val="00C80C2C"/>
    <w:rsid w:val="00C80CE6"/>
    <w:rsid w:val="00C80E1E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2A2B"/>
    <w:rsid w:val="00C93962"/>
    <w:rsid w:val="00C94C76"/>
    <w:rsid w:val="00C95C4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B6015"/>
    <w:rsid w:val="00CC0DF2"/>
    <w:rsid w:val="00CC53AE"/>
    <w:rsid w:val="00CC7BEB"/>
    <w:rsid w:val="00CD156D"/>
    <w:rsid w:val="00CD1692"/>
    <w:rsid w:val="00CD2B8D"/>
    <w:rsid w:val="00CD3DC9"/>
    <w:rsid w:val="00CD5B0C"/>
    <w:rsid w:val="00CD66C1"/>
    <w:rsid w:val="00CE20A8"/>
    <w:rsid w:val="00CE4D68"/>
    <w:rsid w:val="00CE5CA3"/>
    <w:rsid w:val="00CE73DC"/>
    <w:rsid w:val="00CF00F2"/>
    <w:rsid w:val="00CF2172"/>
    <w:rsid w:val="00CF2F54"/>
    <w:rsid w:val="00CF325D"/>
    <w:rsid w:val="00CF55F9"/>
    <w:rsid w:val="00CF586F"/>
    <w:rsid w:val="00CF5AA3"/>
    <w:rsid w:val="00CF668A"/>
    <w:rsid w:val="00CF7230"/>
    <w:rsid w:val="00CF77E4"/>
    <w:rsid w:val="00CF7C96"/>
    <w:rsid w:val="00D00C94"/>
    <w:rsid w:val="00D022F1"/>
    <w:rsid w:val="00D02726"/>
    <w:rsid w:val="00D029CC"/>
    <w:rsid w:val="00D03AC8"/>
    <w:rsid w:val="00D03B31"/>
    <w:rsid w:val="00D04855"/>
    <w:rsid w:val="00D04C7B"/>
    <w:rsid w:val="00D052E7"/>
    <w:rsid w:val="00D07A53"/>
    <w:rsid w:val="00D1083C"/>
    <w:rsid w:val="00D10FB3"/>
    <w:rsid w:val="00D13D77"/>
    <w:rsid w:val="00D2062B"/>
    <w:rsid w:val="00D20F8E"/>
    <w:rsid w:val="00D24D2F"/>
    <w:rsid w:val="00D26176"/>
    <w:rsid w:val="00D2766B"/>
    <w:rsid w:val="00D27CD3"/>
    <w:rsid w:val="00D30065"/>
    <w:rsid w:val="00D30777"/>
    <w:rsid w:val="00D3077F"/>
    <w:rsid w:val="00D32430"/>
    <w:rsid w:val="00D332EA"/>
    <w:rsid w:val="00D3378A"/>
    <w:rsid w:val="00D34986"/>
    <w:rsid w:val="00D35379"/>
    <w:rsid w:val="00D40A3D"/>
    <w:rsid w:val="00D421D8"/>
    <w:rsid w:val="00D438B2"/>
    <w:rsid w:val="00D44D84"/>
    <w:rsid w:val="00D44F21"/>
    <w:rsid w:val="00D4796F"/>
    <w:rsid w:val="00D47E3D"/>
    <w:rsid w:val="00D47FF5"/>
    <w:rsid w:val="00D50CD9"/>
    <w:rsid w:val="00D56DE0"/>
    <w:rsid w:val="00D62356"/>
    <w:rsid w:val="00D631AF"/>
    <w:rsid w:val="00D65F7F"/>
    <w:rsid w:val="00D71C9F"/>
    <w:rsid w:val="00D71DA7"/>
    <w:rsid w:val="00D71F2F"/>
    <w:rsid w:val="00D72AC0"/>
    <w:rsid w:val="00D72DE8"/>
    <w:rsid w:val="00D73A0A"/>
    <w:rsid w:val="00D74476"/>
    <w:rsid w:val="00D76860"/>
    <w:rsid w:val="00D8206D"/>
    <w:rsid w:val="00D85DEE"/>
    <w:rsid w:val="00D87261"/>
    <w:rsid w:val="00D93701"/>
    <w:rsid w:val="00D938CE"/>
    <w:rsid w:val="00D9447C"/>
    <w:rsid w:val="00D965FB"/>
    <w:rsid w:val="00D97CAC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DED"/>
    <w:rsid w:val="00DD1E4F"/>
    <w:rsid w:val="00DD2694"/>
    <w:rsid w:val="00DD2EEA"/>
    <w:rsid w:val="00DD3169"/>
    <w:rsid w:val="00DD45AF"/>
    <w:rsid w:val="00DD55E6"/>
    <w:rsid w:val="00DD7053"/>
    <w:rsid w:val="00DD74A2"/>
    <w:rsid w:val="00DE1875"/>
    <w:rsid w:val="00DE3E6F"/>
    <w:rsid w:val="00DF15D8"/>
    <w:rsid w:val="00DF209D"/>
    <w:rsid w:val="00DF2C11"/>
    <w:rsid w:val="00DF40D4"/>
    <w:rsid w:val="00DF5EE3"/>
    <w:rsid w:val="00DF6E61"/>
    <w:rsid w:val="00DF7361"/>
    <w:rsid w:val="00DF7E46"/>
    <w:rsid w:val="00E0108F"/>
    <w:rsid w:val="00E014E1"/>
    <w:rsid w:val="00E02F23"/>
    <w:rsid w:val="00E06D7E"/>
    <w:rsid w:val="00E07B02"/>
    <w:rsid w:val="00E11855"/>
    <w:rsid w:val="00E11F9A"/>
    <w:rsid w:val="00E14C6B"/>
    <w:rsid w:val="00E15F2C"/>
    <w:rsid w:val="00E16285"/>
    <w:rsid w:val="00E16306"/>
    <w:rsid w:val="00E16747"/>
    <w:rsid w:val="00E1701B"/>
    <w:rsid w:val="00E17394"/>
    <w:rsid w:val="00E178C7"/>
    <w:rsid w:val="00E17B79"/>
    <w:rsid w:val="00E21134"/>
    <w:rsid w:val="00E218A2"/>
    <w:rsid w:val="00E21AE7"/>
    <w:rsid w:val="00E21D62"/>
    <w:rsid w:val="00E23B4D"/>
    <w:rsid w:val="00E24379"/>
    <w:rsid w:val="00E2601B"/>
    <w:rsid w:val="00E265ED"/>
    <w:rsid w:val="00E27ADD"/>
    <w:rsid w:val="00E316E2"/>
    <w:rsid w:val="00E31774"/>
    <w:rsid w:val="00E32951"/>
    <w:rsid w:val="00E34463"/>
    <w:rsid w:val="00E344E5"/>
    <w:rsid w:val="00E34FA4"/>
    <w:rsid w:val="00E3604F"/>
    <w:rsid w:val="00E40829"/>
    <w:rsid w:val="00E41428"/>
    <w:rsid w:val="00E432DC"/>
    <w:rsid w:val="00E432E4"/>
    <w:rsid w:val="00E4330A"/>
    <w:rsid w:val="00E43653"/>
    <w:rsid w:val="00E438F2"/>
    <w:rsid w:val="00E44D3A"/>
    <w:rsid w:val="00E45FB1"/>
    <w:rsid w:val="00E46831"/>
    <w:rsid w:val="00E475C8"/>
    <w:rsid w:val="00E47BC9"/>
    <w:rsid w:val="00E50234"/>
    <w:rsid w:val="00E539DA"/>
    <w:rsid w:val="00E54274"/>
    <w:rsid w:val="00E55914"/>
    <w:rsid w:val="00E572BF"/>
    <w:rsid w:val="00E62A57"/>
    <w:rsid w:val="00E632AE"/>
    <w:rsid w:val="00E63EB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519E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0D92"/>
    <w:rsid w:val="00EA2A21"/>
    <w:rsid w:val="00EA4409"/>
    <w:rsid w:val="00EA5BBE"/>
    <w:rsid w:val="00EA62F2"/>
    <w:rsid w:val="00EB05EB"/>
    <w:rsid w:val="00EB1D05"/>
    <w:rsid w:val="00EB2684"/>
    <w:rsid w:val="00EB2897"/>
    <w:rsid w:val="00EB31E4"/>
    <w:rsid w:val="00EB5927"/>
    <w:rsid w:val="00EB63C6"/>
    <w:rsid w:val="00EB687C"/>
    <w:rsid w:val="00EB6C27"/>
    <w:rsid w:val="00EB76E0"/>
    <w:rsid w:val="00EB7F9C"/>
    <w:rsid w:val="00EC0EED"/>
    <w:rsid w:val="00EC1640"/>
    <w:rsid w:val="00EC2066"/>
    <w:rsid w:val="00EC291C"/>
    <w:rsid w:val="00EC3056"/>
    <w:rsid w:val="00EC34A7"/>
    <w:rsid w:val="00EC34DA"/>
    <w:rsid w:val="00EC476B"/>
    <w:rsid w:val="00EC52D4"/>
    <w:rsid w:val="00EC6353"/>
    <w:rsid w:val="00EC63FE"/>
    <w:rsid w:val="00EC6A3D"/>
    <w:rsid w:val="00EC79AA"/>
    <w:rsid w:val="00ED0556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E6727"/>
    <w:rsid w:val="00EF1140"/>
    <w:rsid w:val="00EF18A6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2459"/>
    <w:rsid w:val="00F13333"/>
    <w:rsid w:val="00F13D12"/>
    <w:rsid w:val="00F13EBA"/>
    <w:rsid w:val="00F15041"/>
    <w:rsid w:val="00F1623A"/>
    <w:rsid w:val="00F1628B"/>
    <w:rsid w:val="00F16632"/>
    <w:rsid w:val="00F16B5F"/>
    <w:rsid w:val="00F22519"/>
    <w:rsid w:val="00F22A1C"/>
    <w:rsid w:val="00F22C5D"/>
    <w:rsid w:val="00F23734"/>
    <w:rsid w:val="00F2389E"/>
    <w:rsid w:val="00F246B5"/>
    <w:rsid w:val="00F26338"/>
    <w:rsid w:val="00F30111"/>
    <w:rsid w:val="00F30CE5"/>
    <w:rsid w:val="00F31B8B"/>
    <w:rsid w:val="00F326C3"/>
    <w:rsid w:val="00F3376D"/>
    <w:rsid w:val="00F4089F"/>
    <w:rsid w:val="00F4126B"/>
    <w:rsid w:val="00F41A02"/>
    <w:rsid w:val="00F421F6"/>
    <w:rsid w:val="00F42DEC"/>
    <w:rsid w:val="00F437C7"/>
    <w:rsid w:val="00F46972"/>
    <w:rsid w:val="00F47156"/>
    <w:rsid w:val="00F47C78"/>
    <w:rsid w:val="00F50A89"/>
    <w:rsid w:val="00F51BAB"/>
    <w:rsid w:val="00F52E6A"/>
    <w:rsid w:val="00F53B84"/>
    <w:rsid w:val="00F5400B"/>
    <w:rsid w:val="00F54EF0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64CCA"/>
    <w:rsid w:val="00F71292"/>
    <w:rsid w:val="00F7219F"/>
    <w:rsid w:val="00F7223C"/>
    <w:rsid w:val="00F72F02"/>
    <w:rsid w:val="00F737E9"/>
    <w:rsid w:val="00F73808"/>
    <w:rsid w:val="00F7483B"/>
    <w:rsid w:val="00F76581"/>
    <w:rsid w:val="00F76A3F"/>
    <w:rsid w:val="00F80745"/>
    <w:rsid w:val="00F81D00"/>
    <w:rsid w:val="00F83375"/>
    <w:rsid w:val="00F83CC5"/>
    <w:rsid w:val="00F86BC3"/>
    <w:rsid w:val="00F93E43"/>
    <w:rsid w:val="00F94F5B"/>
    <w:rsid w:val="00F961A1"/>
    <w:rsid w:val="00F96B37"/>
    <w:rsid w:val="00F9711B"/>
    <w:rsid w:val="00F97BB7"/>
    <w:rsid w:val="00F97F55"/>
    <w:rsid w:val="00FA1879"/>
    <w:rsid w:val="00FA2D05"/>
    <w:rsid w:val="00FA2F4A"/>
    <w:rsid w:val="00FA3375"/>
    <w:rsid w:val="00FA3B93"/>
    <w:rsid w:val="00FA4036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391C"/>
    <w:rsid w:val="00FB5186"/>
    <w:rsid w:val="00FB5757"/>
    <w:rsid w:val="00FB7C9F"/>
    <w:rsid w:val="00FC3819"/>
    <w:rsid w:val="00FC41F4"/>
    <w:rsid w:val="00FC53C3"/>
    <w:rsid w:val="00FC5E7E"/>
    <w:rsid w:val="00FC7760"/>
    <w:rsid w:val="00FD08CF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2B0F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38F2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E438F2"/>
    <w:rPr>
      <w:rFonts w:ascii="Cordia New" w:eastAsia="Cordia New" w:hAnsi="Cordia New"/>
      <w:sz w:val="28"/>
      <w:szCs w:val="28"/>
    </w:rPr>
  </w:style>
  <w:style w:type="character" w:styleId="a5">
    <w:name w:val="Hyperlink"/>
    <w:basedOn w:val="a0"/>
    <w:uiPriority w:val="99"/>
    <w:unhideWhenUsed/>
    <w:rsid w:val="00E438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38F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38F2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2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4</cp:revision>
  <dcterms:created xsi:type="dcterms:W3CDTF">2014-12-08T15:13:00Z</dcterms:created>
  <dcterms:modified xsi:type="dcterms:W3CDTF">2014-12-08T15:54:00Z</dcterms:modified>
</cp:coreProperties>
</file>