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FD" w:rsidRPr="008A3FA1" w:rsidRDefault="00794908" w:rsidP="008A3FA1">
      <w:pPr>
        <w:jc w:val="center"/>
        <w:rPr>
          <w:rFonts w:ascii="TH SarabunPSK" w:hAnsi="TH SarabunPSK" w:cs="TH SarabunPSK"/>
          <w:sz w:val="32"/>
          <w:szCs w:val="32"/>
        </w:rPr>
      </w:pPr>
      <w:r w:rsidRPr="008A3FA1">
        <w:rPr>
          <w:rFonts w:ascii="TH SarabunPSK" w:hAnsi="TH SarabunPSK" w:cs="TH SarabunPSK"/>
          <w:sz w:val="32"/>
          <w:szCs w:val="32"/>
          <w:cs/>
        </w:rPr>
        <w:t>รายชื่อนักเรียนชั้นประถมศึกษาปีที่ 6</w:t>
      </w:r>
    </w:p>
    <w:p w:rsidR="00794908" w:rsidRPr="008A3FA1" w:rsidRDefault="00794908" w:rsidP="008A3FA1">
      <w:pPr>
        <w:jc w:val="center"/>
        <w:rPr>
          <w:rFonts w:ascii="TH SarabunPSK" w:hAnsi="TH SarabunPSK" w:cs="TH SarabunPSK"/>
          <w:sz w:val="32"/>
          <w:szCs w:val="32"/>
        </w:rPr>
      </w:pPr>
      <w:r w:rsidRPr="008A3FA1">
        <w:rPr>
          <w:rFonts w:ascii="TH SarabunPSK" w:hAnsi="TH SarabunPSK" w:cs="TH SarabunPSK"/>
          <w:sz w:val="32"/>
          <w:szCs w:val="32"/>
          <w:cs/>
        </w:rPr>
        <w:t>โรงเรียนบ้านเกาะนางคำ</w:t>
      </w:r>
    </w:p>
    <w:tbl>
      <w:tblPr>
        <w:tblStyle w:val="a3"/>
        <w:tblW w:w="5980" w:type="dxa"/>
        <w:jc w:val="center"/>
        <w:tblLayout w:type="fixed"/>
        <w:tblLook w:val="04A0"/>
      </w:tblPr>
      <w:tblGrid>
        <w:gridCol w:w="1085"/>
        <w:gridCol w:w="4895"/>
      </w:tblGrid>
      <w:tr w:rsidR="00794908" w:rsidRPr="008A3FA1" w:rsidTr="008A3FA1">
        <w:trPr>
          <w:trHeight w:val="349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ด.ช.วันดารุจห์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สุภแหละ</w:t>
            </w:r>
          </w:p>
        </w:tc>
      </w:tr>
      <w:tr w:rsidR="00794908" w:rsidRPr="008A3FA1" w:rsidTr="008A3FA1">
        <w:trPr>
          <w:trHeight w:val="370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ด.ช.จีรภัทร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สันหมาน</w:t>
            </w:r>
          </w:p>
        </w:tc>
      </w:tr>
      <w:tr w:rsidR="00794908" w:rsidRPr="008A3FA1" w:rsidTr="008A3FA1">
        <w:trPr>
          <w:trHeight w:val="349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ด.ช.ราฟฟี่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หมัดหมัน</w:t>
            </w:r>
          </w:p>
        </w:tc>
      </w:tr>
      <w:tr w:rsidR="00794908" w:rsidRPr="008A3FA1" w:rsidTr="008A3FA1">
        <w:trPr>
          <w:trHeight w:val="370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ด.ช.บดินทร์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ใบดุเก็ม</w:t>
            </w:r>
          </w:p>
        </w:tc>
      </w:tr>
      <w:tr w:rsidR="00794908" w:rsidRPr="008A3FA1" w:rsidTr="008A3FA1">
        <w:trPr>
          <w:trHeight w:val="349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ด.ช.ระย้อ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ขวดหรีม</w:t>
            </w:r>
          </w:p>
        </w:tc>
      </w:tr>
      <w:tr w:rsidR="00794908" w:rsidRPr="008A3FA1" w:rsidTr="008A3FA1">
        <w:trPr>
          <w:trHeight w:val="370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ด.ช.อัษฎาวุธ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เส็นยีหีม</w:t>
            </w:r>
          </w:p>
        </w:tc>
      </w:tr>
      <w:tr w:rsidR="00794908" w:rsidRPr="008A3FA1" w:rsidTr="008A3FA1">
        <w:trPr>
          <w:trHeight w:val="349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ด.ช.มุสตาฟา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หมัดหล๊ะ</w:t>
            </w:r>
          </w:p>
        </w:tc>
      </w:tr>
      <w:tr w:rsidR="00794908" w:rsidRPr="008A3FA1" w:rsidTr="008A3FA1">
        <w:trPr>
          <w:trHeight w:val="370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ด.ช.รอมฎอล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ก้งซุ้ย</w:t>
            </w:r>
          </w:p>
        </w:tc>
      </w:tr>
      <w:tr w:rsidR="00794908" w:rsidRPr="008A3FA1" w:rsidTr="008A3FA1">
        <w:trPr>
          <w:trHeight w:val="349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ด.ญ.นิสรีน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เจ้ยเพชร</w:t>
            </w:r>
          </w:p>
        </w:tc>
      </w:tr>
      <w:tr w:rsidR="00794908" w:rsidRPr="008A3FA1" w:rsidTr="008A3FA1">
        <w:trPr>
          <w:trHeight w:val="370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ด.ญ.ซาฟีซา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มะหะมะ</w:t>
            </w:r>
          </w:p>
        </w:tc>
      </w:tr>
      <w:tr w:rsidR="00794908" w:rsidRPr="008A3FA1" w:rsidTr="008A3FA1">
        <w:trPr>
          <w:trHeight w:val="349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ด.ญ.ศิริธร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ราชพิทักษ์</w:t>
            </w:r>
          </w:p>
        </w:tc>
      </w:tr>
      <w:tr w:rsidR="00794908" w:rsidRPr="008A3FA1" w:rsidTr="008A3FA1">
        <w:trPr>
          <w:trHeight w:val="305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ด.ญ.นะอาลัลฮูดา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โส๊ะเหลาะ</w:t>
            </w:r>
          </w:p>
        </w:tc>
      </w:tr>
      <w:tr w:rsidR="00794908" w:rsidRPr="008A3FA1" w:rsidTr="008A3FA1">
        <w:trPr>
          <w:trHeight w:val="370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ด.ญ.ทิภาภร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ชอบหวาน</w:t>
            </w:r>
          </w:p>
        </w:tc>
      </w:tr>
      <w:tr w:rsidR="00794908" w:rsidRPr="008A3FA1" w:rsidTr="008A3FA1">
        <w:trPr>
          <w:trHeight w:val="349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ด.ญ.นันทวรรณ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สมนึก</w:t>
            </w:r>
          </w:p>
        </w:tc>
      </w:tr>
      <w:tr w:rsidR="00794908" w:rsidRPr="008A3FA1" w:rsidTr="008A3FA1">
        <w:trPr>
          <w:trHeight w:val="370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ด.ญ.ซอลิฮะฮ์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สะอาด</w:t>
            </w:r>
          </w:p>
        </w:tc>
      </w:tr>
      <w:tr w:rsidR="00794908" w:rsidRPr="008A3FA1" w:rsidTr="008A3FA1">
        <w:trPr>
          <w:trHeight w:val="349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4895" w:type="dxa"/>
            <w:vAlign w:val="bottom"/>
          </w:tcPr>
          <w:p w:rsidR="00794908" w:rsidRPr="008A3FA1" w:rsidRDefault="00794908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ด.ญ.วันอาซีซา</w:t>
            </w:r>
            <w:r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สวยงาม</w:t>
            </w:r>
          </w:p>
        </w:tc>
      </w:tr>
      <w:tr w:rsidR="00794908" w:rsidRPr="008A3FA1" w:rsidTr="008A3FA1">
        <w:trPr>
          <w:trHeight w:val="370"/>
          <w:jc w:val="center"/>
        </w:trPr>
        <w:tc>
          <w:tcPr>
            <w:tcW w:w="1085" w:type="dxa"/>
          </w:tcPr>
          <w:p w:rsidR="00794908" w:rsidRPr="008A3FA1" w:rsidRDefault="00794908" w:rsidP="008A3F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4895" w:type="dxa"/>
            <w:vAlign w:val="bottom"/>
          </w:tcPr>
          <w:p w:rsidR="00794908" w:rsidRPr="008A3FA1" w:rsidRDefault="008A3FA1" w:rsidP="008A3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ด.ญ.อันนิซ</w:t>
            </w:r>
            <w:r w:rsidR="00794908"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="00794908" w:rsidRPr="008A3FA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794908" w:rsidRPr="008A3FA1">
              <w:rPr>
                <w:rFonts w:ascii="TH SarabunPSK" w:hAnsi="TH SarabunPSK" w:cs="TH SarabunPSK"/>
                <w:sz w:val="32"/>
                <w:szCs w:val="32"/>
                <w:cs/>
              </w:rPr>
              <w:t>หมาดโส๊ะ</w:t>
            </w:r>
          </w:p>
        </w:tc>
      </w:tr>
    </w:tbl>
    <w:p w:rsidR="00794908" w:rsidRPr="008A3FA1" w:rsidRDefault="00794908" w:rsidP="008A3FA1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794908" w:rsidRPr="008A3FA1" w:rsidSect="00794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94908"/>
    <w:rsid w:val="00794908"/>
    <w:rsid w:val="008559FD"/>
    <w:rsid w:val="008A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90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2014-12-16T02:19:00Z</dcterms:created>
  <dcterms:modified xsi:type="dcterms:W3CDTF">2014-12-16T02:21:00Z</dcterms:modified>
</cp:coreProperties>
</file>