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2085848</wp:posOffset>
            </wp:positionH>
            <wp:positionV relativeFrom="paragraph">
              <wp:posOffset>-189103</wp:posOffset>
            </wp:positionV>
            <wp:extent cx="1095629" cy="990346"/>
            <wp:effectExtent l="57150" t="19050" r="47371" b="686054"/>
            <wp:wrapNone/>
            <wp:docPr id="2" name="Picture 1" descr="ตราโรงเรียน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โรงเรียน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3000" contrast="51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629" cy="990346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ที่ ม.ว. ๒๒๗  / ๒๕๕๗                                                                โรงเรียนมุสลิมวิทยามูลนิธิ</w:t>
      </w:r>
      <w:r w:rsidRPr="00443A4E">
        <w:rPr>
          <w:rFonts w:asciiTheme="majorBidi" w:hAnsiTheme="majorBidi" w:cstheme="majorBidi"/>
          <w:sz w:val="32"/>
          <w:szCs w:val="32"/>
        </w:rPr>
        <w:t xml:space="preserve">   </w:t>
      </w:r>
    </w:p>
    <w:p w:rsidR="00443A4E" w:rsidRPr="00443A4E" w:rsidRDefault="00443A4E" w:rsidP="00443A4E">
      <w:pPr>
        <w:ind w:left="4320" w:firstLine="720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 xml:space="preserve">            อำเภอตะโหมด จังหวัดพัทลุง ๙๓๑๖๐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jc w:val="center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๒๕   ธันวาคม   ๒๕๕๗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  <w:cs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เรื่อง</w:t>
      </w:r>
      <w:r w:rsidRPr="00443A4E">
        <w:rPr>
          <w:rFonts w:asciiTheme="majorBidi" w:hAnsiTheme="majorBidi" w:cstheme="majorBidi"/>
          <w:sz w:val="32"/>
          <w:szCs w:val="32"/>
          <w:cs/>
        </w:rPr>
        <w:tab/>
        <w:t>การอบรมผู้บริหารโรงเรียนเอกชนจังหวัดพัทลุง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เรียน</w:t>
      </w:r>
      <w:r w:rsidRPr="00443A4E">
        <w:rPr>
          <w:rFonts w:asciiTheme="majorBidi" w:hAnsiTheme="majorBidi" w:cstheme="majorBidi"/>
          <w:sz w:val="32"/>
          <w:szCs w:val="32"/>
          <w:cs/>
        </w:rPr>
        <w:tab/>
        <w:t>นายกสมาคมโรงเรียนเอกชนอิสลามจังหวัดพัทลุง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 xml:space="preserve">อ้างถึง   หนังสือที่ สอ.พท ๕๓  / ๒๕๕๗  ลงวันที่  ๒๒  ธันวาคม   ๒๕๕๗ 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  <w:cs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สิ่งที่ส่งมาด้วย</w:t>
      </w:r>
      <w:r w:rsidRPr="00443A4E">
        <w:rPr>
          <w:rFonts w:asciiTheme="majorBidi" w:hAnsiTheme="majorBidi" w:cstheme="majorBidi"/>
          <w:sz w:val="32"/>
          <w:szCs w:val="32"/>
          <w:cs/>
        </w:rPr>
        <w:tab/>
        <w:t xml:space="preserve">๑. ใบตอบรับ         </w:t>
      </w:r>
      <w:r w:rsidRPr="00443A4E">
        <w:rPr>
          <w:rFonts w:asciiTheme="majorBidi" w:hAnsiTheme="majorBidi" w:cstheme="majorBidi"/>
          <w:sz w:val="32"/>
          <w:szCs w:val="32"/>
          <w:cs/>
        </w:rPr>
        <w:tab/>
      </w:r>
      <w:r w:rsidRPr="00443A4E">
        <w:rPr>
          <w:rFonts w:asciiTheme="majorBidi" w:hAnsiTheme="majorBidi" w:cstheme="majorBidi"/>
          <w:sz w:val="32"/>
          <w:szCs w:val="32"/>
        </w:rPr>
        <w:t xml:space="preserve"> </w:t>
      </w:r>
      <w:r w:rsidRPr="00443A4E">
        <w:rPr>
          <w:rFonts w:asciiTheme="majorBidi" w:hAnsiTheme="majorBidi" w:cstheme="majorBidi"/>
          <w:sz w:val="32"/>
          <w:szCs w:val="32"/>
          <w:cs/>
        </w:rPr>
        <w:t xml:space="preserve">  จำนวน  ๑</w:t>
      </w:r>
      <w:r w:rsidRPr="00443A4E">
        <w:rPr>
          <w:rFonts w:asciiTheme="majorBidi" w:hAnsiTheme="majorBidi" w:cstheme="majorBidi"/>
          <w:sz w:val="32"/>
          <w:szCs w:val="32"/>
        </w:rPr>
        <w:t xml:space="preserve"> </w:t>
      </w:r>
      <w:r w:rsidRPr="00443A4E">
        <w:rPr>
          <w:rFonts w:asciiTheme="majorBidi" w:hAnsiTheme="majorBidi" w:cstheme="majorBidi"/>
          <w:sz w:val="32"/>
          <w:szCs w:val="32"/>
          <w:cs/>
        </w:rPr>
        <w:t>ฉบับ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Default="00443A4E" w:rsidP="00443A4E">
      <w:pPr>
        <w:pStyle w:val="a5"/>
        <w:tabs>
          <w:tab w:val="left" w:pos="1440"/>
        </w:tabs>
        <w:jc w:val="both"/>
        <w:rPr>
          <w:rFonts w:asciiTheme="majorBidi" w:hAnsiTheme="majorBidi" w:cstheme="majorBidi" w:hint="cs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ab/>
        <w:t>ตามหนังสือที่อ้างถึง ด้วยผู้บริหารโรงเรียนเอกชนส่วนมากเป็นผู้มีความรู้และประสบการณ์ในเชิงบริหารงานการจัดการศึกษาเอกชนน้อย ยังไม่เคยได้รับการอบรมการเข้าสู่ตำแหน่งผู้บริหารงานจะเป็นการเรียนรู้แบบค่อยเป็นค่อยไปซึ่งทำให้การบริหารงานดังกล่าวไม่ก้าวหน้าเท่าที่ควร</w:t>
      </w:r>
      <w:r>
        <w:rPr>
          <w:rFonts w:asciiTheme="majorBidi" w:hAnsiTheme="majorBidi" w:cstheme="majorBidi"/>
          <w:sz w:val="32"/>
          <w:szCs w:val="32"/>
          <w:cs/>
        </w:rPr>
        <w:t>และเรื่องเกี่ยวกั</w:t>
      </w:r>
      <w:r>
        <w:rPr>
          <w:rFonts w:asciiTheme="majorBidi" w:hAnsiTheme="majorBidi" w:cstheme="majorBidi" w:hint="cs"/>
          <w:sz w:val="32"/>
          <w:szCs w:val="32"/>
          <w:cs/>
        </w:rPr>
        <w:t>บ</w:t>
      </w:r>
      <w:r w:rsidRPr="00443A4E">
        <w:rPr>
          <w:rFonts w:asciiTheme="majorBidi" w:hAnsiTheme="majorBidi" w:cstheme="majorBidi"/>
          <w:sz w:val="32"/>
          <w:szCs w:val="32"/>
          <w:cs/>
        </w:rPr>
        <w:t>ระเบียบปฏิบัติข้อกำหนดกฎหมายเกี่ยวกับการศึกษาในงานฝ่ายต่างๆยังไม่ชัดเจน จึงจำเป็นต้องมีการจัดอบรมผู้บริหารโรงเรียนเอกชนของจังหวัดพัทลุงเพื่อให้มีความรู้การบริหารงานต่างๆทั้ง ๔ กลุ่มงานขึ้น โดยการเสนอท่านเลขาธิการสำนักงานคณะกรรมการการศึกษาเอกชน ในวันที่ 22-23  กันยายน</w:t>
      </w:r>
      <w:r>
        <w:rPr>
          <w:rFonts w:asciiTheme="majorBidi" w:hAnsiTheme="majorBidi" w:cstheme="majorBidi"/>
          <w:sz w:val="32"/>
          <w:szCs w:val="32"/>
          <w:cs/>
        </w:rPr>
        <w:t xml:space="preserve">  2557 </w:t>
      </w:r>
      <w:r>
        <w:rPr>
          <w:rFonts w:asciiTheme="majorBidi" w:hAnsiTheme="majorBidi" w:cstheme="majorBidi" w:hint="cs"/>
          <w:sz w:val="32"/>
          <w:szCs w:val="32"/>
          <w:cs/>
        </w:rPr>
        <w:t>นั้น</w:t>
      </w:r>
    </w:p>
    <w:p w:rsidR="00443A4E" w:rsidRPr="00443A4E" w:rsidRDefault="00443A4E" w:rsidP="00443A4E">
      <w:pPr>
        <w:pStyle w:val="a5"/>
        <w:tabs>
          <w:tab w:val="left" w:pos="1440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443A4E">
        <w:rPr>
          <w:rFonts w:asciiTheme="majorBidi" w:hAnsiTheme="majorBidi" w:cstheme="majorBidi"/>
          <w:sz w:val="32"/>
          <w:szCs w:val="32"/>
          <w:cs/>
        </w:rPr>
        <w:t xml:space="preserve">  บัดนี้สมาคมและสำนักงานคณะกรรมการส่งเสริมการศึกษาเอกชนจังหวัดพัทลุงต้องการสำรวจผู้บริหารโรงเรียน คือผู้อำนวยการผู้จัดการและครูหัวหน้ากลุ่มงานวิชาการ</w:t>
      </w:r>
      <w:r w:rsidRPr="00443A4E">
        <w:rPr>
          <w:rFonts w:asciiTheme="majorBidi" w:hAnsiTheme="majorBidi" w:cstheme="majorBidi"/>
          <w:sz w:val="32"/>
          <w:szCs w:val="32"/>
        </w:rPr>
        <w:t xml:space="preserve"> </w:t>
      </w:r>
      <w:r w:rsidRPr="00443A4E">
        <w:rPr>
          <w:rFonts w:asciiTheme="majorBidi" w:hAnsiTheme="majorBidi" w:cstheme="majorBidi"/>
          <w:sz w:val="32"/>
          <w:szCs w:val="32"/>
          <w:cs/>
        </w:rPr>
        <w:t>ที่แต่งตั้งถูกต้อง จำนวน โรงเรียนละ 3  คน เพื่อส่งรายชื่อและจัดการอบรมต่อไป</w:t>
      </w:r>
      <w:r w:rsidRPr="00443A4E">
        <w:rPr>
          <w:rFonts w:asciiTheme="majorBidi" w:hAnsiTheme="majorBidi" w:cstheme="majorBidi"/>
          <w:sz w:val="32"/>
          <w:szCs w:val="32"/>
        </w:rPr>
        <w:t xml:space="preserve"> </w:t>
      </w:r>
      <w:r w:rsidRPr="00443A4E">
        <w:rPr>
          <w:rFonts w:asciiTheme="majorBidi" w:hAnsiTheme="majorBidi" w:cstheme="majorBidi"/>
          <w:sz w:val="32"/>
          <w:szCs w:val="32"/>
          <w:cs/>
        </w:rPr>
        <w:t>ความละเอียดแจ้งแล้วนั้น</w:t>
      </w:r>
    </w:p>
    <w:p w:rsidR="00443A4E" w:rsidRPr="00443A4E" w:rsidRDefault="00443A4E" w:rsidP="00443A4E">
      <w:pPr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ในการนี้ ทางโรงเรียนได้ดำเนินการกรอกแบบตอบรับเรียบร้อยแล้ว จึงแนบเอกสาร ตามสิ่งที่ส่งมาด้วย ๑  แล้ว</w:t>
      </w:r>
    </w:p>
    <w:p w:rsidR="00443A4E" w:rsidRPr="00443A4E" w:rsidRDefault="00443A4E" w:rsidP="00443A4E">
      <w:pPr>
        <w:ind w:left="720" w:firstLine="720"/>
        <w:rPr>
          <w:rFonts w:asciiTheme="majorBidi" w:hAnsiTheme="majorBidi" w:cstheme="majorBidi"/>
          <w:sz w:val="16"/>
          <w:szCs w:val="16"/>
        </w:rPr>
      </w:pPr>
    </w:p>
    <w:p w:rsidR="00443A4E" w:rsidRPr="00443A4E" w:rsidRDefault="00443A4E" w:rsidP="00443A4E">
      <w:pPr>
        <w:ind w:left="720" w:firstLine="720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จึงเรียนเพื่อโปรดทราบ</w:t>
      </w:r>
    </w:p>
    <w:p w:rsidR="00443A4E" w:rsidRPr="00443A4E" w:rsidRDefault="00443A4E" w:rsidP="00443A4E">
      <w:pPr>
        <w:rPr>
          <w:rFonts w:asciiTheme="majorBidi" w:hAnsiTheme="majorBidi" w:cstheme="majorBidi" w:hint="cs"/>
          <w:sz w:val="16"/>
          <w:szCs w:val="16"/>
        </w:rPr>
      </w:pPr>
    </w:p>
    <w:p w:rsidR="00443A4E" w:rsidRPr="00443A4E" w:rsidRDefault="00443A4E" w:rsidP="00443A4E">
      <w:pPr>
        <w:jc w:val="center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ขอแสดงความนับถือ</w:t>
      </w:r>
    </w:p>
    <w:p w:rsidR="00443A4E" w:rsidRPr="00443A4E" w:rsidRDefault="00443A4E" w:rsidP="00443A4E">
      <w:pPr>
        <w:jc w:val="center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>
            <wp:extent cx="923925" cy="590550"/>
            <wp:effectExtent l="19050" t="0" r="9525" b="0"/>
            <wp:docPr id="1" name="Picture 1" descr="ลายเซ็นศรุต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ลายเซ็นศรุต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A4E" w:rsidRPr="00443A4E" w:rsidRDefault="00443A4E" w:rsidP="00443A4E">
      <w:pPr>
        <w:jc w:val="center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( นางสาวศรุตา     นุ้ยผอม )</w:t>
      </w:r>
    </w:p>
    <w:p w:rsidR="00443A4E" w:rsidRPr="00443A4E" w:rsidRDefault="00443A4E" w:rsidP="00443A4E">
      <w:pPr>
        <w:jc w:val="center"/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ผู้ลงนามแทนผู้รับใบอนุญาตโรงเรียนมุสลิมวิทยามูลนิธิ</w:t>
      </w: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</w:p>
    <w:p w:rsidR="00443A4E" w:rsidRPr="00443A4E" w:rsidRDefault="00443A4E" w:rsidP="00443A4E">
      <w:pPr>
        <w:rPr>
          <w:rFonts w:asciiTheme="majorBidi" w:hAnsiTheme="majorBidi" w:cstheme="majorBidi"/>
          <w:sz w:val="32"/>
          <w:szCs w:val="32"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>สำนักงาน โทร. ๐๗๔  ๖๐๑๕๒๗</w:t>
      </w:r>
    </w:p>
    <w:p w:rsidR="00172460" w:rsidRPr="00443A4E" w:rsidRDefault="00443A4E" w:rsidP="00443A4E">
      <w:pPr>
        <w:ind w:firstLine="720"/>
        <w:rPr>
          <w:rFonts w:asciiTheme="majorBidi" w:hAnsiTheme="majorBidi" w:cstheme="majorBidi" w:hint="cs"/>
          <w:sz w:val="32"/>
          <w:szCs w:val="32"/>
          <w:cs/>
        </w:rPr>
      </w:pPr>
      <w:r w:rsidRPr="00443A4E">
        <w:rPr>
          <w:rFonts w:asciiTheme="majorBidi" w:hAnsiTheme="majorBidi" w:cstheme="majorBidi"/>
          <w:sz w:val="32"/>
          <w:szCs w:val="32"/>
          <w:cs/>
        </w:rPr>
        <w:t xml:space="preserve">          ๐๙๓ ๗๔๓๗๔๗๔</w:t>
      </w:r>
    </w:p>
    <w:sectPr w:rsidR="00172460" w:rsidRPr="00443A4E" w:rsidSect="008101F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43A4E"/>
    <w:rsid w:val="00007E96"/>
    <w:rsid w:val="000106EB"/>
    <w:rsid w:val="00011FDD"/>
    <w:rsid w:val="00015986"/>
    <w:rsid w:val="00016939"/>
    <w:rsid w:val="000201DE"/>
    <w:rsid w:val="00030586"/>
    <w:rsid w:val="00037D66"/>
    <w:rsid w:val="000447B5"/>
    <w:rsid w:val="00047148"/>
    <w:rsid w:val="00067338"/>
    <w:rsid w:val="000708BF"/>
    <w:rsid w:val="0007296B"/>
    <w:rsid w:val="00072DC6"/>
    <w:rsid w:val="00075D09"/>
    <w:rsid w:val="00080BBD"/>
    <w:rsid w:val="00095A0A"/>
    <w:rsid w:val="0009647A"/>
    <w:rsid w:val="000A0899"/>
    <w:rsid w:val="000A2F26"/>
    <w:rsid w:val="000B1D9A"/>
    <w:rsid w:val="000B31A6"/>
    <w:rsid w:val="000B7462"/>
    <w:rsid w:val="000C5523"/>
    <w:rsid w:val="000C7F99"/>
    <w:rsid w:val="000D56B4"/>
    <w:rsid w:val="000E2C3E"/>
    <w:rsid w:val="000E2FC7"/>
    <w:rsid w:val="000F3E07"/>
    <w:rsid w:val="000F4279"/>
    <w:rsid w:val="000F63E5"/>
    <w:rsid w:val="000F72C5"/>
    <w:rsid w:val="0010594B"/>
    <w:rsid w:val="0011348C"/>
    <w:rsid w:val="001158BA"/>
    <w:rsid w:val="0011772C"/>
    <w:rsid w:val="00117A96"/>
    <w:rsid w:val="0012462E"/>
    <w:rsid w:val="00131D13"/>
    <w:rsid w:val="00131F55"/>
    <w:rsid w:val="001320DD"/>
    <w:rsid w:val="00135C42"/>
    <w:rsid w:val="001413D0"/>
    <w:rsid w:val="001434E1"/>
    <w:rsid w:val="001440A6"/>
    <w:rsid w:val="001463BF"/>
    <w:rsid w:val="00146C8F"/>
    <w:rsid w:val="001656C4"/>
    <w:rsid w:val="00167423"/>
    <w:rsid w:val="00171934"/>
    <w:rsid w:val="00172460"/>
    <w:rsid w:val="001732A5"/>
    <w:rsid w:val="00173DCF"/>
    <w:rsid w:val="00176A71"/>
    <w:rsid w:val="001773B2"/>
    <w:rsid w:val="00182BC7"/>
    <w:rsid w:val="00183B3B"/>
    <w:rsid w:val="00187BDC"/>
    <w:rsid w:val="00192FC2"/>
    <w:rsid w:val="00193525"/>
    <w:rsid w:val="00194736"/>
    <w:rsid w:val="001A1D32"/>
    <w:rsid w:val="001A5DF8"/>
    <w:rsid w:val="001B3263"/>
    <w:rsid w:val="001B6674"/>
    <w:rsid w:val="001D1432"/>
    <w:rsid w:val="001E23F4"/>
    <w:rsid w:val="001E2523"/>
    <w:rsid w:val="001E275D"/>
    <w:rsid w:val="001E3543"/>
    <w:rsid w:val="001E3A6E"/>
    <w:rsid w:val="001E5503"/>
    <w:rsid w:val="001E688D"/>
    <w:rsid w:val="001F06D1"/>
    <w:rsid w:val="001F5FAC"/>
    <w:rsid w:val="001F6E60"/>
    <w:rsid w:val="001F7F8D"/>
    <w:rsid w:val="002131E3"/>
    <w:rsid w:val="00217BBD"/>
    <w:rsid w:val="00223AA5"/>
    <w:rsid w:val="0022471B"/>
    <w:rsid w:val="002267D6"/>
    <w:rsid w:val="00226EBF"/>
    <w:rsid w:val="00232FE1"/>
    <w:rsid w:val="00245232"/>
    <w:rsid w:val="00257E40"/>
    <w:rsid w:val="00263C63"/>
    <w:rsid w:val="0026408C"/>
    <w:rsid w:val="00265807"/>
    <w:rsid w:val="00277DC2"/>
    <w:rsid w:val="0029157C"/>
    <w:rsid w:val="00293915"/>
    <w:rsid w:val="002A3352"/>
    <w:rsid w:val="002A4790"/>
    <w:rsid w:val="002B1D86"/>
    <w:rsid w:val="002B7B98"/>
    <w:rsid w:val="002C264E"/>
    <w:rsid w:val="002C3302"/>
    <w:rsid w:val="002D04F9"/>
    <w:rsid w:val="002D2170"/>
    <w:rsid w:val="002D5226"/>
    <w:rsid w:val="002D610A"/>
    <w:rsid w:val="002D6FA3"/>
    <w:rsid w:val="002E3D45"/>
    <w:rsid w:val="002E5FFA"/>
    <w:rsid w:val="002E6EA4"/>
    <w:rsid w:val="002F2129"/>
    <w:rsid w:val="002F6C46"/>
    <w:rsid w:val="002F7946"/>
    <w:rsid w:val="003154DF"/>
    <w:rsid w:val="00316878"/>
    <w:rsid w:val="00323466"/>
    <w:rsid w:val="0032365B"/>
    <w:rsid w:val="00330329"/>
    <w:rsid w:val="00330848"/>
    <w:rsid w:val="0033362B"/>
    <w:rsid w:val="003375E8"/>
    <w:rsid w:val="00346AFF"/>
    <w:rsid w:val="00347C46"/>
    <w:rsid w:val="003535AD"/>
    <w:rsid w:val="003604DB"/>
    <w:rsid w:val="00363327"/>
    <w:rsid w:val="00363853"/>
    <w:rsid w:val="003649ED"/>
    <w:rsid w:val="0036536F"/>
    <w:rsid w:val="003677A6"/>
    <w:rsid w:val="00370F94"/>
    <w:rsid w:val="00386CE1"/>
    <w:rsid w:val="0039451B"/>
    <w:rsid w:val="003A6367"/>
    <w:rsid w:val="003B0501"/>
    <w:rsid w:val="003B0E24"/>
    <w:rsid w:val="003C17D2"/>
    <w:rsid w:val="003D60B1"/>
    <w:rsid w:val="003D6F68"/>
    <w:rsid w:val="003D7D05"/>
    <w:rsid w:val="003E2E85"/>
    <w:rsid w:val="003E36CF"/>
    <w:rsid w:val="003E47B9"/>
    <w:rsid w:val="003E4B91"/>
    <w:rsid w:val="003E5C8C"/>
    <w:rsid w:val="003F099C"/>
    <w:rsid w:val="003F28EE"/>
    <w:rsid w:val="003F7126"/>
    <w:rsid w:val="00400002"/>
    <w:rsid w:val="00401132"/>
    <w:rsid w:val="00403FDF"/>
    <w:rsid w:val="00404C63"/>
    <w:rsid w:val="00410680"/>
    <w:rsid w:val="00420413"/>
    <w:rsid w:val="00433306"/>
    <w:rsid w:val="004355FD"/>
    <w:rsid w:val="00443A4E"/>
    <w:rsid w:val="00445318"/>
    <w:rsid w:val="00454166"/>
    <w:rsid w:val="00460E87"/>
    <w:rsid w:val="00474E12"/>
    <w:rsid w:val="004A1460"/>
    <w:rsid w:val="004A1E83"/>
    <w:rsid w:val="004A35BD"/>
    <w:rsid w:val="004A6F10"/>
    <w:rsid w:val="004B73C9"/>
    <w:rsid w:val="004B7E36"/>
    <w:rsid w:val="004C05A0"/>
    <w:rsid w:val="004C13D2"/>
    <w:rsid w:val="004C53EC"/>
    <w:rsid w:val="004C6485"/>
    <w:rsid w:val="004D551B"/>
    <w:rsid w:val="004E2957"/>
    <w:rsid w:val="004E57D4"/>
    <w:rsid w:val="004F198B"/>
    <w:rsid w:val="004F1EA4"/>
    <w:rsid w:val="004F4247"/>
    <w:rsid w:val="00504812"/>
    <w:rsid w:val="005061DB"/>
    <w:rsid w:val="00506AED"/>
    <w:rsid w:val="0051497F"/>
    <w:rsid w:val="00533BA8"/>
    <w:rsid w:val="005344F4"/>
    <w:rsid w:val="00536463"/>
    <w:rsid w:val="00537332"/>
    <w:rsid w:val="005419AE"/>
    <w:rsid w:val="00547571"/>
    <w:rsid w:val="00552366"/>
    <w:rsid w:val="00556BEB"/>
    <w:rsid w:val="0056779B"/>
    <w:rsid w:val="005776A6"/>
    <w:rsid w:val="005874F0"/>
    <w:rsid w:val="005967B4"/>
    <w:rsid w:val="005A7510"/>
    <w:rsid w:val="005C7228"/>
    <w:rsid w:val="005D06C1"/>
    <w:rsid w:val="005D0A4A"/>
    <w:rsid w:val="005D0EA1"/>
    <w:rsid w:val="005D35E5"/>
    <w:rsid w:val="005D451E"/>
    <w:rsid w:val="005E35A6"/>
    <w:rsid w:val="005E6D25"/>
    <w:rsid w:val="005E7D13"/>
    <w:rsid w:val="005F161A"/>
    <w:rsid w:val="005F21AC"/>
    <w:rsid w:val="005F50DC"/>
    <w:rsid w:val="005F7CB6"/>
    <w:rsid w:val="00600363"/>
    <w:rsid w:val="0060098F"/>
    <w:rsid w:val="006030E9"/>
    <w:rsid w:val="006035A4"/>
    <w:rsid w:val="006041D8"/>
    <w:rsid w:val="00607380"/>
    <w:rsid w:val="00613B98"/>
    <w:rsid w:val="00621FFD"/>
    <w:rsid w:val="00623068"/>
    <w:rsid w:val="00624F3A"/>
    <w:rsid w:val="00636DBD"/>
    <w:rsid w:val="00642229"/>
    <w:rsid w:val="00642606"/>
    <w:rsid w:val="00647B50"/>
    <w:rsid w:val="00652DD4"/>
    <w:rsid w:val="006543CC"/>
    <w:rsid w:val="00663E9B"/>
    <w:rsid w:val="00675461"/>
    <w:rsid w:val="00677E49"/>
    <w:rsid w:val="00680BF1"/>
    <w:rsid w:val="006A29AB"/>
    <w:rsid w:val="006A4660"/>
    <w:rsid w:val="006B03DC"/>
    <w:rsid w:val="006B2C9E"/>
    <w:rsid w:val="006B59DB"/>
    <w:rsid w:val="006C0A16"/>
    <w:rsid w:val="006C390D"/>
    <w:rsid w:val="006C534B"/>
    <w:rsid w:val="006C5A16"/>
    <w:rsid w:val="006D4772"/>
    <w:rsid w:val="006E2122"/>
    <w:rsid w:val="006E4172"/>
    <w:rsid w:val="006E5249"/>
    <w:rsid w:val="006F5507"/>
    <w:rsid w:val="00700034"/>
    <w:rsid w:val="007039A0"/>
    <w:rsid w:val="00704099"/>
    <w:rsid w:val="0070787E"/>
    <w:rsid w:val="00710B24"/>
    <w:rsid w:val="00721287"/>
    <w:rsid w:val="007237F9"/>
    <w:rsid w:val="00727747"/>
    <w:rsid w:val="00730AD5"/>
    <w:rsid w:val="00735571"/>
    <w:rsid w:val="00737659"/>
    <w:rsid w:val="007449E2"/>
    <w:rsid w:val="00746C17"/>
    <w:rsid w:val="00762F7C"/>
    <w:rsid w:val="0076356B"/>
    <w:rsid w:val="00767E6B"/>
    <w:rsid w:val="00777E0A"/>
    <w:rsid w:val="00786BDF"/>
    <w:rsid w:val="00792A05"/>
    <w:rsid w:val="007A5F3E"/>
    <w:rsid w:val="007C31D6"/>
    <w:rsid w:val="007C4B3C"/>
    <w:rsid w:val="007C4BC0"/>
    <w:rsid w:val="007C6820"/>
    <w:rsid w:val="007D19D4"/>
    <w:rsid w:val="007E2D82"/>
    <w:rsid w:val="007E3802"/>
    <w:rsid w:val="007F2B4B"/>
    <w:rsid w:val="007F691B"/>
    <w:rsid w:val="007F6A84"/>
    <w:rsid w:val="00803D01"/>
    <w:rsid w:val="008062FF"/>
    <w:rsid w:val="008122DA"/>
    <w:rsid w:val="008163E6"/>
    <w:rsid w:val="008301C5"/>
    <w:rsid w:val="00830D33"/>
    <w:rsid w:val="00834B72"/>
    <w:rsid w:val="00835A40"/>
    <w:rsid w:val="008362AE"/>
    <w:rsid w:val="0085035F"/>
    <w:rsid w:val="0085563D"/>
    <w:rsid w:val="008561DB"/>
    <w:rsid w:val="008564F8"/>
    <w:rsid w:val="00876EF1"/>
    <w:rsid w:val="008839A8"/>
    <w:rsid w:val="0089308F"/>
    <w:rsid w:val="00897A60"/>
    <w:rsid w:val="008B7940"/>
    <w:rsid w:val="008C0C85"/>
    <w:rsid w:val="008C3D45"/>
    <w:rsid w:val="008C5903"/>
    <w:rsid w:val="008C7BC8"/>
    <w:rsid w:val="008D2BB7"/>
    <w:rsid w:val="008E2ACF"/>
    <w:rsid w:val="008E3A1D"/>
    <w:rsid w:val="008E6718"/>
    <w:rsid w:val="008F05C3"/>
    <w:rsid w:val="008F430D"/>
    <w:rsid w:val="00903AB1"/>
    <w:rsid w:val="00913F3D"/>
    <w:rsid w:val="00923EA5"/>
    <w:rsid w:val="0094102D"/>
    <w:rsid w:val="0094519D"/>
    <w:rsid w:val="00946667"/>
    <w:rsid w:val="009675AA"/>
    <w:rsid w:val="00977C0D"/>
    <w:rsid w:val="00987807"/>
    <w:rsid w:val="00991DD4"/>
    <w:rsid w:val="00991EF7"/>
    <w:rsid w:val="009A1398"/>
    <w:rsid w:val="009A1A6B"/>
    <w:rsid w:val="009A44DF"/>
    <w:rsid w:val="009A45D7"/>
    <w:rsid w:val="009A62A8"/>
    <w:rsid w:val="009B0D5D"/>
    <w:rsid w:val="009B2E02"/>
    <w:rsid w:val="009B447C"/>
    <w:rsid w:val="009B63D4"/>
    <w:rsid w:val="009B6AED"/>
    <w:rsid w:val="009C1925"/>
    <w:rsid w:val="009C26BB"/>
    <w:rsid w:val="009E15DF"/>
    <w:rsid w:val="009E18B0"/>
    <w:rsid w:val="009E4459"/>
    <w:rsid w:val="009E5BCF"/>
    <w:rsid w:val="009F246F"/>
    <w:rsid w:val="009F3441"/>
    <w:rsid w:val="00A01F53"/>
    <w:rsid w:val="00A129B4"/>
    <w:rsid w:val="00A1411B"/>
    <w:rsid w:val="00A17AEB"/>
    <w:rsid w:val="00A2082C"/>
    <w:rsid w:val="00A32689"/>
    <w:rsid w:val="00A34117"/>
    <w:rsid w:val="00A34A42"/>
    <w:rsid w:val="00A3661B"/>
    <w:rsid w:val="00A3789C"/>
    <w:rsid w:val="00A40E4C"/>
    <w:rsid w:val="00A47062"/>
    <w:rsid w:val="00A51CBA"/>
    <w:rsid w:val="00A561F5"/>
    <w:rsid w:val="00A56DA5"/>
    <w:rsid w:val="00A6205B"/>
    <w:rsid w:val="00A67DC8"/>
    <w:rsid w:val="00A71779"/>
    <w:rsid w:val="00A72C9D"/>
    <w:rsid w:val="00A74E2C"/>
    <w:rsid w:val="00A800B1"/>
    <w:rsid w:val="00A91762"/>
    <w:rsid w:val="00A91F47"/>
    <w:rsid w:val="00AA1754"/>
    <w:rsid w:val="00AB5079"/>
    <w:rsid w:val="00AC0324"/>
    <w:rsid w:val="00AD002A"/>
    <w:rsid w:val="00AE19C8"/>
    <w:rsid w:val="00AE6FB7"/>
    <w:rsid w:val="00AE7153"/>
    <w:rsid w:val="00AF59EB"/>
    <w:rsid w:val="00B0658E"/>
    <w:rsid w:val="00B276BF"/>
    <w:rsid w:val="00B42447"/>
    <w:rsid w:val="00B74AE3"/>
    <w:rsid w:val="00B77D5B"/>
    <w:rsid w:val="00B864ED"/>
    <w:rsid w:val="00B86891"/>
    <w:rsid w:val="00B872DF"/>
    <w:rsid w:val="00B90683"/>
    <w:rsid w:val="00B91D9A"/>
    <w:rsid w:val="00B97CC6"/>
    <w:rsid w:val="00BA5EDF"/>
    <w:rsid w:val="00BB6282"/>
    <w:rsid w:val="00BC0DB7"/>
    <w:rsid w:val="00BC0DD3"/>
    <w:rsid w:val="00BC290F"/>
    <w:rsid w:val="00BC778C"/>
    <w:rsid w:val="00BD2FA4"/>
    <w:rsid w:val="00BD5003"/>
    <w:rsid w:val="00BD6BD9"/>
    <w:rsid w:val="00BE1B59"/>
    <w:rsid w:val="00BE4D08"/>
    <w:rsid w:val="00BE6F38"/>
    <w:rsid w:val="00BF63EB"/>
    <w:rsid w:val="00BF6E66"/>
    <w:rsid w:val="00C03F6E"/>
    <w:rsid w:val="00C04B03"/>
    <w:rsid w:val="00C05FB5"/>
    <w:rsid w:val="00C10FDE"/>
    <w:rsid w:val="00C11BD4"/>
    <w:rsid w:val="00C13AD9"/>
    <w:rsid w:val="00C31BA1"/>
    <w:rsid w:val="00C5770A"/>
    <w:rsid w:val="00C63990"/>
    <w:rsid w:val="00C661DD"/>
    <w:rsid w:val="00C70132"/>
    <w:rsid w:val="00C70D0C"/>
    <w:rsid w:val="00C73775"/>
    <w:rsid w:val="00C749BB"/>
    <w:rsid w:val="00C76890"/>
    <w:rsid w:val="00C83F04"/>
    <w:rsid w:val="00C868D0"/>
    <w:rsid w:val="00C87694"/>
    <w:rsid w:val="00CA28BF"/>
    <w:rsid w:val="00CA3BA6"/>
    <w:rsid w:val="00CA7846"/>
    <w:rsid w:val="00CB0766"/>
    <w:rsid w:val="00CB2B09"/>
    <w:rsid w:val="00CB3372"/>
    <w:rsid w:val="00CC14AF"/>
    <w:rsid w:val="00CC63AD"/>
    <w:rsid w:val="00CD2A85"/>
    <w:rsid w:val="00CD5BD7"/>
    <w:rsid w:val="00CE01EF"/>
    <w:rsid w:val="00CE7646"/>
    <w:rsid w:val="00CE7CB8"/>
    <w:rsid w:val="00CF358C"/>
    <w:rsid w:val="00CF4570"/>
    <w:rsid w:val="00D03505"/>
    <w:rsid w:val="00D0455F"/>
    <w:rsid w:val="00D04896"/>
    <w:rsid w:val="00D108FF"/>
    <w:rsid w:val="00D13399"/>
    <w:rsid w:val="00D16E1B"/>
    <w:rsid w:val="00D2162F"/>
    <w:rsid w:val="00D23176"/>
    <w:rsid w:val="00D24F7E"/>
    <w:rsid w:val="00D2621E"/>
    <w:rsid w:val="00D26A0C"/>
    <w:rsid w:val="00D306AA"/>
    <w:rsid w:val="00D32AC6"/>
    <w:rsid w:val="00D3696F"/>
    <w:rsid w:val="00D4372A"/>
    <w:rsid w:val="00D47D71"/>
    <w:rsid w:val="00D50C2A"/>
    <w:rsid w:val="00D5118B"/>
    <w:rsid w:val="00D523A3"/>
    <w:rsid w:val="00D616E3"/>
    <w:rsid w:val="00D63346"/>
    <w:rsid w:val="00D77592"/>
    <w:rsid w:val="00D938ED"/>
    <w:rsid w:val="00DA3320"/>
    <w:rsid w:val="00DB306F"/>
    <w:rsid w:val="00DB6794"/>
    <w:rsid w:val="00DB7124"/>
    <w:rsid w:val="00DB7DE4"/>
    <w:rsid w:val="00DC1FE0"/>
    <w:rsid w:val="00DD034C"/>
    <w:rsid w:val="00DD09ED"/>
    <w:rsid w:val="00DE2666"/>
    <w:rsid w:val="00DE5532"/>
    <w:rsid w:val="00DE5D4D"/>
    <w:rsid w:val="00DF1668"/>
    <w:rsid w:val="00DF2816"/>
    <w:rsid w:val="00DF3A95"/>
    <w:rsid w:val="00E01B63"/>
    <w:rsid w:val="00E03D8E"/>
    <w:rsid w:val="00E078DA"/>
    <w:rsid w:val="00E12138"/>
    <w:rsid w:val="00E144DC"/>
    <w:rsid w:val="00E15B82"/>
    <w:rsid w:val="00E16538"/>
    <w:rsid w:val="00E16E6D"/>
    <w:rsid w:val="00E21220"/>
    <w:rsid w:val="00E22256"/>
    <w:rsid w:val="00E23999"/>
    <w:rsid w:val="00E26451"/>
    <w:rsid w:val="00E30896"/>
    <w:rsid w:val="00E3723B"/>
    <w:rsid w:val="00E37EB8"/>
    <w:rsid w:val="00E416E9"/>
    <w:rsid w:val="00E449A9"/>
    <w:rsid w:val="00E501DB"/>
    <w:rsid w:val="00E50508"/>
    <w:rsid w:val="00E510B0"/>
    <w:rsid w:val="00E52662"/>
    <w:rsid w:val="00E5462B"/>
    <w:rsid w:val="00E549C4"/>
    <w:rsid w:val="00E64B6A"/>
    <w:rsid w:val="00E774A5"/>
    <w:rsid w:val="00E776BE"/>
    <w:rsid w:val="00E8706D"/>
    <w:rsid w:val="00E93A29"/>
    <w:rsid w:val="00E941AC"/>
    <w:rsid w:val="00E9720C"/>
    <w:rsid w:val="00EA29C5"/>
    <w:rsid w:val="00EA461E"/>
    <w:rsid w:val="00EA6DA4"/>
    <w:rsid w:val="00EA6E7F"/>
    <w:rsid w:val="00EB0F39"/>
    <w:rsid w:val="00EB4463"/>
    <w:rsid w:val="00EC5C18"/>
    <w:rsid w:val="00ED1ADB"/>
    <w:rsid w:val="00ED569B"/>
    <w:rsid w:val="00ED79BE"/>
    <w:rsid w:val="00EF6CC0"/>
    <w:rsid w:val="00EF7A34"/>
    <w:rsid w:val="00F02608"/>
    <w:rsid w:val="00F04684"/>
    <w:rsid w:val="00F115D7"/>
    <w:rsid w:val="00F159CF"/>
    <w:rsid w:val="00F1707A"/>
    <w:rsid w:val="00F211C8"/>
    <w:rsid w:val="00F2329F"/>
    <w:rsid w:val="00F31F2D"/>
    <w:rsid w:val="00F32246"/>
    <w:rsid w:val="00F44929"/>
    <w:rsid w:val="00F54C0C"/>
    <w:rsid w:val="00F64681"/>
    <w:rsid w:val="00F76A89"/>
    <w:rsid w:val="00F94702"/>
    <w:rsid w:val="00FB00AC"/>
    <w:rsid w:val="00FB3DA2"/>
    <w:rsid w:val="00FC19F7"/>
    <w:rsid w:val="00FC56F9"/>
    <w:rsid w:val="00FE597E"/>
    <w:rsid w:val="00FE6451"/>
    <w:rsid w:val="00FF195F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A4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A4E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43A4E"/>
    <w:rPr>
      <w:rFonts w:ascii="Tahoma" w:eastAsia="Times New Roman" w:hAnsi="Tahoma" w:cs="Angsana New"/>
      <w:sz w:val="16"/>
      <w:szCs w:val="20"/>
    </w:rPr>
  </w:style>
  <w:style w:type="paragraph" w:styleId="a5">
    <w:name w:val="header"/>
    <w:basedOn w:val="a"/>
    <w:link w:val="a6"/>
    <w:rsid w:val="00443A4E"/>
    <w:pPr>
      <w:tabs>
        <w:tab w:val="center" w:pos="4153"/>
        <w:tab w:val="right" w:pos="8306"/>
      </w:tabs>
    </w:pPr>
    <w:rPr>
      <w:rFonts w:ascii="Cordia New" w:eastAsia="Cordia New" w:hAnsi="Cordia New"/>
      <w:sz w:val="28"/>
    </w:rPr>
  </w:style>
  <w:style w:type="character" w:customStyle="1" w:styleId="a6">
    <w:name w:val="หัวกระดาษ อักขระ"/>
    <w:basedOn w:val="a0"/>
    <w:link w:val="a5"/>
    <w:rsid w:val="00443A4E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8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AdvicePT</dc:creator>
  <cp:lastModifiedBy>AdvicePT</cp:lastModifiedBy>
  <cp:revision>1</cp:revision>
  <dcterms:created xsi:type="dcterms:W3CDTF">2014-12-25T13:52:00Z</dcterms:created>
  <dcterms:modified xsi:type="dcterms:W3CDTF">2014-12-25T14:03:00Z</dcterms:modified>
</cp:coreProperties>
</file>