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8F" w:rsidRPr="00E77A8F" w:rsidRDefault="00D1166B" w:rsidP="00E77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1166B">
        <w:rPr>
          <w:rFonts w:ascii="TH SarabunPSK" w:hAnsi="TH SarabunPSK" w:cs="TH SarabunPSK"/>
          <w:noProof/>
          <w:sz w:val="36"/>
          <w:szCs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420.75pt;margin-top:-27.9pt;width:65.25pt;height:77.25pt;z-index:251659264" fillcolor="#d8d8d8 [2732]"/>
        </w:pict>
      </w: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26" type="#_x0000_t12" style="position:absolute;left:0;text-align:left;margin-left:-35.25pt;margin-top:-25.65pt;width:65.25pt;height:77.25pt;z-index:251658240" fillcolor="#d8d8d8 [2732]"/>
        </w:pict>
      </w:r>
      <w:r w:rsidRPr="00D1166B">
        <w:rPr>
          <w:rFonts w:ascii="TH SarabunPSK" w:hAnsi="TH SarabunPSK" w:cs="TH SarabunPSK"/>
          <w:noProof/>
          <w:sz w:val="36"/>
          <w:szCs w:val="36"/>
        </w:rPr>
        <w:pict>
          <v:roundrect id="_x0000_s1033" style="position:absolute;left:0;text-align:left;margin-left:69.75pt;margin-top:-3.15pt;width:315pt;height:87.75pt;z-index:-251650048" arcsize="10923f"/>
        </w:pict>
      </w:r>
      <w:r w:rsidR="00613354" w:rsidRPr="00E77A8F">
        <w:rPr>
          <w:rFonts w:ascii="TH SarabunPSK" w:hAnsi="TH SarabunPSK" w:cs="TH SarabunPSK"/>
          <w:b/>
          <w:bCs/>
          <w:sz w:val="48"/>
          <w:szCs w:val="48"/>
          <w:cs/>
        </w:rPr>
        <w:t>โปรแกรมการแข่งขันกีฬา</w:t>
      </w:r>
      <w:r w:rsidR="00B840C8">
        <w:rPr>
          <w:rFonts w:ascii="TH SarabunPSK" w:hAnsi="TH SarabunPSK" w:cs="TH SarabunPSK" w:hint="cs"/>
          <w:b/>
          <w:bCs/>
          <w:sz w:val="48"/>
          <w:szCs w:val="48"/>
          <w:cs/>
        </w:rPr>
        <w:t>อนุบาล</w:t>
      </w:r>
      <w:r w:rsidR="00E77A8F" w:rsidRPr="00E77A8F">
        <w:rPr>
          <w:rFonts w:ascii="TH SarabunPSK" w:hAnsi="TH SarabunPSK" w:cs="TH SarabunPSK" w:hint="cs"/>
          <w:b/>
          <w:bCs/>
          <w:sz w:val="48"/>
          <w:szCs w:val="48"/>
          <w:cs/>
        </w:rPr>
        <w:t>ฝาละมี</w:t>
      </w:r>
      <w:proofErr w:type="spellStart"/>
      <w:r w:rsidR="00E77A8F" w:rsidRPr="00E77A8F">
        <w:rPr>
          <w:rFonts w:ascii="TH SarabunPSK" w:hAnsi="TH SarabunPSK" w:cs="TH SarabunPSK" w:hint="cs"/>
          <w:b/>
          <w:bCs/>
          <w:sz w:val="48"/>
          <w:szCs w:val="48"/>
          <w:cs/>
        </w:rPr>
        <w:t>เกมส์</w:t>
      </w:r>
      <w:proofErr w:type="spellEnd"/>
    </w:p>
    <w:p w:rsidR="00E77A8F" w:rsidRDefault="00E77A8F" w:rsidP="00E77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77A8F">
        <w:rPr>
          <w:rFonts w:ascii="TH SarabunPSK" w:hAnsi="TH SarabunPSK" w:cs="TH SarabunPSK" w:hint="cs"/>
          <w:b/>
          <w:bCs/>
          <w:sz w:val="48"/>
          <w:szCs w:val="48"/>
          <w:cs/>
        </w:rPr>
        <w:t>สนามแข่งขัน โรงเรียนบ้านแหลม</w:t>
      </w:r>
    </w:p>
    <w:p w:rsidR="00613354" w:rsidRPr="00E77A8F" w:rsidRDefault="00E77A8F" w:rsidP="00E77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ระหว่างวันที่ 8-10 มิถุนายน 2558</w:t>
      </w:r>
      <w:r w:rsidR="00613354" w:rsidRPr="00E77A8F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781FDA" w:rsidRPr="00E77A8F" w:rsidRDefault="00781FDA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613354" w:rsidRPr="00EB2C5E" w:rsidRDefault="00D1166B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roundrect id="_x0000_s1030" style="position:absolute;margin-left:-6pt;margin-top:-.25pt;width:141.75pt;height:28.5pt;z-index:-251653120" arcsize="10923f"/>
        </w:pict>
      </w:r>
      <w:r w:rsidR="00613354" w:rsidRPr="00EB2C5E">
        <w:rPr>
          <w:rFonts w:ascii="TH SarabunPSK" w:hAnsi="TH SarabunPSK" w:cs="TH SarabunPSK"/>
          <w:b/>
          <w:bCs/>
          <w:sz w:val="44"/>
          <w:szCs w:val="44"/>
          <w:cs/>
        </w:rPr>
        <w:t>ฟุตบอล</w:t>
      </w:r>
      <w:r w:rsidR="00E77A8F" w:rsidRPr="00EB2C5E">
        <w:rPr>
          <w:rFonts w:ascii="TH SarabunPSK" w:hAnsi="TH SarabunPSK" w:cs="TH SarabunPSK" w:hint="cs"/>
          <w:b/>
          <w:bCs/>
          <w:sz w:val="44"/>
          <w:szCs w:val="44"/>
          <w:cs/>
        </w:rPr>
        <w:t>อนุบาล</w:t>
      </w:r>
      <w:r w:rsidR="00613354" w:rsidRPr="00EB2C5E">
        <w:rPr>
          <w:rFonts w:ascii="TH SarabunPSK" w:hAnsi="TH SarabunPSK" w:cs="TH SarabunPSK"/>
          <w:b/>
          <w:bCs/>
          <w:sz w:val="44"/>
          <w:szCs w:val="44"/>
          <w:cs/>
        </w:rPr>
        <w:t xml:space="preserve"> 5 คน</w:t>
      </w:r>
    </w:p>
    <w:p w:rsidR="00E77A8F" w:rsidRDefault="00D1166B" w:rsidP="00E77A8F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oundrect id="_x0000_s1037" style="position:absolute;margin-left:260.25pt;margin-top:3.15pt;width:49.5pt;height:19.5pt;z-index:-251645952" arcsize="10923f"/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oundrect id="_x0000_s1036" style="position:absolute;margin-left:30pt;margin-top:3.15pt;width:57pt;height:19.5pt;z-index:-251646976" arcsize="10923f"/>
        </w:pict>
      </w:r>
      <w:r w:rsidR="00EB2C5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สาย   </w:t>
      </w:r>
      <w:r w:rsidR="00E77A8F">
        <w:rPr>
          <w:rFonts w:ascii="TH SarabunPSK" w:hAnsi="TH SarabunPSK" w:cs="TH SarabunPSK"/>
          <w:b/>
          <w:bCs/>
          <w:sz w:val="40"/>
          <w:szCs w:val="40"/>
        </w:rPr>
        <w:t xml:space="preserve">A                                         </w:t>
      </w:r>
      <w:proofErr w:type="gramStart"/>
      <w:r w:rsidR="00E77A8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สาย  </w:t>
      </w:r>
      <w:r w:rsidR="00E77A8F"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  <w:r w:rsidR="00E77A8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E77A8F" w:rsidRPr="00EB2C5E" w:rsidRDefault="00E77A8F" w:rsidP="00E77A8F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B2C5E">
        <w:rPr>
          <w:rFonts w:ascii="TH SarabunPSK" w:hAnsi="TH SarabunPSK" w:cs="TH SarabunPSK" w:hint="cs"/>
          <w:sz w:val="36"/>
          <w:szCs w:val="36"/>
          <w:cs/>
        </w:rPr>
        <w:t>โรงเรียนบ้านควนพระ</w:t>
      </w:r>
      <w:proofErr w:type="spellStart"/>
      <w:r w:rsidRPr="00EB2C5E">
        <w:rPr>
          <w:rFonts w:ascii="TH SarabunPSK" w:hAnsi="TH SarabunPSK" w:cs="TH SarabunPSK" w:hint="cs"/>
          <w:sz w:val="36"/>
          <w:szCs w:val="36"/>
          <w:cs/>
        </w:rPr>
        <w:t>สาครินทร์</w:t>
      </w:r>
      <w:proofErr w:type="spellEnd"/>
      <w:r w:rsidRPr="00EB2C5E">
        <w:rPr>
          <w:rFonts w:ascii="TH SarabunPSK" w:hAnsi="TH SarabunPSK" w:cs="TH SarabunPSK"/>
          <w:sz w:val="36"/>
          <w:szCs w:val="36"/>
        </w:rPr>
        <w:t xml:space="preserve">                  1. </w:t>
      </w:r>
      <w:r w:rsidRPr="00EB2C5E">
        <w:rPr>
          <w:rFonts w:ascii="TH SarabunPSK" w:hAnsi="TH SarabunPSK" w:cs="TH SarabunPSK" w:hint="cs"/>
          <w:sz w:val="36"/>
          <w:szCs w:val="36"/>
          <w:cs/>
        </w:rPr>
        <w:t>โรงเรียนบ้านบางขวน</w:t>
      </w:r>
    </w:p>
    <w:p w:rsidR="00E77A8F" w:rsidRPr="00EB2C5E" w:rsidRDefault="00E77A8F" w:rsidP="00E77A8F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B2C5E">
        <w:rPr>
          <w:rFonts w:ascii="TH SarabunPSK" w:hAnsi="TH SarabunPSK" w:cs="TH SarabunPSK" w:hint="cs"/>
          <w:sz w:val="36"/>
          <w:szCs w:val="36"/>
          <w:cs/>
        </w:rPr>
        <w:t>โรงเรียนวัดฝาละมี                                  2. โรงเรียนบ้านแหลม</w:t>
      </w:r>
    </w:p>
    <w:p w:rsidR="00E77A8F" w:rsidRPr="00EB2C5E" w:rsidRDefault="00E77A8F" w:rsidP="00E77A8F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B2C5E">
        <w:rPr>
          <w:rFonts w:ascii="TH SarabunPSK" w:hAnsi="TH SarabunPSK" w:cs="TH SarabunPSK" w:hint="cs"/>
          <w:sz w:val="36"/>
          <w:szCs w:val="36"/>
          <w:cs/>
        </w:rPr>
        <w:t>โรงเรียนวัดโรจนาราม                              3. โรงเรียนวัดควนนางพิมพ์</w:t>
      </w:r>
    </w:p>
    <w:p w:rsidR="00E77A8F" w:rsidRPr="00EB2C5E" w:rsidRDefault="00E77A8F" w:rsidP="00E77A8F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B2C5E">
        <w:rPr>
          <w:rFonts w:ascii="TH SarabunPSK" w:hAnsi="TH SarabunPSK" w:cs="TH SarabunPSK" w:hint="cs"/>
          <w:sz w:val="36"/>
          <w:szCs w:val="36"/>
          <w:cs/>
        </w:rPr>
        <w:t>โรงเรียนบ้านบางมวง                               4. โรงเรียนวัดพระเกิด</w:t>
      </w:r>
    </w:p>
    <w:p w:rsidR="00E77A8F" w:rsidRPr="00E77A8F" w:rsidRDefault="00E77A8F">
      <w:pPr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039" w:type="dxa"/>
        <w:tblLook w:val="04A0"/>
      </w:tblPr>
      <w:tblGrid>
        <w:gridCol w:w="2235"/>
        <w:gridCol w:w="825"/>
        <w:gridCol w:w="4136"/>
        <w:gridCol w:w="1843"/>
      </w:tblGrid>
      <w:tr w:rsidR="00E77A8F" w:rsidRPr="00E77A8F" w:rsidTr="005A554C">
        <w:tc>
          <w:tcPr>
            <w:tcW w:w="2235" w:type="dxa"/>
            <w:shd w:val="clear" w:color="auto" w:fill="D9D9D9" w:themeFill="background1" w:themeFillShade="D9"/>
          </w:tcPr>
          <w:p w:rsidR="00E77A8F" w:rsidRPr="00EB2C5E" w:rsidRDefault="00E77A8F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/>
                <w:sz w:val="36"/>
                <w:szCs w:val="36"/>
                <w:cs/>
              </w:rPr>
              <w:t>วัน  เดือน  ปี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77A8F" w:rsidRPr="00EB2C5E" w:rsidRDefault="005A554C" w:rsidP="00E77A8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คู่ที่</w:t>
            </w:r>
          </w:p>
        </w:tc>
        <w:tc>
          <w:tcPr>
            <w:tcW w:w="41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7A8F" w:rsidRPr="00EB2C5E" w:rsidRDefault="00E77A8F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/>
                <w:sz w:val="36"/>
                <w:szCs w:val="36"/>
                <w:cs/>
              </w:rPr>
              <w:t>ระหว่าง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77A8F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หมายเหตุ</w:t>
            </w:r>
          </w:p>
        </w:tc>
      </w:tr>
      <w:tr w:rsidR="005A554C" w:rsidRPr="00E77A8F" w:rsidTr="005A554C">
        <w:tc>
          <w:tcPr>
            <w:tcW w:w="2235" w:type="dxa"/>
            <w:vMerge w:val="restart"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8 มิถุนายน 2558</w:t>
            </w:r>
          </w:p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เริ่มแข่ง</w:t>
            </w:r>
          </w:p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เวลา</w:t>
            </w:r>
          </w:p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08.30 น.</w:t>
            </w:r>
          </w:p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ควนพระ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ฝาละมี</w:t>
            </w:r>
          </w:p>
        </w:tc>
        <w:tc>
          <w:tcPr>
            <w:tcW w:w="1843" w:type="dxa"/>
            <w:vMerge w:val="restart"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บางขวน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บ้านแหลม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วัดโรจน์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บางมวง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ควนนางพิมพ์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พระเกิด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ควนพระ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วัดโรจน์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ฝาละมี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บางมวง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บางขวน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ควนนางพิมพ์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บ้านแหลม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พระเกิด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 w:val="restart"/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9 มิถุนายน 2558</w:t>
            </w:r>
          </w:p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เริ่มแข่ง</w:t>
            </w:r>
          </w:p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เวลา</w:t>
            </w:r>
          </w:p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08.30 น.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9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ควนพระ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บางมวง</w:t>
            </w:r>
          </w:p>
        </w:tc>
        <w:tc>
          <w:tcPr>
            <w:tcW w:w="1843" w:type="dxa"/>
            <w:vMerge w:val="restart"/>
          </w:tcPr>
          <w:p w:rsidR="004C755B" w:rsidRDefault="004C75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C755B" w:rsidRDefault="004C755B" w:rsidP="004C75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C755B" w:rsidRDefault="004C755B" w:rsidP="004C75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A554C" w:rsidRPr="004C755B" w:rsidRDefault="004C755B" w:rsidP="004C755B">
            <w:pPr>
              <w:tabs>
                <w:tab w:val="left" w:pos="1365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ab/>
            </w: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ฝาละมี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วัดโรจน์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11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บางขวน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พระเกิด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554C" w:rsidRPr="00E77A8F" w:rsidTr="005A554C">
        <w:tc>
          <w:tcPr>
            <w:tcW w:w="2235" w:type="dxa"/>
            <w:vMerge/>
          </w:tcPr>
          <w:p w:rsidR="005A554C" w:rsidRPr="00EB2C5E" w:rsidRDefault="005A554C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A554C" w:rsidRPr="00EB2C5E" w:rsidRDefault="005A554C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12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5A554C" w:rsidRPr="00EB2C5E" w:rsidRDefault="007A051B" w:rsidP="005A554C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บ้านแหลม </w:t>
            </w:r>
            <w:proofErr w:type="spellStart"/>
            <w:r w:rsidR="005A554C"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ควนนางพิมพ์</w:t>
            </w:r>
          </w:p>
        </w:tc>
        <w:tc>
          <w:tcPr>
            <w:tcW w:w="1843" w:type="dxa"/>
            <w:vMerge/>
          </w:tcPr>
          <w:p w:rsidR="005A554C" w:rsidRPr="00EB2C5E" w:rsidRDefault="005A55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051B" w:rsidRPr="00E77A8F" w:rsidTr="005A554C">
        <w:tc>
          <w:tcPr>
            <w:tcW w:w="2235" w:type="dxa"/>
            <w:vMerge w:val="restart"/>
          </w:tcPr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10 มิถุนายน 2558</w:t>
            </w:r>
          </w:p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เริ่มแข่ง</w:t>
            </w:r>
          </w:p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เวลา</w:t>
            </w:r>
          </w:p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08.30 น.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7A051B" w:rsidRPr="00EB2C5E" w:rsidRDefault="007A051B" w:rsidP="007A051B">
            <w:pPr>
              <w:jc w:val="center"/>
              <w:rPr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ที่ 1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A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 xml:space="preserve">ที่ 2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1843" w:type="dxa"/>
            <w:vMerge w:val="restart"/>
          </w:tcPr>
          <w:p w:rsidR="007A051B" w:rsidRPr="00EB2C5E" w:rsidRDefault="007A051B" w:rsidP="007A051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A051B" w:rsidRPr="00EB2C5E" w:rsidRDefault="007A051B" w:rsidP="004C75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รอบรองชนะเลิศ</w:t>
            </w:r>
          </w:p>
        </w:tc>
      </w:tr>
      <w:tr w:rsidR="007A051B" w:rsidRPr="00E77A8F" w:rsidTr="004C755B">
        <w:tc>
          <w:tcPr>
            <w:tcW w:w="2235" w:type="dxa"/>
            <w:vMerge/>
          </w:tcPr>
          <w:p w:rsidR="007A051B" w:rsidRPr="00EB2C5E" w:rsidRDefault="007A051B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</w:tcBorders>
          </w:tcPr>
          <w:p w:rsidR="007A051B" w:rsidRPr="00EB2C5E" w:rsidRDefault="007A051B" w:rsidP="007A051B">
            <w:pPr>
              <w:jc w:val="center"/>
              <w:rPr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ที่ 1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B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 xml:space="preserve">ที่ 2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A051B" w:rsidRPr="00EB2C5E" w:rsidRDefault="007A051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051B" w:rsidRPr="00E77A8F" w:rsidTr="004C755B">
        <w:tc>
          <w:tcPr>
            <w:tcW w:w="2235" w:type="dxa"/>
            <w:vMerge/>
          </w:tcPr>
          <w:p w:rsidR="007A051B" w:rsidRPr="00EB2C5E" w:rsidRDefault="007A051B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</w:tcPr>
          <w:p w:rsidR="007A051B" w:rsidRPr="00EB2C5E" w:rsidRDefault="007A051B" w:rsidP="007A051B">
            <w:pPr>
              <w:jc w:val="center"/>
              <w:rPr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ผู้แพ้ คู่ที่ 1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ผู้แพ้ คู่ที่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051B" w:rsidRPr="00EB2C5E" w:rsidRDefault="004C755B" w:rsidP="004C75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ชิง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 3</w:t>
            </w:r>
          </w:p>
        </w:tc>
      </w:tr>
      <w:tr w:rsidR="007A051B" w:rsidRPr="00E77A8F" w:rsidTr="004C755B">
        <w:tc>
          <w:tcPr>
            <w:tcW w:w="2235" w:type="dxa"/>
            <w:vMerge/>
          </w:tcPr>
          <w:p w:rsidR="007A051B" w:rsidRPr="00EB2C5E" w:rsidRDefault="007A051B" w:rsidP="0061335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7A051B" w:rsidRPr="00EB2C5E" w:rsidRDefault="007A051B" w:rsidP="005A55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7A051B" w:rsidRPr="00EB2C5E" w:rsidRDefault="007A051B" w:rsidP="007A051B">
            <w:pPr>
              <w:jc w:val="center"/>
              <w:rPr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ผู้ชนะ คู่ที่ 1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ผู้ชนะ คู่ที่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051B" w:rsidRPr="00EB2C5E" w:rsidRDefault="004C755B" w:rsidP="004C75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ชิงชนะเลิศ</w:t>
            </w:r>
          </w:p>
        </w:tc>
      </w:tr>
      <w:tr w:rsidR="007A051B" w:rsidRPr="00E77A8F" w:rsidTr="001745B1">
        <w:tc>
          <w:tcPr>
            <w:tcW w:w="9039" w:type="dxa"/>
            <w:gridSpan w:val="4"/>
          </w:tcPr>
          <w:p w:rsidR="007A051B" w:rsidRPr="00EB2C5E" w:rsidRDefault="007A051B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หมายเหตุ -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เวลาอาจมีความเปลี่ยนแปลงตามความเหมาะสม</w:t>
            </w:r>
          </w:p>
        </w:tc>
      </w:tr>
    </w:tbl>
    <w:p w:rsidR="00B840C8" w:rsidRDefault="00B840C8" w:rsidP="0061335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B2C5E" w:rsidRDefault="00D1166B" w:rsidP="00B840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1166B">
        <w:rPr>
          <w:rFonts w:ascii="TH SarabunPSK" w:hAnsi="TH SarabunPSK" w:cs="TH SarabunPSK"/>
          <w:noProof/>
          <w:sz w:val="36"/>
          <w:szCs w:val="36"/>
        </w:rPr>
        <w:lastRenderedPageBreak/>
        <w:pict>
          <v:shape id="_x0000_s1029" type="#_x0000_t12" style="position:absolute;left:0;text-align:left;margin-left:420.75pt;margin-top:5.2pt;width:65.25pt;height:77.25pt;z-index:251662336" fillcolor="#d8d8d8 [2732]"/>
        </w:pict>
      </w: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28" type="#_x0000_t12" style="position:absolute;left:0;text-align:left;margin-left:-35.25pt;margin-top:3.7pt;width:65.25pt;height:77.25pt;z-index:251661312" fillcolor="#d8d8d8 [2732]"/>
        </w:pict>
      </w: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roundrect id="_x0000_s1032" style="position:absolute;left:0;text-align:left;margin-left:66.75pt;margin-top:24.6pt;width:321pt;height:90pt;z-index:-251651072" arcsize="10923f"/>
        </w:pict>
      </w:r>
    </w:p>
    <w:p w:rsidR="00B840C8" w:rsidRPr="00E77A8F" w:rsidRDefault="00B840C8" w:rsidP="00B840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77A8F">
        <w:rPr>
          <w:rFonts w:ascii="TH SarabunPSK" w:hAnsi="TH SarabunPSK" w:cs="TH SarabunPSK"/>
          <w:b/>
          <w:bCs/>
          <w:sz w:val="48"/>
          <w:szCs w:val="48"/>
          <w:cs/>
        </w:rPr>
        <w:t>โปรแกรมการแข่งขันกีฬา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อนุบาล</w:t>
      </w:r>
      <w:r w:rsidRPr="00E77A8F">
        <w:rPr>
          <w:rFonts w:ascii="TH SarabunPSK" w:hAnsi="TH SarabunPSK" w:cs="TH SarabunPSK" w:hint="cs"/>
          <w:b/>
          <w:bCs/>
          <w:sz w:val="48"/>
          <w:szCs w:val="48"/>
          <w:cs/>
        </w:rPr>
        <w:t>ฝาละมี</w:t>
      </w:r>
      <w:proofErr w:type="spellStart"/>
      <w:r w:rsidRPr="00E77A8F">
        <w:rPr>
          <w:rFonts w:ascii="TH SarabunPSK" w:hAnsi="TH SarabunPSK" w:cs="TH SarabunPSK" w:hint="cs"/>
          <w:b/>
          <w:bCs/>
          <w:sz w:val="48"/>
          <w:szCs w:val="48"/>
          <w:cs/>
        </w:rPr>
        <w:t>เกมส์</w:t>
      </w:r>
      <w:proofErr w:type="spellEnd"/>
    </w:p>
    <w:p w:rsidR="00B840C8" w:rsidRDefault="00B840C8" w:rsidP="00B840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77A8F">
        <w:rPr>
          <w:rFonts w:ascii="TH SarabunPSK" w:hAnsi="TH SarabunPSK" w:cs="TH SarabunPSK" w:hint="cs"/>
          <w:b/>
          <w:bCs/>
          <w:sz w:val="48"/>
          <w:szCs w:val="48"/>
          <w:cs/>
        </w:rPr>
        <w:t>สนามแข่งขัน โรงเรียนบ้านแหลม</w:t>
      </w:r>
    </w:p>
    <w:p w:rsidR="00B840C8" w:rsidRPr="00E77A8F" w:rsidRDefault="00B840C8" w:rsidP="00B840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ระหว่างวันที่ 8-9 มิถุนายน 2558</w:t>
      </w:r>
      <w:r w:rsidRPr="00E77A8F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B840C8" w:rsidRPr="00E77A8F" w:rsidRDefault="00D1166B" w:rsidP="00B840C8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  <w:u w:val="single"/>
        </w:rPr>
        <w:pict>
          <v:roundrect id="_x0000_s1031" style="position:absolute;margin-left:-7.5pt;margin-top:21.85pt;width:145.5pt;height:31.5pt;z-index:-251652096" arcsize="10923f"/>
        </w:pict>
      </w:r>
    </w:p>
    <w:p w:rsidR="00B840C8" w:rsidRPr="00EB2C5E" w:rsidRDefault="00B840C8" w:rsidP="00B840C8">
      <w:pPr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EB2C5E">
        <w:rPr>
          <w:rFonts w:ascii="TH SarabunPSK" w:hAnsi="TH SarabunPSK" w:cs="TH SarabunPSK" w:hint="cs"/>
          <w:b/>
          <w:bCs/>
          <w:sz w:val="44"/>
          <w:szCs w:val="44"/>
          <w:cs/>
        </w:rPr>
        <w:t>แชร์</w:t>
      </w:r>
      <w:r w:rsidRPr="00EB2C5E">
        <w:rPr>
          <w:rFonts w:ascii="TH SarabunPSK" w:hAnsi="TH SarabunPSK" w:cs="TH SarabunPSK"/>
          <w:b/>
          <w:bCs/>
          <w:sz w:val="44"/>
          <w:szCs w:val="44"/>
          <w:cs/>
        </w:rPr>
        <w:t>บอล</w:t>
      </w:r>
      <w:r w:rsidRPr="00EB2C5E">
        <w:rPr>
          <w:rFonts w:ascii="TH SarabunPSK" w:hAnsi="TH SarabunPSK" w:cs="TH SarabunPSK" w:hint="cs"/>
          <w:b/>
          <w:bCs/>
          <w:sz w:val="44"/>
          <w:szCs w:val="44"/>
          <w:cs/>
        </w:rPr>
        <w:t>อนุบาล</w:t>
      </w:r>
      <w:r w:rsidRPr="00EB2C5E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667945">
        <w:rPr>
          <w:rFonts w:ascii="TH SarabunPSK" w:hAnsi="TH SarabunPSK" w:cs="TH SarabunPSK"/>
          <w:b/>
          <w:bCs/>
          <w:sz w:val="44"/>
          <w:szCs w:val="44"/>
        </w:rPr>
        <w:t>7</w:t>
      </w:r>
      <w:r w:rsidRPr="00EB2C5E">
        <w:rPr>
          <w:rFonts w:ascii="TH SarabunPSK" w:hAnsi="TH SarabunPSK" w:cs="TH SarabunPSK"/>
          <w:b/>
          <w:bCs/>
          <w:sz w:val="44"/>
          <w:szCs w:val="44"/>
          <w:cs/>
        </w:rPr>
        <w:t xml:space="preserve"> คน</w:t>
      </w:r>
    </w:p>
    <w:p w:rsidR="00B840C8" w:rsidRDefault="00D1166B" w:rsidP="00B840C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oundrect id="_x0000_s1035" style="position:absolute;margin-left:262.5pt;margin-top:3.8pt;width:47.25pt;height:18.75pt;z-index:-251648000" arcsize="10923f"/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oundrect id="_x0000_s1034" style="position:absolute;margin-left:30pt;margin-top:3.8pt;width:56.25pt;height:18.75pt;z-index:-251649024" arcsize="10923f"/>
        </w:pict>
      </w:r>
      <w:r w:rsidR="00B840C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สาย   </w:t>
      </w:r>
      <w:r w:rsidR="00B840C8">
        <w:rPr>
          <w:rFonts w:ascii="TH SarabunPSK" w:hAnsi="TH SarabunPSK" w:cs="TH SarabunPSK"/>
          <w:b/>
          <w:bCs/>
          <w:sz w:val="40"/>
          <w:szCs w:val="40"/>
        </w:rPr>
        <w:t xml:space="preserve">A                                         </w:t>
      </w:r>
      <w:proofErr w:type="gramStart"/>
      <w:r w:rsidR="00B840C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สาย  </w:t>
      </w:r>
      <w:r w:rsidR="00B840C8"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  <w:r w:rsidR="00B840C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B840C8" w:rsidRPr="00EB2C5E" w:rsidRDefault="00B840C8" w:rsidP="00B840C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B2C5E">
        <w:rPr>
          <w:rFonts w:ascii="TH SarabunPSK" w:hAnsi="TH SarabunPSK" w:cs="TH SarabunPSK" w:hint="cs"/>
          <w:sz w:val="36"/>
          <w:szCs w:val="36"/>
          <w:cs/>
        </w:rPr>
        <w:t xml:space="preserve">โรงเรียนวัดพระเกิด               </w:t>
      </w:r>
      <w:r w:rsidRPr="00EB2C5E">
        <w:rPr>
          <w:rFonts w:ascii="TH SarabunPSK" w:hAnsi="TH SarabunPSK" w:cs="TH SarabunPSK"/>
          <w:sz w:val="36"/>
          <w:szCs w:val="36"/>
        </w:rPr>
        <w:t xml:space="preserve">                 </w:t>
      </w:r>
      <w:r w:rsidR="00EB2C5E">
        <w:rPr>
          <w:rFonts w:ascii="TH SarabunPSK" w:hAnsi="TH SarabunPSK" w:cs="TH SarabunPSK"/>
          <w:sz w:val="36"/>
          <w:szCs w:val="36"/>
        </w:rPr>
        <w:t xml:space="preserve"> </w:t>
      </w:r>
      <w:r w:rsidRPr="00EB2C5E">
        <w:rPr>
          <w:rFonts w:ascii="TH SarabunPSK" w:hAnsi="TH SarabunPSK" w:cs="TH SarabunPSK"/>
          <w:sz w:val="36"/>
          <w:szCs w:val="36"/>
        </w:rPr>
        <w:t xml:space="preserve"> 1. </w:t>
      </w:r>
      <w:r w:rsidRPr="00EB2C5E">
        <w:rPr>
          <w:rFonts w:ascii="TH SarabunPSK" w:hAnsi="TH SarabunPSK" w:cs="TH SarabunPSK" w:hint="cs"/>
          <w:sz w:val="36"/>
          <w:szCs w:val="36"/>
          <w:cs/>
        </w:rPr>
        <w:t>โรงเรียนบ้านแหลม</w:t>
      </w:r>
    </w:p>
    <w:p w:rsidR="00B840C8" w:rsidRPr="00EB2C5E" w:rsidRDefault="00B840C8" w:rsidP="00B840C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B2C5E">
        <w:rPr>
          <w:rFonts w:ascii="TH SarabunPSK" w:hAnsi="TH SarabunPSK" w:cs="TH SarabunPSK" w:hint="cs"/>
          <w:sz w:val="36"/>
          <w:szCs w:val="36"/>
          <w:cs/>
        </w:rPr>
        <w:t>โรงเรียนบ้านควนพระ</w:t>
      </w:r>
      <w:proofErr w:type="spellStart"/>
      <w:r w:rsidRPr="00EB2C5E">
        <w:rPr>
          <w:rFonts w:ascii="TH SarabunPSK" w:hAnsi="TH SarabunPSK" w:cs="TH SarabunPSK" w:hint="cs"/>
          <w:sz w:val="36"/>
          <w:szCs w:val="36"/>
          <w:cs/>
        </w:rPr>
        <w:t>สาครินทร์</w:t>
      </w:r>
      <w:proofErr w:type="spellEnd"/>
      <w:r w:rsidRPr="00EB2C5E">
        <w:rPr>
          <w:rFonts w:ascii="TH SarabunPSK" w:hAnsi="TH SarabunPSK" w:cs="TH SarabunPSK" w:hint="cs"/>
          <w:sz w:val="36"/>
          <w:szCs w:val="36"/>
          <w:cs/>
        </w:rPr>
        <w:t xml:space="preserve">                  </w:t>
      </w:r>
      <w:r w:rsidR="00EB2C5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B2C5E">
        <w:rPr>
          <w:rFonts w:ascii="TH SarabunPSK" w:hAnsi="TH SarabunPSK" w:cs="TH SarabunPSK" w:hint="cs"/>
          <w:sz w:val="36"/>
          <w:szCs w:val="36"/>
          <w:cs/>
        </w:rPr>
        <w:t xml:space="preserve"> 2. โรงเรียนบ้านบางขวน</w:t>
      </w:r>
    </w:p>
    <w:p w:rsidR="00B840C8" w:rsidRPr="00EB2C5E" w:rsidRDefault="00B840C8" w:rsidP="00B840C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B2C5E">
        <w:rPr>
          <w:rFonts w:ascii="TH SarabunPSK" w:hAnsi="TH SarabunPSK" w:cs="TH SarabunPSK" w:hint="cs"/>
          <w:sz w:val="36"/>
          <w:szCs w:val="36"/>
          <w:cs/>
        </w:rPr>
        <w:t xml:space="preserve">โรงเรียนวัดโรจนาราม                             </w:t>
      </w:r>
      <w:r w:rsidR="00EB2C5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B2C5E" w:rsidRPr="00EB2C5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B2C5E">
        <w:rPr>
          <w:rFonts w:ascii="TH SarabunPSK" w:hAnsi="TH SarabunPSK" w:cs="TH SarabunPSK" w:hint="cs"/>
          <w:sz w:val="36"/>
          <w:szCs w:val="36"/>
          <w:cs/>
        </w:rPr>
        <w:t xml:space="preserve"> 3. โรงเรียนบ้านบางมวง</w:t>
      </w:r>
    </w:p>
    <w:p w:rsidR="00EB2C5E" w:rsidRPr="00EB2C5E" w:rsidRDefault="00EB2C5E" w:rsidP="00EB2C5E">
      <w:pPr>
        <w:pStyle w:val="a4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840C8" w:rsidRPr="00E77A8F" w:rsidRDefault="00B840C8" w:rsidP="00B840C8">
      <w:pPr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039" w:type="dxa"/>
        <w:tblLook w:val="04A0"/>
      </w:tblPr>
      <w:tblGrid>
        <w:gridCol w:w="2235"/>
        <w:gridCol w:w="825"/>
        <w:gridCol w:w="4136"/>
        <w:gridCol w:w="1843"/>
      </w:tblGrid>
      <w:tr w:rsidR="00B840C8" w:rsidRPr="00E77A8F" w:rsidTr="009F5157">
        <w:tc>
          <w:tcPr>
            <w:tcW w:w="2235" w:type="dxa"/>
            <w:shd w:val="clear" w:color="auto" w:fill="D9D9D9" w:themeFill="background1" w:themeFillShade="D9"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/>
                <w:sz w:val="36"/>
                <w:szCs w:val="36"/>
                <w:cs/>
              </w:rPr>
              <w:t>วัน  เดือน  ปี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คู่ที่</w:t>
            </w:r>
          </w:p>
        </w:tc>
        <w:tc>
          <w:tcPr>
            <w:tcW w:w="41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/>
                <w:sz w:val="36"/>
                <w:szCs w:val="36"/>
                <w:cs/>
              </w:rPr>
              <w:t>ระหว่าง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หมายเหตุ</w:t>
            </w:r>
          </w:p>
        </w:tc>
      </w:tr>
      <w:tr w:rsidR="00B840C8" w:rsidRPr="00E77A8F" w:rsidTr="009F5157">
        <w:tc>
          <w:tcPr>
            <w:tcW w:w="2235" w:type="dxa"/>
            <w:vMerge w:val="restart"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8 มิถุนายน 2558</w:t>
            </w:r>
          </w:p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เริ่มแข่ง</w:t>
            </w:r>
          </w:p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เวลา</w:t>
            </w:r>
          </w:p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08.30 น.</w:t>
            </w:r>
          </w:p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B840C8" w:rsidRPr="00EB2C5E" w:rsidRDefault="00B840C8" w:rsidP="00B840C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พระเกิด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ควนพระ</w:t>
            </w:r>
          </w:p>
        </w:tc>
        <w:tc>
          <w:tcPr>
            <w:tcW w:w="1843" w:type="dxa"/>
            <w:vMerge w:val="restart"/>
          </w:tcPr>
          <w:p w:rsidR="00B840C8" w:rsidRPr="00EB2C5E" w:rsidRDefault="00B840C8" w:rsidP="009F515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840C8" w:rsidRPr="00E77A8F" w:rsidTr="009F5157">
        <w:tc>
          <w:tcPr>
            <w:tcW w:w="2235" w:type="dxa"/>
            <w:vMerge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B840C8" w:rsidRPr="00EB2C5E" w:rsidRDefault="00B840C8" w:rsidP="00B840C8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บ้านแหลม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บางขวน</w:t>
            </w:r>
          </w:p>
        </w:tc>
        <w:tc>
          <w:tcPr>
            <w:tcW w:w="1843" w:type="dxa"/>
            <w:vMerge/>
          </w:tcPr>
          <w:p w:rsidR="00B840C8" w:rsidRPr="00EB2C5E" w:rsidRDefault="00B840C8" w:rsidP="009F515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840C8" w:rsidRPr="00E77A8F" w:rsidTr="009F5157">
        <w:tc>
          <w:tcPr>
            <w:tcW w:w="2235" w:type="dxa"/>
            <w:vMerge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B840C8" w:rsidRPr="00EB2C5E" w:rsidRDefault="00B840C8" w:rsidP="00B840C8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พระเกิด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 xml:space="preserve"> วัดโรจน์</w:t>
            </w:r>
          </w:p>
        </w:tc>
        <w:tc>
          <w:tcPr>
            <w:tcW w:w="1843" w:type="dxa"/>
            <w:vMerge/>
          </w:tcPr>
          <w:p w:rsidR="00B840C8" w:rsidRPr="00EB2C5E" w:rsidRDefault="00B840C8" w:rsidP="009F515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840C8" w:rsidRPr="00E77A8F" w:rsidTr="009F5157">
        <w:tc>
          <w:tcPr>
            <w:tcW w:w="2235" w:type="dxa"/>
            <w:vMerge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B840C8" w:rsidRPr="00EB2C5E" w:rsidRDefault="00B840C8" w:rsidP="00B840C8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บ้านแหลม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บางมวง</w:t>
            </w:r>
          </w:p>
        </w:tc>
        <w:tc>
          <w:tcPr>
            <w:tcW w:w="1843" w:type="dxa"/>
            <w:vMerge/>
          </w:tcPr>
          <w:p w:rsidR="00B840C8" w:rsidRPr="00EB2C5E" w:rsidRDefault="00B840C8" w:rsidP="009F515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840C8" w:rsidRPr="00E77A8F" w:rsidTr="009F5157">
        <w:tc>
          <w:tcPr>
            <w:tcW w:w="2235" w:type="dxa"/>
            <w:vMerge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B840C8" w:rsidRPr="00EB2C5E" w:rsidRDefault="00B840C8" w:rsidP="00B840C8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hint="cs"/>
                <w:sz w:val="36"/>
                <w:szCs w:val="36"/>
                <w:cs/>
              </w:rPr>
              <w:t>วัดโรจน์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 xml:space="preserve"> ควนพระ</w:t>
            </w:r>
          </w:p>
        </w:tc>
        <w:tc>
          <w:tcPr>
            <w:tcW w:w="1843" w:type="dxa"/>
            <w:vMerge/>
          </w:tcPr>
          <w:p w:rsidR="00B840C8" w:rsidRPr="00EB2C5E" w:rsidRDefault="00B840C8" w:rsidP="009F515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840C8" w:rsidRPr="00E77A8F" w:rsidTr="00B840C8">
        <w:trPr>
          <w:trHeight w:val="486"/>
        </w:trPr>
        <w:tc>
          <w:tcPr>
            <w:tcW w:w="2235" w:type="dxa"/>
            <w:vMerge/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40C8" w:rsidRPr="00EB2C5E" w:rsidRDefault="00B840C8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B840C8" w:rsidRPr="00EB2C5E" w:rsidRDefault="00B840C8" w:rsidP="009F5157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บางขวน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>บางมวง</w:t>
            </w:r>
          </w:p>
        </w:tc>
        <w:tc>
          <w:tcPr>
            <w:tcW w:w="1843" w:type="dxa"/>
            <w:vMerge/>
          </w:tcPr>
          <w:p w:rsidR="00B840C8" w:rsidRPr="00EB2C5E" w:rsidRDefault="00B840C8" w:rsidP="009F515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C755B" w:rsidRPr="00E77A8F" w:rsidTr="00B840C8">
        <w:trPr>
          <w:trHeight w:val="422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9 มิถุนายน 2558</w:t>
            </w:r>
          </w:p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เริ่มแข่ง</w:t>
            </w:r>
          </w:p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เวลา</w:t>
            </w:r>
          </w:p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08.30 น.</w:t>
            </w:r>
          </w:p>
        </w:tc>
        <w:tc>
          <w:tcPr>
            <w:tcW w:w="82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C755B" w:rsidRPr="00EB2C5E" w:rsidRDefault="004C755B" w:rsidP="009F5157">
            <w:pPr>
              <w:jc w:val="center"/>
              <w:rPr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ที่ 1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A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 xml:space="preserve">ที่ 2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4C755B" w:rsidRPr="004C755B" w:rsidRDefault="004C755B" w:rsidP="009F515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รอบรองชนะเลิศ</w:t>
            </w:r>
          </w:p>
          <w:p w:rsidR="004C755B" w:rsidRPr="004C755B" w:rsidRDefault="004C755B" w:rsidP="004C75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755B" w:rsidRPr="00E77A8F" w:rsidTr="004C755B">
        <w:trPr>
          <w:trHeight w:val="509"/>
        </w:trPr>
        <w:tc>
          <w:tcPr>
            <w:tcW w:w="2235" w:type="dxa"/>
            <w:vMerge/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ที่ 1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 xml:space="preserve">B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hint="cs"/>
                <w:sz w:val="36"/>
                <w:szCs w:val="36"/>
                <w:cs/>
              </w:rPr>
              <w:t xml:space="preserve">ที่ 2 สาย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755B" w:rsidRPr="00EB2C5E" w:rsidRDefault="004C755B" w:rsidP="009F515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C755B" w:rsidRPr="00E77A8F" w:rsidTr="004C755B">
        <w:tc>
          <w:tcPr>
            <w:tcW w:w="2235" w:type="dxa"/>
            <w:vMerge/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ผู้แพ้ คู่ที่ 1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ผู้แพ้ คู่ที่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ชิง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 3</w:t>
            </w:r>
          </w:p>
        </w:tc>
      </w:tr>
      <w:tr w:rsidR="004C755B" w:rsidRPr="00E77A8F" w:rsidTr="004C755B">
        <w:tc>
          <w:tcPr>
            <w:tcW w:w="2235" w:type="dxa"/>
            <w:vMerge/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4136" w:type="dxa"/>
            <w:tcBorders>
              <w:left w:val="single" w:sz="4" w:space="0" w:color="auto"/>
            </w:tcBorders>
          </w:tcPr>
          <w:p w:rsidR="004C755B" w:rsidRPr="00EB2C5E" w:rsidRDefault="004C755B" w:rsidP="009F5157">
            <w:pPr>
              <w:jc w:val="center"/>
              <w:rPr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ผู้ชนะ คู่ที่ 1 </w:t>
            </w:r>
            <w:proofErr w:type="spellStart"/>
            <w:r w:rsidRPr="00EB2C5E">
              <w:rPr>
                <w:rFonts w:ascii="TH SarabunPSK" w:hAnsi="TH SarabunPSK" w:cs="TH SarabunPSK"/>
                <w:sz w:val="36"/>
                <w:szCs w:val="36"/>
              </w:rPr>
              <w:t>vs</w:t>
            </w:r>
            <w:proofErr w:type="spellEnd"/>
            <w:r w:rsidRPr="00EB2C5E">
              <w:rPr>
                <w:sz w:val="36"/>
                <w:szCs w:val="36"/>
              </w:rPr>
              <w:t xml:space="preserve">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ผู้ชนะ คู่ที่ </w:t>
            </w:r>
            <w:r w:rsidRPr="00EB2C5E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755B" w:rsidRPr="00EB2C5E" w:rsidRDefault="004C755B" w:rsidP="004C75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ชิงชนะเลิศ</w:t>
            </w:r>
          </w:p>
        </w:tc>
      </w:tr>
      <w:tr w:rsidR="004C755B" w:rsidRPr="00E77A8F" w:rsidTr="009F5157">
        <w:tc>
          <w:tcPr>
            <w:tcW w:w="9039" w:type="dxa"/>
            <w:gridSpan w:val="4"/>
          </w:tcPr>
          <w:p w:rsidR="004C755B" w:rsidRPr="00EB2C5E" w:rsidRDefault="004C755B" w:rsidP="009F5157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B2C5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หมายเหตุ </w:t>
            </w:r>
            <w:r w:rsidRPr="00EB2C5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- </w:t>
            </w:r>
            <w:r w:rsidRPr="00EB2C5E">
              <w:rPr>
                <w:rFonts w:ascii="TH SarabunPSK" w:hAnsi="TH SarabunPSK" w:cs="TH SarabunPSK" w:hint="cs"/>
                <w:sz w:val="36"/>
                <w:szCs w:val="36"/>
                <w:cs/>
              </w:rPr>
              <w:t>เวลาอาจมีความเปลี่ยนแปลงตามความเหมาะสม</w:t>
            </w:r>
          </w:p>
        </w:tc>
      </w:tr>
    </w:tbl>
    <w:p w:rsidR="00B840C8" w:rsidRPr="00E77A8F" w:rsidRDefault="00B840C8" w:rsidP="0061335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 w:rsidR="00B840C8" w:rsidRPr="00E77A8F" w:rsidSect="00781FD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8C0"/>
    <w:multiLevelType w:val="hybridMultilevel"/>
    <w:tmpl w:val="2706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B0648"/>
    <w:multiLevelType w:val="hybridMultilevel"/>
    <w:tmpl w:val="6E7C2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376AF"/>
    <w:multiLevelType w:val="hybridMultilevel"/>
    <w:tmpl w:val="2706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13354"/>
    <w:rsid w:val="004C755B"/>
    <w:rsid w:val="005A554C"/>
    <w:rsid w:val="00613354"/>
    <w:rsid w:val="00667945"/>
    <w:rsid w:val="007668A6"/>
    <w:rsid w:val="00781FDA"/>
    <w:rsid w:val="007A051B"/>
    <w:rsid w:val="0089068F"/>
    <w:rsid w:val="009C43BD"/>
    <w:rsid w:val="00B840C8"/>
    <w:rsid w:val="00C35D09"/>
    <w:rsid w:val="00D03219"/>
    <w:rsid w:val="00D1166B"/>
    <w:rsid w:val="00D500EA"/>
    <w:rsid w:val="00E77A8F"/>
    <w:rsid w:val="00EB2C5E"/>
    <w:rsid w:val="00F7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Win7</cp:lastModifiedBy>
  <cp:revision>5</cp:revision>
  <cp:lastPrinted>2015-06-05T05:09:00Z</cp:lastPrinted>
  <dcterms:created xsi:type="dcterms:W3CDTF">2015-06-05T04:53:00Z</dcterms:created>
  <dcterms:modified xsi:type="dcterms:W3CDTF">2015-06-05T06:56:00Z</dcterms:modified>
</cp:coreProperties>
</file>