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BBA" w:rsidRPr="002B40B6" w:rsidRDefault="00BB3BBA" w:rsidP="00BB3BBA">
      <w:pPr>
        <w:pStyle w:val="a3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การประเมินผลตามเป้าหมายและตัวชี้วัดตามนโยบาย</w:t>
      </w:r>
    </w:p>
    <w:p w:rsidR="00523E72" w:rsidRPr="002B40B6" w:rsidRDefault="00BB3BBA" w:rsidP="00BB3BBA">
      <w:pPr>
        <w:pStyle w:val="a3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“ปีการศึกษา ๒๕๕๖ ปีแห่งการเพิ่มคุณภาพการศึกษาเอกชน”</w:t>
      </w:r>
    </w:p>
    <w:p w:rsidR="00BB3BBA" w:rsidRPr="002B40B6" w:rsidRDefault="00BB3BBA" w:rsidP="00BB3BBA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3430F" w:rsidRPr="002B40B6" w:rsidRDefault="0033430F" w:rsidP="00BB3BBA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หลักการและเหตุผล</w:t>
      </w:r>
    </w:p>
    <w:p w:rsidR="00773B8F" w:rsidRPr="002B40B6" w:rsidRDefault="0033430F" w:rsidP="0043447C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B40B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       </w:t>
      </w:r>
      <w:r w:rsidR="00773B8F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สำนักงานคณะกรรมการส่งเสริมการศึกษาเอกชน  ได้ประกาศนโยบายให้ปีการศึกษา ๒๕๕๖ </w:t>
      </w:r>
      <w:r w:rsidR="00373429"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</w:t>
      </w:r>
      <w:r w:rsidR="00773B8F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เป็นปีแห่งการเพิ่มคุณภาพการศึกษาเอกชน </w:t>
      </w:r>
      <w:r w:rsidR="005B2BFE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โดยสนับสนุนงบประมาณในการพัฒนาครูทั้งร</w:t>
      </w:r>
      <w:r w:rsidR="00993696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ะบบลงสู่ระดับจังหวัด </w:t>
      </w:r>
      <w:r w:rsidR="005B2BFE" w:rsidRPr="002B40B6">
        <w:rPr>
          <w:rFonts w:ascii="TH SarabunPSK" w:hAnsi="TH SarabunPSK" w:cs="TH SarabunPSK"/>
          <w:vanish/>
          <w:color w:val="000000" w:themeColor="text1"/>
          <w:sz w:val="32"/>
          <w:szCs w:val="32"/>
          <w:cs/>
        </w:rPr>
        <w:pgNum/>
      </w:r>
      <w:r w:rsidR="005B2BFE" w:rsidRPr="002B40B6">
        <w:rPr>
          <w:rFonts w:ascii="TH SarabunPSK" w:hAnsi="TH SarabunPSK" w:cs="TH SarabunPSK"/>
          <w:vanish/>
          <w:color w:val="000000" w:themeColor="text1"/>
          <w:sz w:val="32"/>
          <w:szCs w:val="32"/>
          <w:cs/>
        </w:rPr>
        <w:pgNum/>
      </w:r>
      <w:r w:rsidR="005B2BFE" w:rsidRPr="002B40B6">
        <w:rPr>
          <w:rFonts w:ascii="TH SarabunPSK" w:hAnsi="TH SarabunPSK" w:cs="TH SarabunPSK"/>
          <w:vanish/>
          <w:color w:val="000000" w:themeColor="text1"/>
          <w:sz w:val="32"/>
          <w:szCs w:val="32"/>
          <w:cs/>
        </w:rPr>
        <w:pgNum/>
      </w:r>
      <w:r w:rsidR="005B2BFE" w:rsidRPr="002B40B6">
        <w:rPr>
          <w:rFonts w:ascii="TH SarabunPSK" w:hAnsi="TH SarabunPSK" w:cs="TH SarabunPSK"/>
          <w:vanish/>
          <w:color w:val="000000" w:themeColor="text1"/>
          <w:sz w:val="32"/>
          <w:szCs w:val="32"/>
          <w:cs/>
        </w:rPr>
        <w:pgNum/>
      </w:r>
      <w:r w:rsidR="005B2BFE" w:rsidRPr="002B40B6">
        <w:rPr>
          <w:rFonts w:ascii="TH SarabunPSK" w:hAnsi="TH SarabunPSK" w:cs="TH SarabunPSK"/>
          <w:vanish/>
          <w:color w:val="000000" w:themeColor="text1"/>
          <w:sz w:val="32"/>
          <w:szCs w:val="32"/>
          <w:cs/>
        </w:rPr>
        <w:pgNum/>
      </w:r>
      <w:r w:rsidR="005B2BFE" w:rsidRPr="002B40B6">
        <w:rPr>
          <w:rFonts w:ascii="TH SarabunPSK" w:hAnsi="TH SarabunPSK" w:cs="TH SarabunPSK"/>
          <w:vanish/>
          <w:color w:val="000000" w:themeColor="text1"/>
          <w:sz w:val="32"/>
          <w:szCs w:val="32"/>
          <w:cs/>
        </w:rPr>
        <w:pgNum/>
      </w:r>
      <w:r w:rsidR="005B2BFE" w:rsidRPr="002B40B6">
        <w:rPr>
          <w:rFonts w:ascii="TH SarabunPSK" w:hAnsi="TH SarabunPSK" w:cs="TH SarabunPSK"/>
          <w:vanish/>
          <w:color w:val="000000" w:themeColor="text1"/>
          <w:sz w:val="32"/>
          <w:szCs w:val="32"/>
          <w:cs/>
        </w:rPr>
        <w:pgNum/>
      </w:r>
      <w:r w:rsidR="005B2BFE" w:rsidRPr="002B40B6">
        <w:rPr>
          <w:rFonts w:ascii="TH SarabunPSK" w:hAnsi="TH SarabunPSK" w:cs="TH SarabunPSK"/>
          <w:vanish/>
          <w:color w:val="000000" w:themeColor="text1"/>
          <w:sz w:val="32"/>
          <w:szCs w:val="32"/>
          <w:cs/>
        </w:rPr>
        <w:pgNum/>
      </w:r>
      <w:r w:rsidR="005B2BFE" w:rsidRPr="002B40B6">
        <w:rPr>
          <w:rFonts w:ascii="TH SarabunPSK" w:hAnsi="TH SarabunPSK" w:cs="TH SarabunPSK"/>
          <w:vanish/>
          <w:color w:val="000000" w:themeColor="text1"/>
          <w:sz w:val="32"/>
          <w:szCs w:val="32"/>
          <w:cs/>
        </w:rPr>
        <w:pgNum/>
      </w:r>
      <w:r w:rsidR="005B2BFE" w:rsidRPr="002B40B6">
        <w:rPr>
          <w:rFonts w:ascii="TH SarabunPSK" w:hAnsi="TH SarabunPSK" w:cs="TH SarabunPSK"/>
          <w:vanish/>
          <w:color w:val="000000" w:themeColor="text1"/>
          <w:sz w:val="32"/>
          <w:szCs w:val="32"/>
          <w:cs/>
        </w:rPr>
        <w:pgNum/>
      </w:r>
      <w:r w:rsidR="005B2BFE" w:rsidRPr="002B40B6">
        <w:rPr>
          <w:rFonts w:ascii="TH SarabunPSK" w:hAnsi="TH SarabunPSK" w:cs="TH SarabunPSK"/>
          <w:vanish/>
          <w:color w:val="000000" w:themeColor="text1"/>
          <w:sz w:val="32"/>
          <w:szCs w:val="32"/>
          <w:cs/>
        </w:rPr>
        <w:pgNum/>
      </w:r>
      <w:r w:rsidR="005B2BFE" w:rsidRPr="002B40B6">
        <w:rPr>
          <w:rFonts w:ascii="TH SarabunPSK" w:hAnsi="TH SarabunPSK" w:cs="TH SarabunPSK"/>
          <w:vanish/>
          <w:color w:val="000000" w:themeColor="text1"/>
          <w:sz w:val="32"/>
          <w:szCs w:val="32"/>
          <w:cs/>
        </w:rPr>
        <w:pgNum/>
      </w:r>
      <w:r w:rsidR="005B2BFE" w:rsidRPr="002B40B6">
        <w:rPr>
          <w:rFonts w:ascii="TH SarabunPSK" w:hAnsi="TH SarabunPSK" w:cs="TH SarabunPSK"/>
          <w:vanish/>
          <w:color w:val="000000" w:themeColor="text1"/>
          <w:sz w:val="32"/>
          <w:szCs w:val="32"/>
          <w:cs/>
        </w:rPr>
        <w:pgNum/>
      </w:r>
      <w:r w:rsidR="005B2BFE" w:rsidRPr="002B40B6">
        <w:rPr>
          <w:rFonts w:ascii="TH SarabunPSK" w:hAnsi="TH SarabunPSK" w:cs="TH SarabunPSK"/>
          <w:vanish/>
          <w:color w:val="000000" w:themeColor="text1"/>
          <w:sz w:val="32"/>
          <w:szCs w:val="32"/>
          <w:cs/>
        </w:rPr>
        <w:pgNum/>
      </w:r>
      <w:r w:rsidR="005B2BFE" w:rsidRPr="002B40B6">
        <w:rPr>
          <w:rFonts w:ascii="TH SarabunPSK" w:hAnsi="TH SarabunPSK" w:cs="TH SarabunPSK"/>
          <w:vanish/>
          <w:color w:val="000000" w:themeColor="text1"/>
          <w:sz w:val="32"/>
          <w:szCs w:val="32"/>
          <w:cs/>
        </w:rPr>
        <w:pgNum/>
      </w:r>
      <w:r w:rsidR="005B2BFE" w:rsidRPr="002B40B6">
        <w:rPr>
          <w:rFonts w:ascii="TH SarabunPSK" w:hAnsi="TH SarabunPSK" w:cs="TH SarabunPSK"/>
          <w:vanish/>
          <w:color w:val="000000" w:themeColor="text1"/>
          <w:sz w:val="32"/>
          <w:szCs w:val="32"/>
          <w:cs/>
        </w:rPr>
        <w:pgNum/>
      </w:r>
      <w:r w:rsidR="005B2BFE" w:rsidRPr="002B40B6">
        <w:rPr>
          <w:rFonts w:ascii="TH SarabunPSK" w:hAnsi="TH SarabunPSK" w:cs="TH SarabunPSK"/>
          <w:vanish/>
          <w:color w:val="000000" w:themeColor="text1"/>
          <w:sz w:val="32"/>
          <w:szCs w:val="32"/>
          <w:cs/>
        </w:rPr>
        <w:pgNum/>
      </w:r>
      <w:r w:rsidR="005B2BFE" w:rsidRPr="002B40B6">
        <w:rPr>
          <w:rFonts w:ascii="TH SarabunPSK" w:hAnsi="TH SarabunPSK" w:cs="TH SarabunPSK"/>
          <w:vanish/>
          <w:color w:val="000000" w:themeColor="text1"/>
          <w:sz w:val="32"/>
          <w:szCs w:val="32"/>
          <w:cs/>
        </w:rPr>
        <w:pgNum/>
      </w:r>
      <w:r w:rsidR="005B2BFE" w:rsidRPr="002B40B6">
        <w:rPr>
          <w:rFonts w:ascii="TH SarabunPSK" w:hAnsi="TH SarabunPSK" w:cs="TH SarabunPSK"/>
          <w:vanish/>
          <w:color w:val="000000" w:themeColor="text1"/>
          <w:sz w:val="32"/>
          <w:szCs w:val="32"/>
          <w:cs/>
        </w:rPr>
        <w:pgNum/>
      </w:r>
      <w:r w:rsidR="005B2BFE" w:rsidRPr="002B40B6">
        <w:rPr>
          <w:rFonts w:ascii="TH SarabunPSK" w:hAnsi="TH SarabunPSK" w:cs="TH SarabunPSK"/>
          <w:vanish/>
          <w:color w:val="000000" w:themeColor="text1"/>
          <w:sz w:val="32"/>
          <w:szCs w:val="32"/>
          <w:cs/>
        </w:rPr>
        <w:pgNum/>
      </w:r>
      <w:r w:rsidR="005B2BFE" w:rsidRPr="002B40B6">
        <w:rPr>
          <w:rFonts w:ascii="TH SarabunPSK" w:hAnsi="TH SarabunPSK" w:cs="TH SarabunPSK"/>
          <w:vanish/>
          <w:color w:val="000000" w:themeColor="text1"/>
          <w:sz w:val="32"/>
          <w:szCs w:val="32"/>
          <w:cs/>
        </w:rPr>
        <w:pgNum/>
      </w:r>
      <w:r w:rsidR="005B2BFE" w:rsidRPr="002B40B6">
        <w:rPr>
          <w:rFonts w:ascii="TH SarabunPSK" w:hAnsi="TH SarabunPSK" w:cs="TH SarabunPSK"/>
          <w:vanish/>
          <w:color w:val="000000" w:themeColor="text1"/>
          <w:sz w:val="32"/>
          <w:szCs w:val="32"/>
          <w:cs/>
        </w:rPr>
        <w:pgNum/>
      </w:r>
      <w:r w:rsidR="005B2BFE" w:rsidRPr="002B40B6">
        <w:rPr>
          <w:rFonts w:ascii="TH SarabunPSK" w:hAnsi="TH SarabunPSK" w:cs="TH SarabunPSK"/>
          <w:vanish/>
          <w:color w:val="000000" w:themeColor="text1"/>
          <w:sz w:val="32"/>
          <w:szCs w:val="32"/>
          <w:cs/>
        </w:rPr>
        <w:pgNum/>
      </w:r>
      <w:r w:rsidR="005B2BFE" w:rsidRPr="002B40B6">
        <w:rPr>
          <w:rFonts w:ascii="TH SarabunPSK" w:hAnsi="TH SarabunPSK" w:cs="TH SarabunPSK"/>
          <w:vanish/>
          <w:color w:val="000000" w:themeColor="text1"/>
          <w:sz w:val="32"/>
          <w:szCs w:val="32"/>
          <w:cs/>
        </w:rPr>
        <w:pgNum/>
      </w:r>
      <w:r w:rsidR="005B2BFE" w:rsidRPr="002B40B6">
        <w:rPr>
          <w:rFonts w:ascii="TH SarabunPSK" w:hAnsi="TH SarabunPSK" w:cs="TH SarabunPSK"/>
          <w:vanish/>
          <w:color w:val="000000" w:themeColor="text1"/>
          <w:sz w:val="32"/>
          <w:szCs w:val="32"/>
          <w:cs/>
        </w:rPr>
        <w:pgNum/>
      </w:r>
      <w:r w:rsidR="005B2BFE" w:rsidRPr="002B40B6">
        <w:rPr>
          <w:rFonts w:ascii="TH SarabunPSK" w:hAnsi="TH SarabunPSK" w:cs="TH SarabunPSK"/>
          <w:vanish/>
          <w:color w:val="000000" w:themeColor="text1"/>
          <w:sz w:val="32"/>
          <w:szCs w:val="32"/>
          <w:cs/>
        </w:rPr>
        <w:pgNum/>
      </w:r>
      <w:r w:rsidR="005B2BFE" w:rsidRPr="002B40B6">
        <w:rPr>
          <w:rFonts w:ascii="TH SarabunPSK" w:hAnsi="TH SarabunPSK" w:cs="TH SarabunPSK"/>
          <w:vanish/>
          <w:color w:val="000000" w:themeColor="text1"/>
          <w:sz w:val="32"/>
          <w:szCs w:val="32"/>
          <w:cs/>
        </w:rPr>
        <w:pgNum/>
      </w:r>
      <w:r w:rsidR="005B2BFE" w:rsidRPr="002B40B6">
        <w:rPr>
          <w:rFonts w:ascii="TH SarabunPSK" w:hAnsi="TH SarabunPSK" w:cs="TH SarabunPSK"/>
          <w:vanish/>
          <w:color w:val="000000" w:themeColor="text1"/>
          <w:sz w:val="32"/>
          <w:szCs w:val="32"/>
          <w:cs/>
        </w:rPr>
        <w:pgNum/>
      </w:r>
      <w:r w:rsidR="005B2BFE" w:rsidRPr="002B40B6">
        <w:rPr>
          <w:rFonts w:ascii="TH SarabunPSK" w:hAnsi="TH SarabunPSK" w:cs="TH SarabunPSK"/>
          <w:vanish/>
          <w:color w:val="000000" w:themeColor="text1"/>
          <w:sz w:val="32"/>
          <w:szCs w:val="32"/>
          <w:cs/>
        </w:rPr>
        <w:pgNum/>
      </w:r>
      <w:r w:rsidR="005B2BFE" w:rsidRPr="002B40B6">
        <w:rPr>
          <w:rFonts w:ascii="TH SarabunPSK" w:hAnsi="TH SarabunPSK" w:cs="TH SarabunPSK"/>
          <w:vanish/>
          <w:color w:val="000000" w:themeColor="text1"/>
          <w:sz w:val="32"/>
          <w:szCs w:val="32"/>
          <w:cs/>
        </w:rPr>
        <w:pgNum/>
      </w:r>
      <w:r w:rsidR="005B2BFE" w:rsidRPr="002B40B6">
        <w:rPr>
          <w:rFonts w:ascii="TH SarabunPSK" w:hAnsi="TH SarabunPSK" w:cs="TH SarabunPSK"/>
          <w:vanish/>
          <w:color w:val="000000" w:themeColor="text1"/>
          <w:sz w:val="32"/>
          <w:szCs w:val="32"/>
          <w:cs/>
        </w:rPr>
        <w:pgNum/>
      </w:r>
      <w:r w:rsidR="005B2BFE" w:rsidRPr="002B40B6">
        <w:rPr>
          <w:rFonts w:ascii="TH SarabunPSK" w:hAnsi="TH SarabunPSK" w:cs="TH SarabunPSK"/>
          <w:vanish/>
          <w:color w:val="000000" w:themeColor="text1"/>
          <w:sz w:val="32"/>
          <w:szCs w:val="32"/>
          <w:cs/>
        </w:rPr>
        <w:pgNum/>
      </w:r>
      <w:r w:rsidR="005B2BFE" w:rsidRPr="002B40B6">
        <w:rPr>
          <w:rFonts w:ascii="TH SarabunPSK" w:hAnsi="TH SarabunPSK" w:cs="TH SarabunPSK"/>
          <w:vanish/>
          <w:color w:val="000000" w:themeColor="text1"/>
          <w:sz w:val="32"/>
          <w:szCs w:val="32"/>
          <w:cs/>
        </w:rPr>
        <w:pgNum/>
      </w:r>
      <w:r w:rsidR="005B2BFE" w:rsidRPr="002B40B6">
        <w:rPr>
          <w:rFonts w:ascii="TH SarabunPSK" w:hAnsi="TH SarabunPSK" w:cs="TH SarabunPSK"/>
          <w:vanish/>
          <w:color w:val="000000" w:themeColor="text1"/>
          <w:sz w:val="32"/>
          <w:szCs w:val="32"/>
          <w:cs/>
        </w:rPr>
        <w:pgNum/>
      </w:r>
      <w:r w:rsidR="005B2BFE" w:rsidRPr="002B40B6">
        <w:rPr>
          <w:rFonts w:ascii="TH SarabunPSK" w:hAnsi="TH SarabunPSK" w:cs="TH SarabunPSK"/>
          <w:vanish/>
          <w:color w:val="000000" w:themeColor="text1"/>
          <w:sz w:val="32"/>
          <w:szCs w:val="32"/>
          <w:cs/>
        </w:rPr>
        <w:pgNum/>
      </w:r>
      <w:r w:rsidR="005B2BFE" w:rsidRPr="002B40B6">
        <w:rPr>
          <w:rFonts w:ascii="TH SarabunPSK" w:hAnsi="TH SarabunPSK" w:cs="TH SarabunPSK"/>
          <w:vanish/>
          <w:color w:val="000000" w:themeColor="text1"/>
          <w:sz w:val="32"/>
          <w:szCs w:val="32"/>
          <w:cs/>
        </w:rPr>
        <w:pgNum/>
      </w:r>
      <w:r w:rsidR="005B2BFE" w:rsidRPr="002B40B6">
        <w:rPr>
          <w:rFonts w:ascii="TH SarabunPSK" w:hAnsi="TH SarabunPSK" w:cs="TH SarabunPSK"/>
          <w:vanish/>
          <w:color w:val="000000" w:themeColor="text1"/>
          <w:sz w:val="32"/>
          <w:szCs w:val="32"/>
          <w:cs/>
        </w:rPr>
        <w:pgNum/>
      </w:r>
      <w:r w:rsidR="005B2BFE" w:rsidRPr="002B40B6">
        <w:rPr>
          <w:rFonts w:ascii="TH SarabunPSK" w:hAnsi="TH SarabunPSK" w:cs="TH SarabunPSK"/>
          <w:vanish/>
          <w:color w:val="000000" w:themeColor="text1"/>
          <w:sz w:val="32"/>
          <w:szCs w:val="32"/>
          <w:cs/>
        </w:rPr>
        <w:pgNum/>
      </w:r>
      <w:r w:rsidR="005B2BFE" w:rsidRPr="002B40B6">
        <w:rPr>
          <w:rFonts w:ascii="TH SarabunPSK" w:hAnsi="TH SarabunPSK" w:cs="TH SarabunPSK"/>
          <w:vanish/>
          <w:color w:val="000000" w:themeColor="text1"/>
          <w:sz w:val="32"/>
          <w:szCs w:val="32"/>
          <w:cs/>
        </w:rPr>
        <w:pgNum/>
      </w:r>
      <w:r w:rsidR="005B2BFE" w:rsidRPr="002B40B6">
        <w:rPr>
          <w:rFonts w:ascii="TH SarabunPSK" w:hAnsi="TH SarabunPSK" w:cs="TH SarabunPSK"/>
          <w:vanish/>
          <w:color w:val="000000" w:themeColor="text1"/>
          <w:sz w:val="32"/>
          <w:szCs w:val="32"/>
          <w:cs/>
        </w:rPr>
        <w:pgNum/>
      </w:r>
      <w:r w:rsidR="005B2BFE" w:rsidRPr="002B40B6">
        <w:rPr>
          <w:rFonts w:ascii="TH SarabunPSK" w:hAnsi="TH SarabunPSK" w:cs="TH SarabunPSK"/>
          <w:vanish/>
          <w:color w:val="000000" w:themeColor="text1"/>
          <w:sz w:val="32"/>
          <w:szCs w:val="32"/>
          <w:cs/>
        </w:rPr>
        <w:pgNum/>
      </w:r>
      <w:r w:rsidR="005B2BFE" w:rsidRPr="002B40B6">
        <w:rPr>
          <w:rFonts w:ascii="TH SarabunPSK" w:hAnsi="TH SarabunPSK" w:cs="TH SarabunPSK"/>
          <w:vanish/>
          <w:color w:val="000000" w:themeColor="text1"/>
          <w:sz w:val="32"/>
          <w:szCs w:val="32"/>
          <w:cs/>
        </w:rPr>
        <w:pgNum/>
      </w:r>
      <w:r w:rsidR="005B2BFE" w:rsidRPr="002B40B6">
        <w:rPr>
          <w:rFonts w:ascii="TH SarabunPSK" w:hAnsi="TH SarabunPSK" w:cs="TH SarabunPSK"/>
          <w:vanish/>
          <w:color w:val="000000" w:themeColor="text1"/>
          <w:sz w:val="32"/>
          <w:szCs w:val="32"/>
          <w:cs/>
        </w:rPr>
        <w:pgNum/>
      </w:r>
      <w:r w:rsidR="005B2BFE" w:rsidRPr="002B40B6">
        <w:rPr>
          <w:rFonts w:ascii="TH SarabunPSK" w:hAnsi="TH SarabunPSK" w:cs="TH SarabunPSK"/>
          <w:vanish/>
          <w:color w:val="000000" w:themeColor="text1"/>
          <w:sz w:val="32"/>
          <w:szCs w:val="32"/>
          <w:cs/>
        </w:rPr>
        <w:pgNum/>
      </w:r>
      <w:r w:rsidR="005B2BFE" w:rsidRPr="002B40B6">
        <w:rPr>
          <w:rFonts w:ascii="TH SarabunPSK" w:hAnsi="TH SarabunPSK" w:cs="TH SarabunPSK"/>
          <w:vanish/>
          <w:color w:val="000000" w:themeColor="text1"/>
          <w:sz w:val="32"/>
          <w:szCs w:val="32"/>
          <w:cs/>
        </w:rPr>
        <w:pgNum/>
      </w:r>
      <w:r w:rsidR="005B2BFE" w:rsidRPr="002B40B6">
        <w:rPr>
          <w:rFonts w:ascii="TH SarabunPSK" w:hAnsi="TH SarabunPSK" w:cs="TH SarabunPSK"/>
          <w:vanish/>
          <w:color w:val="000000" w:themeColor="text1"/>
          <w:sz w:val="32"/>
          <w:szCs w:val="32"/>
          <w:cs/>
        </w:rPr>
        <w:pgNum/>
      </w:r>
      <w:r w:rsidR="005B2BFE" w:rsidRPr="002B40B6">
        <w:rPr>
          <w:rFonts w:ascii="TH SarabunPSK" w:hAnsi="TH SarabunPSK" w:cs="TH SarabunPSK"/>
          <w:vanish/>
          <w:color w:val="000000" w:themeColor="text1"/>
          <w:sz w:val="32"/>
          <w:szCs w:val="32"/>
          <w:cs/>
        </w:rPr>
        <w:pgNum/>
      </w:r>
      <w:r w:rsidR="005B2BFE" w:rsidRPr="002B40B6">
        <w:rPr>
          <w:rFonts w:ascii="TH SarabunPSK" w:hAnsi="TH SarabunPSK" w:cs="TH SarabunPSK"/>
          <w:vanish/>
          <w:color w:val="000000" w:themeColor="text1"/>
          <w:sz w:val="32"/>
          <w:szCs w:val="32"/>
          <w:cs/>
        </w:rPr>
        <w:pgNum/>
      </w:r>
      <w:r w:rsidR="005B2BFE" w:rsidRPr="002B40B6">
        <w:rPr>
          <w:rFonts w:ascii="TH SarabunPSK" w:hAnsi="TH SarabunPSK" w:cs="TH SarabunPSK"/>
          <w:vanish/>
          <w:color w:val="000000" w:themeColor="text1"/>
          <w:sz w:val="32"/>
          <w:szCs w:val="32"/>
          <w:cs/>
        </w:rPr>
        <w:pgNum/>
      </w:r>
      <w:r w:rsidR="005B2BFE" w:rsidRPr="002B40B6">
        <w:rPr>
          <w:rFonts w:ascii="TH SarabunPSK" w:hAnsi="TH SarabunPSK" w:cs="TH SarabunPSK"/>
          <w:vanish/>
          <w:color w:val="000000" w:themeColor="text1"/>
          <w:sz w:val="32"/>
          <w:szCs w:val="32"/>
          <w:cs/>
        </w:rPr>
        <w:pgNum/>
      </w:r>
      <w:r w:rsidR="005B2BFE" w:rsidRPr="002B40B6">
        <w:rPr>
          <w:rFonts w:ascii="TH SarabunPSK" w:hAnsi="TH SarabunPSK" w:cs="TH SarabunPSK"/>
          <w:vanish/>
          <w:color w:val="000000" w:themeColor="text1"/>
          <w:sz w:val="32"/>
          <w:szCs w:val="32"/>
          <w:cs/>
        </w:rPr>
        <w:pgNum/>
      </w:r>
      <w:r w:rsidR="005B2BFE" w:rsidRPr="002B40B6">
        <w:rPr>
          <w:rFonts w:ascii="TH SarabunPSK" w:hAnsi="TH SarabunPSK" w:cs="TH SarabunPSK"/>
          <w:vanish/>
          <w:color w:val="000000" w:themeColor="text1"/>
          <w:sz w:val="32"/>
          <w:szCs w:val="32"/>
          <w:cs/>
        </w:rPr>
        <w:pgNum/>
      </w:r>
      <w:r w:rsidR="005B2BFE" w:rsidRPr="002B40B6">
        <w:rPr>
          <w:rFonts w:ascii="TH SarabunPSK" w:hAnsi="TH SarabunPSK" w:cs="TH SarabunPSK"/>
          <w:vanish/>
          <w:color w:val="000000" w:themeColor="text1"/>
          <w:sz w:val="32"/>
          <w:szCs w:val="32"/>
          <w:cs/>
        </w:rPr>
        <w:pgNum/>
      </w:r>
      <w:r w:rsidR="005B2BFE" w:rsidRPr="002B40B6">
        <w:rPr>
          <w:rFonts w:ascii="TH SarabunPSK" w:hAnsi="TH SarabunPSK" w:cs="TH SarabunPSK"/>
          <w:vanish/>
          <w:color w:val="000000" w:themeColor="text1"/>
          <w:sz w:val="32"/>
          <w:szCs w:val="32"/>
          <w:cs/>
        </w:rPr>
        <w:pgNum/>
      </w:r>
      <w:r w:rsidR="005B2BFE" w:rsidRPr="002B40B6">
        <w:rPr>
          <w:rFonts w:ascii="TH SarabunPSK" w:hAnsi="TH SarabunPSK" w:cs="TH SarabunPSK"/>
          <w:vanish/>
          <w:color w:val="000000" w:themeColor="text1"/>
          <w:sz w:val="32"/>
          <w:szCs w:val="32"/>
          <w:cs/>
        </w:rPr>
        <w:pgNum/>
      </w:r>
      <w:r w:rsidR="005B2BFE" w:rsidRPr="002B40B6">
        <w:rPr>
          <w:rFonts w:ascii="TH SarabunPSK" w:hAnsi="TH SarabunPSK" w:cs="TH SarabunPSK"/>
          <w:vanish/>
          <w:color w:val="000000" w:themeColor="text1"/>
          <w:sz w:val="32"/>
          <w:szCs w:val="32"/>
          <w:cs/>
        </w:rPr>
        <w:pgNum/>
      </w:r>
      <w:r w:rsidR="005B2BFE" w:rsidRPr="002B40B6">
        <w:rPr>
          <w:rFonts w:ascii="TH SarabunPSK" w:hAnsi="TH SarabunPSK" w:cs="TH SarabunPSK"/>
          <w:vanish/>
          <w:color w:val="000000" w:themeColor="text1"/>
          <w:sz w:val="32"/>
          <w:szCs w:val="32"/>
          <w:cs/>
        </w:rPr>
        <w:pgNum/>
      </w:r>
      <w:r w:rsidR="005B2BFE" w:rsidRPr="002B40B6">
        <w:rPr>
          <w:rFonts w:ascii="TH SarabunPSK" w:hAnsi="TH SarabunPSK" w:cs="TH SarabunPSK"/>
          <w:vanish/>
          <w:color w:val="000000" w:themeColor="text1"/>
          <w:sz w:val="32"/>
          <w:szCs w:val="32"/>
          <w:cs/>
        </w:rPr>
        <w:pgNum/>
      </w:r>
      <w:r w:rsidR="005B2BFE" w:rsidRPr="002B40B6">
        <w:rPr>
          <w:rFonts w:ascii="TH SarabunPSK" w:hAnsi="TH SarabunPSK" w:cs="TH SarabunPSK"/>
          <w:vanish/>
          <w:color w:val="000000" w:themeColor="text1"/>
          <w:sz w:val="32"/>
          <w:szCs w:val="32"/>
          <w:cs/>
        </w:rPr>
        <w:pgNum/>
      </w:r>
      <w:r w:rsidR="005B2BFE" w:rsidRPr="002B40B6">
        <w:rPr>
          <w:rFonts w:ascii="TH SarabunPSK" w:hAnsi="TH SarabunPSK" w:cs="TH SarabunPSK"/>
          <w:vanish/>
          <w:color w:val="000000" w:themeColor="text1"/>
          <w:sz w:val="32"/>
          <w:szCs w:val="32"/>
          <w:cs/>
        </w:rPr>
        <w:pgNum/>
      </w:r>
      <w:r w:rsidR="005B2BFE" w:rsidRPr="002B40B6">
        <w:rPr>
          <w:rFonts w:ascii="TH SarabunPSK" w:hAnsi="TH SarabunPSK" w:cs="TH SarabunPSK"/>
          <w:vanish/>
          <w:color w:val="000000" w:themeColor="text1"/>
          <w:sz w:val="32"/>
          <w:szCs w:val="32"/>
          <w:cs/>
        </w:rPr>
        <w:pgNum/>
      </w:r>
      <w:r w:rsidR="005B2BFE" w:rsidRPr="002B40B6">
        <w:rPr>
          <w:rFonts w:ascii="TH SarabunPSK" w:hAnsi="TH SarabunPSK" w:cs="TH SarabunPSK"/>
          <w:vanish/>
          <w:color w:val="000000" w:themeColor="text1"/>
          <w:sz w:val="32"/>
          <w:szCs w:val="32"/>
          <w:cs/>
        </w:rPr>
        <w:pgNum/>
      </w:r>
      <w:r w:rsidR="005B2BFE" w:rsidRPr="002B40B6">
        <w:rPr>
          <w:rFonts w:ascii="TH SarabunPSK" w:hAnsi="TH SarabunPSK" w:cs="TH SarabunPSK"/>
          <w:vanish/>
          <w:color w:val="000000" w:themeColor="text1"/>
          <w:sz w:val="32"/>
          <w:szCs w:val="32"/>
          <w:cs/>
        </w:rPr>
        <w:pgNum/>
      </w:r>
      <w:r w:rsidR="005B2BFE" w:rsidRPr="002B40B6">
        <w:rPr>
          <w:rFonts w:ascii="TH SarabunPSK" w:hAnsi="TH SarabunPSK" w:cs="TH SarabunPSK"/>
          <w:vanish/>
          <w:color w:val="000000" w:themeColor="text1"/>
          <w:sz w:val="32"/>
          <w:szCs w:val="32"/>
          <w:cs/>
        </w:rPr>
        <w:pgNum/>
      </w:r>
      <w:r w:rsidR="005B2BFE" w:rsidRPr="002B40B6">
        <w:rPr>
          <w:rFonts w:ascii="TH SarabunPSK" w:hAnsi="TH SarabunPSK" w:cs="TH SarabunPSK"/>
          <w:vanish/>
          <w:color w:val="000000" w:themeColor="text1"/>
          <w:sz w:val="32"/>
          <w:szCs w:val="32"/>
          <w:cs/>
        </w:rPr>
        <w:pgNum/>
      </w:r>
      <w:r w:rsidR="005B2BFE" w:rsidRPr="002B40B6">
        <w:rPr>
          <w:rFonts w:ascii="TH SarabunPSK" w:hAnsi="TH SarabunPSK" w:cs="TH SarabunPSK"/>
          <w:vanish/>
          <w:color w:val="000000" w:themeColor="text1"/>
          <w:sz w:val="32"/>
          <w:szCs w:val="32"/>
          <w:cs/>
        </w:rPr>
        <w:pgNum/>
      </w:r>
      <w:r w:rsidR="005B2BFE" w:rsidRPr="002B40B6">
        <w:rPr>
          <w:rFonts w:ascii="TH SarabunPSK" w:hAnsi="TH SarabunPSK" w:cs="TH SarabunPSK"/>
          <w:vanish/>
          <w:color w:val="000000" w:themeColor="text1"/>
          <w:sz w:val="32"/>
          <w:szCs w:val="32"/>
          <w:cs/>
        </w:rPr>
        <w:pgNum/>
      </w:r>
      <w:r w:rsidR="005B2BFE" w:rsidRPr="002B40B6">
        <w:rPr>
          <w:rFonts w:ascii="TH SarabunPSK" w:hAnsi="TH SarabunPSK" w:cs="TH SarabunPSK"/>
          <w:vanish/>
          <w:color w:val="000000" w:themeColor="text1"/>
          <w:sz w:val="32"/>
          <w:szCs w:val="32"/>
          <w:cs/>
        </w:rPr>
        <w:pgNum/>
      </w:r>
      <w:r w:rsidR="005B2BFE" w:rsidRPr="002B40B6">
        <w:rPr>
          <w:rFonts w:ascii="TH SarabunPSK" w:hAnsi="TH SarabunPSK" w:cs="TH SarabunPSK"/>
          <w:vanish/>
          <w:color w:val="000000" w:themeColor="text1"/>
          <w:sz w:val="32"/>
          <w:szCs w:val="32"/>
          <w:cs/>
        </w:rPr>
        <w:pgNum/>
      </w:r>
      <w:r w:rsidR="005B2BFE" w:rsidRPr="002B40B6">
        <w:rPr>
          <w:rFonts w:ascii="TH SarabunPSK" w:hAnsi="TH SarabunPSK" w:cs="TH SarabunPSK"/>
          <w:vanish/>
          <w:color w:val="000000" w:themeColor="text1"/>
          <w:sz w:val="32"/>
          <w:szCs w:val="32"/>
          <w:cs/>
        </w:rPr>
        <w:pgNum/>
      </w:r>
      <w:r w:rsidR="005B2BFE" w:rsidRPr="002B40B6">
        <w:rPr>
          <w:rFonts w:ascii="TH SarabunPSK" w:hAnsi="TH SarabunPSK" w:cs="TH SarabunPSK"/>
          <w:vanish/>
          <w:color w:val="000000" w:themeColor="text1"/>
          <w:sz w:val="32"/>
          <w:szCs w:val="32"/>
          <w:cs/>
        </w:rPr>
        <w:pgNum/>
      </w:r>
      <w:r w:rsidR="005B2BFE" w:rsidRPr="002B40B6">
        <w:rPr>
          <w:rFonts w:ascii="TH SarabunPSK" w:hAnsi="TH SarabunPSK" w:cs="TH SarabunPSK"/>
          <w:vanish/>
          <w:color w:val="000000" w:themeColor="text1"/>
          <w:sz w:val="32"/>
          <w:szCs w:val="32"/>
          <w:cs/>
        </w:rPr>
        <w:pgNum/>
      </w:r>
      <w:r w:rsidR="005B2BFE" w:rsidRPr="002B40B6">
        <w:rPr>
          <w:rFonts w:ascii="TH SarabunPSK" w:hAnsi="TH SarabunPSK" w:cs="TH SarabunPSK"/>
          <w:vanish/>
          <w:color w:val="000000" w:themeColor="text1"/>
          <w:sz w:val="32"/>
          <w:szCs w:val="32"/>
          <w:cs/>
        </w:rPr>
        <w:pgNum/>
      </w:r>
      <w:r w:rsidR="005B2BFE" w:rsidRPr="002B40B6">
        <w:rPr>
          <w:rFonts w:ascii="TH SarabunPSK" w:hAnsi="TH SarabunPSK" w:cs="TH SarabunPSK"/>
          <w:vanish/>
          <w:color w:val="000000" w:themeColor="text1"/>
          <w:sz w:val="32"/>
          <w:szCs w:val="32"/>
          <w:cs/>
        </w:rPr>
        <w:pgNum/>
      </w:r>
      <w:r w:rsidR="005B2BFE" w:rsidRPr="002B40B6">
        <w:rPr>
          <w:rFonts w:ascii="TH SarabunPSK" w:hAnsi="TH SarabunPSK" w:cs="TH SarabunPSK"/>
          <w:vanish/>
          <w:color w:val="000000" w:themeColor="text1"/>
          <w:sz w:val="32"/>
          <w:szCs w:val="32"/>
          <w:cs/>
        </w:rPr>
        <w:pgNum/>
      </w:r>
      <w:r w:rsidR="005B2BFE" w:rsidRPr="002B40B6">
        <w:rPr>
          <w:rFonts w:ascii="TH SarabunPSK" w:hAnsi="TH SarabunPSK" w:cs="TH SarabunPSK"/>
          <w:vanish/>
          <w:color w:val="000000" w:themeColor="text1"/>
          <w:sz w:val="32"/>
          <w:szCs w:val="32"/>
          <w:cs/>
        </w:rPr>
        <w:pgNum/>
      </w:r>
      <w:r w:rsidR="005B2BFE" w:rsidRPr="002B40B6">
        <w:rPr>
          <w:rFonts w:ascii="TH SarabunPSK" w:hAnsi="TH SarabunPSK" w:cs="TH SarabunPSK"/>
          <w:vanish/>
          <w:color w:val="000000" w:themeColor="text1"/>
          <w:sz w:val="32"/>
          <w:szCs w:val="32"/>
          <w:cs/>
        </w:rPr>
        <w:pgNum/>
      </w:r>
      <w:r w:rsidR="005B2BFE" w:rsidRPr="002B40B6">
        <w:rPr>
          <w:rFonts w:ascii="TH SarabunPSK" w:hAnsi="TH SarabunPSK" w:cs="TH SarabunPSK"/>
          <w:vanish/>
          <w:color w:val="000000" w:themeColor="text1"/>
          <w:sz w:val="32"/>
          <w:szCs w:val="32"/>
          <w:cs/>
        </w:rPr>
        <w:pgNum/>
      </w:r>
      <w:r w:rsidR="005B2BFE" w:rsidRPr="002B40B6">
        <w:rPr>
          <w:rFonts w:ascii="TH SarabunPSK" w:hAnsi="TH SarabunPSK" w:cs="TH SarabunPSK"/>
          <w:vanish/>
          <w:color w:val="000000" w:themeColor="text1"/>
          <w:sz w:val="32"/>
          <w:szCs w:val="32"/>
          <w:cs/>
        </w:rPr>
        <w:pgNum/>
      </w:r>
      <w:r w:rsidR="005B2BFE" w:rsidRPr="002B40B6">
        <w:rPr>
          <w:rFonts w:ascii="TH SarabunPSK" w:hAnsi="TH SarabunPSK" w:cs="TH SarabunPSK"/>
          <w:vanish/>
          <w:color w:val="000000" w:themeColor="text1"/>
          <w:sz w:val="32"/>
          <w:szCs w:val="32"/>
          <w:cs/>
        </w:rPr>
        <w:pgNum/>
      </w:r>
      <w:r w:rsidR="005B2BFE" w:rsidRPr="002B40B6">
        <w:rPr>
          <w:rFonts w:ascii="TH SarabunPSK" w:hAnsi="TH SarabunPSK" w:cs="TH SarabunPSK"/>
          <w:vanish/>
          <w:color w:val="000000" w:themeColor="text1"/>
          <w:sz w:val="32"/>
          <w:szCs w:val="32"/>
          <w:cs/>
        </w:rPr>
        <w:pgNum/>
      </w:r>
      <w:r w:rsidR="005B2BFE" w:rsidRPr="002B40B6">
        <w:rPr>
          <w:rFonts w:ascii="TH SarabunPSK" w:hAnsi="TH SarabunPSK" w:cs="TH SarabunPSK"/>
          <w:vanish/>
          <w:color w:val="000000" w:themeColor="text1"/>
          <w:sz w:val="32"/>
          <w:szCs w:val="32"/>
          <w:cs/>
        </w:rPr>
        <w:pgNum/>
      </w:r>
      <w:r w:rsidR="005B2BFE" w:rsidRPr="002B40B6">
        <w:rPr>
          <w:rFonts w:ascii="TH SarabunPSK" w:hAnsi="TH SarabunPSK" w:cs="TH SarabunPSK"/>
          <w:vanish/>
          <w:color w:val="000000" w:themeColor="text1"/>
          <w:sz w:val="32"/>
          <w:szCs w:val="32"/>
          <w:cs/>
        </w:rPr>
        <w:pgNum/>
      </w:r>
      <w:r w:rsidR="005B2BFE" w:rsidRPr="002B40B6">
        <w:rPr>
          <w:rFonts w:ascii="TH SarabunPSK" w:hAnsi="TH SarabunPSK" w:cs="TH SarabunPSK"/>
          <w:vanish/>
          <w:color w:val="000000" w:themeColor="text1"/>
          <w:sz w:val="32"/>
          <w:szCs w:val="32"/>
          <w:cs/>
        </w:rPr>
        <w:pgNum/>
      </w:r>
      <w:r w:rsidR="005B2BFE" w:rsidRPr="002B40B6">
        <w:rPr>
          <w:rFonts w:ascii="TH SarabunPSK" w:hAnsi="TH SarabunPSK" w:cs="TH SarabunPSK"/>
          <w:vanish/>
          <w:color w:val="000000" w:themeColor="text1"/>
          <w:sz w:val="32"/>
          <w:szCs w:val="32"/>
          <w:cs/>
        </w:rPr>
        <w:pgNum/>
      </w:r>
      <w:r w:rsidR="005B2BFE" w:rsidRPr="002B40B6">
        <w:rPr>
          <w:rFonts w:ascii="TH SarabunPSK" w:hAnsi="TH SarabunPSK" w:cs="TH SarabunPSK"/>
          <w:vanish/>
          <w:color w:val="000000" w:themeColor="text1"/>
          <w:sz w:val="32"/>
          <w:szCs w:val="32"/>
          <w:cs/>
        </w:rPr>
        <w:pgNum/>
      </w:r>
      <w:r w:rsidR="005B2BFE" w:rsidRPr="002B40B6">
        <w:rPr>
          <w:rFonts w:ascii="TH SarabunPSK" w:hAnsi="TH SarabunPSK" w:cs="TH SarabunPSK"/>
          <w:vanish/>
          <w:color w:val="000000" w:themeColor="text1"/>
          <w:sz w:val="32"/>
          <w:szCs w:val="32"/>
          <w:cs/>
        </w:rPr>
        <w:pgNum/>
      </w:r>
      <w:r w:rsidR="005B2BFE" w:rsidRPr="002B40B6">
        <w:rPr>
          <w:rFonts w:ascii="TH SarabunPSK" w:hAnsi="TH SarabunPSK" w:cs="TH SarabunPSK"/>
          <w:vanish/>
          <w:color w:val="000000" w:themeColor="text1"/>
          <w:sz w:val="32"/>
          <w:szCs w:val="32"/>
          <w:cs/>
        </w:rPr>
        <w:pgNum/>
      </w:r>
      <w:r w:rsidR="005B2BFE" w:rsidRPr="002B40B6">
        <w:rPr>
          <w:rFonts w:ascii="TH SarabunPSK" w:hAnsi="TH SarabunPSK" w:cs="TH SarabunPSK"/>
          <w:vanish/>
          <w:color w:val="000000" w:themeColor="text1"/>
          <w:sz w:val="32"/>
          <w:szCs w:val="32"/>
          <w:cs/>
        </w:rPr>
        <w:pgNum/>
      </w:r>
      <w:r w:rsidR="005B2BFE" w:rsidRPr="002B40B6">
        <w:rPr>
          <w:rFonts w:ascii="TH SarabunPSK" w:hAnsi="TH SarabunPSK" w:cs="TH SarabunPSK"/>
          <w:vanish/>
          <w:color w:val="000000" w:themeColor="text1"/>
          <w:sz w:val="32"/>
          <w:szCs w:val="32"/>
          <w:cs/>
        </w:rPr>
        <w:pgNum/>
      </w:r>
      <w:r w:rsidR="005B2BFE" w:rsidRPr="002B40B6">
        <w:rPr>
          <w:rFonts w:ascii="TH SarabunPSK" w:hAnsi="TH SarabunPSK" w:cs="TH SarabunPSK"/>
          <w:vanish/>
          <w:color w:val="000000" w:themeColor="text1"/>
          <w:sz w:val="32"/>
          <w:szCs w:val="32"/>
          <w:cs/>
        </w:rPr>
        <w:pgNum/>
      </w:r>
      <w:r w:rsidR="005B2BFE" w:rsidRPr="002B40B6">
        <w:rPr>
          <w:rFonts w:ascii="TH SarabunPSK" w:hAnsi="TH SarabunPSK" w:cs="TH SarabunPSK"/>
          <w:vanish/>
          <w:color w:val="000000" w:themeColor="text1"/>
          <w:sz w:val="32"/>
          <w:szCs w:val="32"/>
          <w:cs/>
        </w:rPr>
        <w:pgNum/>
      </w:r>
      <w:r w:rsidR="00773B8F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และได้มีการกำหนดเป้าหมายและตัวชี้วัดผลการดำเนินการตามเป้าหมายและตัวชี้วัดนโยบาย </w:t>
      </w:r>
      <w:r w:rsidR="00373429"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</w:t>
      </w:r>
      <w:r w:rsidR="00773B8F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“ปีการศึกษา ๒๕๕๖ ปีแห่งการเพิ่มคุณภาพการศึกษาเอกชน” </w:t>
      </w:r>
      <w:r w:rsidR="00993696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ดังนั้นจึงควรมีการติดตามประเมินผลการเพิ่มคุณภาพการศึกษาของโรงเรียนเอกชนตามนโยบายนี้ โดยจะเป็นการประเมินในระดับจังหวัด และประเมิน</w:t>
      </w:r>
      <w:r w:rsidR="00373429"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</w:t>
      </w:r>
      <w:r w:rsidR="00993696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ในระดับภาพรวมทั้งประเทศ</w:t>
      </w:r>
    </w:p>
    <w:p w:rsidR="0033430F" w:rsidRPr="002B40B6" w:rsidRDefault="002A527E" w:rsidP="0043447C">
      <w:pPr>
        <w:spacing w:before="120"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วิธีการประเมิน</w:t>
      </w:r>
    </w:p>
    <w:p w:rsidR="00BB3BBA" w:rsidRPr="002B40B6" w:rsidRDefault="00BB3BBA" w:rsidP="0043447C">
      <w:pPr>
        <w:pStyle w:val="a3"/>
        <w:numPr>
          <w:ilvl w:val="0"/>
          <w:numId w:val="1"/>
        </w:numPr>
        <w:ind w:left="0"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กลุ่มวิจัยและประเมินผล </w:t>
      </w:r>
      <w:proofErr w:type="spellStart"/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สช.</w:t>
      </w:r>
      <w:proofErr w:type="spellEnd"/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จะ</w:t>
      </w:r>
      <w:r w:rsidR="00443B00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กำหนดกรอบแนวคิดและวิธีการประเมิน และ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ประเมินผล</w:t>
      </w:r>
      <w:r w:rsidR="004344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ในภาพรวมทั้งประเทศ โดยสังเคราะห์จากผลการประเมินในระดับจังหวัดและระดับเขตตรวจราชการ</w:t>
      </w:r>
    </w:p>
    <w:p w:rsidR="00993696" w:rsidRPr="002B40B6" w:rsidRDefault="00993696" w:rsidP="0043447C">
      <w:pPr>
        <w:pStyle w:val="a3"/>
        <w:numPr>
          <w:ilvl w:val="0"/>
          <w:numId w:val="1"/>
        </w:numPr>
        <w:ind w:left="0"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ข้อมูลที่ใช้ในการประเมิน</w:t>
      </w:r>
      <w:r w:rsidR="0052227D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จะมีอยู่ ๒ ส่วน คือ ข้อมูลจากสถานศึกษากลุ่มตัวอย่าง ที่จะต้องทำการทดสอบนักเรียน แล้วส่งผลการทดสอบมาให้ กลุ่มส่งเสริมสถานศึกษาเอกชน </w:t>
      </w:r>
      <w:proofErr w:type="spellStart"/>
      <w:r w:rsidR="0052227D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สพป.</w:t>
      </w:r>
      <w:proofErr w:type="spellEnd"/>
      <w:r w:rsidR="0052227D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เขต ๑ รวบรวม </w:t>
      </w:r>
      <w:r w:rsidR="004344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="0052227D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และข้อมูลส่วนที่สอง คือข้อมูลทุติยภูมิจากส่วนกลาง</w:t>
      </w:r>
    </w:p>
    <w:p w:rsidR="00BB3BBA" w:rsidRPr="002B40B6" w:rsidRDefault="0052227D" w:rsidP="0043447C">
      <w:pPr>
        <w:pStyle w:val="a3"/>
        <w:numPr>
          <w:ilvl w:val="0"/>
          <w:numId w:val="1"/>
        </w:numPr>
        <w:ind w:left="0"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ให้กลุ่มส่งเสริมสถานศึกษาเอกชน </w:t>
      </w:r>
      <w:proofErr w:type="spellStart"/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สพป.</w:t>
      </w:r>
      <w:proofErr w:type="spellEnd"/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เขต ๑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ของทุกจังหวัด ทำหน้าที่เป็นหน่วยรวมผลการประเมินในระดับจังหวัด </w:t>
      </w:r>
      <w:r w:rsidR="007337A9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ทั้งนี้ </w:t>
      </w:r>
      <w:proofErr w:type="spellStart"/>
      <w:r w:rsidR="007337A9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สช.</w:t>
      </w:r>
      <w:proofErr w:type="spellEnd"/>
      <w:r w:rsidR="007337A9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จะ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จัดสรรงบประมาณค่าประสานงานในการประเมิน </w:t>
      </w:r>
      <w:r w:rsidR="007337A9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แก่เจ้าหน้าที่</w:t>
      </w:r>
      <w:r w:rsidR="00385FD0" w:rsidRPr="002B40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ของกลุ่มส่งเสริมสถานศึกษาเอกชน </w:t>
      </w:r>
      <w:proofErr w:type="spellStart"/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สพป.</w:t>
      </w:r>
      <w:proofErr w:type="spellEnd"/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เขตละ ๑๐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๐๐๐ บาท  </w:t>
      </w:r>
    </w:p>
    <w:p w:rsidR="00544474" w:rsidRPr="002B40B6" w:rsidRDefault="0043447C" w:rsidP="0043447C">
      <w:pPr>
        <w:pStyle w:val="a3"/>
        <w:ind w:firstLine="851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</w:t>
      </w:r>
      <w:r w:rsidR="0052227D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๔</w:t>
      </w:r>
      <w:r w:rsidR="00544474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  </w:t>
      </w:r>
      <w:r w:rsidR="007337A9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</w:t>
      </w:r>
      <w:r w:rsidR="0052227D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proofErr w:type="spellStart"/>
      <w:r w:rsidR="0052227D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สพป</w:t>
      </w:r>
      <w:r w:rsidR="00BB3BBA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proofErr w:type="spellEnd"/>
      <w:r w:rsidR="0052227D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เขต ๑ </w:t>
      </w:r>
      <w:r w:rsidR="007337A9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="00BB3BBA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จะ</w:t>
      </w:r>
      <w:r w:rsidR="00453F9F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ประสาน</w:t>
      </w:r>
      <w:r w:rsidR="007337A9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</w:t>
      </w:r>
      <w:r w:rsidR="00BB3BBA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ประเมินผลใน</w:t>
      </w:r>
      <w:r w:rsidR="00453F9F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ระดับจังหวัด </w:t>
      </w:r>
      <w:r w:rsidR="007337A9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ทำการ</w:t>
      </w:r>
      <w:r w:rsidR="00544474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รวบรวมข้อมูลจากสถานศึกษา ดังนี้</w:t>
      </w:r>
    </w:p>
    <w:p w:rsidR="00BB3BBA" w:rsidRPr="002B40B6" w:rsidRDefault="00453F9F" w:rsidP="00544474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</w:t>
      </w:r>
      <w:r w:rsidR="004344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๔</w:t>
      </w:r>
      <w:r w:rsidR="00544474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.๑ เลือกโรงเรียน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เอกช</w:t>
      </w:r>
      <w:r w:rsidR="00F56FF2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น</w:t>
      </w:r>
      <w:r w:rsidR="00544474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ที่เป็นกลุ่มตัวอย่าง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ภายใน</w:t>
      </w:r>
      <w:r w:rsidRPr="008C6658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 xml:space="preserve">จังหวัดนั้น </w:t>
      </w:r>
      <w:r w:rsidR="008C6658" w:rsidRPr="008C6658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จำนวนประมาณ ๑๐-๒</w:t>
      </w:r>
      <w:r w:rsidR="008C6658" w:rsidRPr="008C6658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๐</w:t>
      </w:r>
      <w:r w:rsidR="008C6658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 </w:t>
      </w:r>
      <w:r w:rsidR="00544474" w:rsidRPr="008C6658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 xml:space="preserve">โรง </w:t>
      </w:r>
      <w:r w:rsidR="00385FD0" w:rsidRPr="008C6658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   </w:t>
      </w:r>
      <w:r w:rsidR="00544474" w:rsidRPr="008C6658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รวมจำนวนนักเรียน</w:t>
      </w:r>
      <w:r w:rsidR="00F56FF2" w:rsidRPr="008C6658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ที่ถูกประเมินทั้งหมด</w:t>
      </w:r>
      <w:r w:rsidR="00544474" w:rsidRPr="008C6658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 xml:space="preserve"> ไม่น้อยกว่า </w:t>
      </w:r>
      <w:r w:rsidR="00F56FF2" w:rsidRPr="008C6658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๔</w:t>
      </w:r>
      <w:r w:rsidR="00544474" w:rsidRPr="008C6658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๐๐</w:t>
      </w:r>
      <w:r w:rsidR="00544474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คน</w:t>
      </w:r>
    </w:p>
    <w:p w:rsidR="0043447C" w:rsidRDefault="00544474" w:rsidP="0043447C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</w:t>
      </w:r>
      <w:r w:rsidR="004344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4344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4344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453F9F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๔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.๒ </w:t>
      </w:r>
      <w:r w:rsidR="00E5709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กลุ่มส่งเสริมการศึกษาเอกชน </w:t>
      </w:r>
      <w:proofErr w:type="spellStart"/>
      <w:r w:rsidR="00E5709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สพป.</w:t>
      </w:r>
      <w:proofErr w:type="spellEnd"/>
      <w:r w:rsidR="007337A9"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453F9F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ทำหนังสือแจ้ง</w:t>
      </w:r>
      <w:r w:rsidR="007337A9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</w:t>
      </w:r>
      <w:r w:rsidR="00453F9F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โรงเรียนที่เป็นกลุ่มตัวอย่างทราบ</w:t>
      </w:r>
      <w:r w:rsidR="00385FD0" w:rsidRPr="002B40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453F9F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เพื่อขอความร่วมมือในการประเมิน พร้อมทั้งส่งแบบประเมินไปให้ </w:t>
      </w:r>
      <w:r w:rsidR="00E5709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453F9F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หรือตอบข้อสงสัยเกี่ยวกับการประเมินนักเรียนให้แก่โรงเรียน</w:t>
      </w:r>
      <w:r w:rsidR="00FC19AF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(แนวทางการประเมินและแบบประเมินสามารถ</w:t>
      </w:r>
      <w:r w:rsidR="00385FD0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ดาวน์โหลดไฟล์ได้จากเว</w:t>
      </w:r>
      <w:r w:rsidR="00385FD0" w:rsidRPr="002B40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็บ</w:t>
      </w:r>
      <w:r w:rsidR="00FC19AF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ไซต์ </w:t>
      </w:r>
      <w:hyperlink r:id="rId6" w:history="1">
        <w:r w:rsidR="0043447C" w:rsidRPr="00C84620">
          <w:rPr>
            <w:rStyle w:val="a5"/>
            <w:rFonts w:ascii="TH SarabunPSK" w:hAnsi="TH SarabunPSK" w:cs="TH SarabunPSK"/>
            <w:sz w:val="32"/>
            <w:szCs w:val="32"/>
          </w:rPr>
          <w:t>http://www.opec.go.th</w:t>
        </w:r>
      </w:hyperlink>
      <w:r w:rsidR="00FC19AF" w:rsidRPr="002B40B6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</w:p>
    <w:p w:rsidR="00544474" w:rsidRPr="002B40B6" w:rsidRDefault="0043447C" w:rsidP="0043447C">
      <w:pPr>
        <w:spacing w:after="0"/>
        <w:ind w:firstLine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4D55CA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๔</w:t>
      </w:r>
      <w:r w:rsidR="007337A9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.๓ </w:t>
      </w:r>
      <w:r w:rsidR="00F56FF2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ติดตามผลการประเมินโดย</w:t>
      </w:r>
      <w:r w:rsidR="00453F9F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544474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เก็บรวบรวม</w:t>
      </w:r>
      <w:r w:rsidR="00453F9F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แบบประเมินระดับสถานศึกษา (แบบ </w:t>
      </w:r>
      <w:proofErr w:type="spellStart"/>
      <w:r w:rsidR="00453F9F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ปส.</w:t>
      </w:r>
      <w:proofErr w:type="spellEnd"/>
      <w:r w:rsidR="00453F9F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๑) </w:t>
      </w:r>
      <w:r w:rsidR="00544474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ข้อมูล</w:t>
      </w:r>
      <w:r w:rsidR="00385FD0" w:rsidRPr="002B40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="00544474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ให้ผู้บริหารโรงเรียนตอบ</w:t>
      </w:r>
      <w:r w:rsidR="00544474"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544474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และปฏิบัติตามวิธีการทดสอบ</w:t>
      </w:r>
      <w:r w:rsidR="00544474" w:rsidRPr="0043447C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นักเรียน</w:t>
      </w:r>
      <w:r w:rsidR="00544474" w:rsidRPr="0043447C"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 xml:space="preserve"> </w:t>
      </w:r>
      <w:r w:rsidR="00F56FF2" w:rsidRPr="0043447C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แล้วรวบรวมให้เป็นข้อมูลทั้งจังหวัด</w:t>
      </w:r>
      <w:r w:rsidR="00F56FF2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นั้นๆ</w:t>
      </w:r>
    </w:p>
    <w:p w:rsidR="00B62D4F" w:rsidRPr="00166002" w:rsidRDefault="004D55CA" w:rsidP="00394CCF">
      <w:pPr>
        <w:pStyle w:val="a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</w:t>
      </w:r>
      <w:r w:rsidR="004344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4344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1660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๔</w:t>
      </w:r>
      <w:r w:rsidR="007337A9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.๔</w:t>
      </w:r>
      <w:r w:rsidR="00544474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สรุปข้อมูลและรายงานข้อมูล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ของจังหวัด </w:t>
      </w:r>
      <w:r w:rsidR="00E534E4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ตามแบบ </w:t>
      </w:r>
      <w:proofErr w:type="spellStart"/>
      <w:r w:rsidR="00E534E4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ปส.</w:t>
      </w:r>
      <w:proofErr w:type="spellEnd"/>
      <w:r w:rsidR="00E534E4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๒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ต่อ </w:t>
      </w:r>
      <w:proofErr w:type="spellStart"/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สช.</w:t>
      </w:r>
      <w:proofErr w:type="spellEnd"/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เพื่อสังเคราะห์ให้เป็นข้อมูลของประเทศต่อไ</w:t>
      </w:r>
      <w:r w:rsidR="00394CC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</w:t>
      </w:r>
    </w:p>
    <w:p w:rsidR="004D55CA" w:rsidRPr="002B40B6" w:rsidRDefault="004D55CA" w:rsidP="004D55C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2B40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คำชี้แจงสำหรับ </w:t>
      </w:r>
      <w:proofErr w:type="spellStart"/>
      <w:r w:rsidRPr="002B40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สพป.</w:t>
      </w:r>
      <w:proofErr w:type="spellEnd"/>
      <w:r w:rsidR="004C6BD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="004C6BD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และสช.</w:t>
      </w:r>
      <w:proofErr w:type="spellEnd"/>
      <w:r w:rsidR="004C6BD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จังหวัด</w:t>
      </w:r>
    </w:p>
    <w:p w:rsidR="004D55CA" w:rsidRPr="00B05B39" w:rsidRDefault="004D55CA" w:rsidP="00E57096">
      <w:pPr>
        <w:pStyle w:val="a3"/>
        <w:numPr>
          <w:ilvl w:val="0"/>
          <w:numId w:val="8"/>
        </w:numPr>
        <w:ind w:left="0" w:firstLine="1134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B05B39">
        <w:rPr>
          <w:rFonts w:ascii="TH SarabunPSK" w:hAnsi="TH SarabunPSK" w:cs="TH SarabunPSK"/>
          <w:color w:val="000000" w:themeColor="text1"/>
          <w:sz w:val="30"/>
          <w:szCs w:val="30"/>
          <w:cs/>
        </w:rPr>
        <w:t>ให้สำนักงานเขตพื้นที่การศึกษาประถมศึกษา (</w:t>
      </w:r>
      <w:proofErr w:type="spellStart"/>
      <w:r w:rsidRPr="00B05B39">
        <w:rPr>
          <w:rFonts w:ascii="TH SarabunPSK" w:hAnsi="TH SarabunPSK" w:cs="TH SarabunPSK"/>
          <w:color w:val="000000" w:themeColor="text1"/>
          <w:sz w:val="30"/>
          <w:szCs w:val="30"/>
          <w:cs/>
        </w:rPr>
        <w:t>สพป.</w:t>
      </w:r>
      <w:proofErr w:type="spellEnd"/>
      <w:r w:rsidRPr="00B05B39">
        <w:rPr>
          <w:rFonts w:ascii="TH SarabunPSK" w:hAnsi="TH SarabunPSK" w:cs="TH SarabunPSK"/>
          <w:color w:val="000000" w:themeColor="text1"/>
          <w:sz w:val="30"/>
          <w:szCs w:val="30"/>
          <w:cs/>
        </w:rPr>
        <w:t>) เขต ๑</w:t>
      </w:r>
      <w:r w:rsidRPr="00B05B39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Pr="00B05B3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ของทุกจังหวัด </w:t>
      </w:r>
      <w:proofErr w:type="spellStart"/>
      <w:r w:rsidR="004C6BD0" w:rsidRPr="00B05B3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และสช.</w:t>
      </w:r>
      <w:proofErr w:type="spellEnd"/>
      <w:r w:rsidR="004C6BD0" w:rsidRPr="00B05B3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จังหวัด </w:t>
      </w:r>
      <w:r w:rsidRPr="00B05B39">
        <w:rPr>
          <w:rFonts w:ascii="TH SarabunPSK" w:hAnsi="TH SarabunPSK" w:cs="TH SarabunPSK"/>
          <w:color w:val="000000" w:themeColor="text1"/>
          <w:sz w:val="30"/>
          <w:szCs w:val="30"/>
          <w:cs/>
        </w:rPr>
        <w:t>ทำหน้าที่เป็นหน่วยรวมผลการประเมินในระดับจังหวัด</w:t>
      </w:r>
      <w:r w:rsidRPr="00B05B39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Pr="00B05B3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หากจังหวัดนั้นมี </w:t>
      </w:r>
      <w:proofErr w:type="spellStart"/>
      <w:r w:rsidRPr="00B05B39">
        <w:rPr>
          <w:rFonts w:ascii="TH SarabunPSK" w:hAnsi="TH SarabunPSK" w:cs="TH SarabunPSK"/>
          <w:color w:val="000000" w:themeColor="text1"/>
          <w:sz w:val="30"/>
          <w:szCs w:val="30"/>
          <w:cs/>
        </w:rPr>
        <w:t>สพป.</w:t>
      </w:r>
      <w:proofErr w:type="spellEnd"/>
      <w:r w:rsidRPr="00B05B39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Pr="00B05B39">
        <w:rPr>
          <w:rFonts w:ascii="TH SarabunPSK" w:hAnsi="TH SarabunPSK" w:cs="TH SarabunPSK"/>
          <w:color w:val="000000" w:themeColor="text1"/>
          <w:sz w:val="30"/>
          <w:szCs w:val="30"/>
          <w:cs/>
        </w:rPr>
        <w:t>เขตเดียวก็ให้ทำหน้าที่</w:t>
      </w:r>
      <w:r w:rsidR="00E534E4" w:rsidRPr="00B05B39">
        <w:rPr>
          <w:rFonts w:ascii="TH SarabunPSK" w:hAnsi="TH SarabunPSK" w:cs="TH SarabunPSK"/>
          <w:color w:val="000000" w:themeColor="text1"/>
          <w:sz w:val="30"/>
          <w:szCs w:val="30"/>
          <w:cs/>
        </w:rPr>
        <w:t>รวมผลการประเมิน</w:t>
      </w:r>
      <w:r w:rsidR="00E57096" w:rsidRPr="00B05B3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E534E4" w:rsidRPr="00B05B39">
        <w:rPr>
          <w:rFonts w:ascii="TH SarabunPSK" w:hAnsi="TH SarabunPSK" w:cs="TH SarabunPSK"/>
          <w:color w:val="000000" w:themeColor="text1"/>
          <w:sz w:val="30"/>
          <w:szCs w:val="30"/>
          <w:cs/>
        </w:rPr>
        <w:t>ในเขตนั้น</w:t>
      </w:r>
      <w:r w:rsidR="00385FD0" w:rsidRPr="00B05B3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</w:t>
      </w:r>
      <w:r w:rsidR="00E534E4" w:rsidRPr="00B05B39">
        <w:rPr>
          <w:rFonts w:ascii="TH SarabunPSK" w:hAnsi="TH SarabunPSK" w:cs="TH SarabunPSK"/>
          <w:color w:val="000000" w:themeColor="text1"/>
          <w:sz w:val="30"/>
          <w:szCs w:val="30"/>
          <w:cs/>
        </w:rPr>
        <w:t>ให้เป็นผลของจังหวัด</w:t>
      </w:r>
    </w:p>
    <w:p w:rsidR="004D55CA" w:rsidRPr="00B05B39" w:rsidRDefault="004D55CA" w:rsidP="00E57096">
      <w:pPr>
        <w:pStyle w:val="a3"/>
        <w:numPr>
          <w:ilvl w:val="0"/>
          <w:numId w:val="8"/>
        </w:numPr>
        <w:ind w:left="0" w:firstLine="1134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B05B39">
        <w:rPr>
          <w:rFonts w:ascii="TH SarabunPSK" w:hAnsi="TH SarabunPSK" w:cs="TH SarabunPSK"/>
          <w:color w:val="000000" w:themeColor="text1"/>
          <w:sz w:val="30"/>
          <w:szCs w:val="30"/>
          <w:cs/>
        </w:rPr>
        <w:lastRenderedPageBreak/>
        <w:t xml:space="preserve">ให้กลุ่มส่งเสริมสถานศึกษาเอกชน </w:t>
      </w:r>
      <w:proofErr w:type="spellStart"/>
      <w:r w:rsidRPr="00B05B39">
        <w:rPr>
          <w:rFonts w:ascii="TH SarabunPSK" w:hAnsi="TH SarabunPSK" w:cs="TH SarabunPSK"/>
          <w:color w:val="000000" w:themeColor="text1"/>
          <w:sz w:val="30"/>
          <w:szCs w:val="30"/>
          <w:cs/>
        </w:rPr>
        <w:t>สพป.</w:t>
      </w:r>
      <w:proofErr w:type="spellEnd"/>
      <w:r w:rsidRPr="00B05B3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proofErr w:type="spellStart"/>
      <w:r w:rsidR="004C6BD0" w:rsidRPr="00B05B3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และสช.</w:t>
      </w:r>
      <w:proofErr w:type="spellEnd"/>
      <w:r w:rsidR="004C6BD0" w:rsidRPr="00B05B3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จังหวัด </w:t>
      </w:r>
      <w:r w:rsidRPr="00B05B3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ทำหน้าที่เป็นหน่วยรวมผลการประเมิน ทั้งนี้ </w:t>
      </w:r>
      <w:proofErr w:type="spellStart"/>
      <w:r w:rsidRPr="00B05B39">
        <w:rPr>
          <w:rFonts w:ascii="TH SarabunPSK" w:hAnsi="TH SarabunPSK" w:cs="TH SarabunPSK"/>
          <w:color w:val="000000" w:themeColor="text1"/>
          <w:sz w:val="30"/>
          <w:szCs w:val="30"/>
          <w:cs/>
        </w:rPr>
        <w:t>สช.</w:t>
      </w:r>
      <w:proofErr w:type="spellEnd"/>
      <w:r w:rsidR="00E57096" w:rsidRPr="00B05B3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B05B3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จะจัดสรรงบประมาณค่าประสานงานในการประเมิน ให้แก่เจ้าหน้าที่ของกลุ่มส่งเสริมสถานศึกษาเอกชน </w:t>
      </w:r>
      <w:proofErr w:type="spellStart"/>
      <w:r w:rsidRPr="00B05B39">
        <w:rPr>
          <w:rFonts w:ascii="TH SarabunPSK" w:hAnsi="TH SarabunPSK" w:cs="TH SarabunPSK"/>
          <w:color w:val="000000" w:themeColor="text1"/>
          <w:sz w:val="30"/>
          <w:szCs w:val="30"/>
          <w:cs/>
        </w:rPr>
        <w:t>สพป.</w:t>
      </w:r>
      <w:proofErr w:type="spellEnd"/>
      <w:r w:rsidRPr="00B05B3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="004C6BD0" w:rsidRPr="00B05B3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หรือ </w:t>
      </w:r>
      <w:proofErr w:type="spellStart"/>
      <w:r w:rsidR="004C6BD0" w:rsidRPr="00B05B3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สช.</w:t>
      </w:r>
      <w:proofErr w:type="spellEnd"/>
      <w:r w:rsidR="004C6BD0" w:rsidRPr="00B05B3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จังหวัด </w:t>
      </w:r>
      <w:r w:rsidR="004C6BD0" w:rsidRPr="00B05B39">
        <w:rPr>
          <w:rFonts w:ascii="TH SarabunPSK" w:hAnsi="TH SarabunPSK" w:cs="TH SarabunPSK"/>
          <w:color w:val="000000" w:themeColor="text1"/>
          <w:sz w:val="30"/>
          <w:szCs w:val="30"/>
          <w:cs/>
        </w:rPr>
        <w:t>เขต</w:t>
      </w:r>
      <w:r w:rsidR="004C6BD0" w:rsidRPr="00B05B3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(จังหวัด) </w:t>
      </w:r>
      <w:r w:rsidRPr="00B05B39">
        <w:rPr>
          <w:rFonts w:ascii="TH SarabunPSK" w:hAnsi="TH SarabunPSK" w:cs="TH SarabunPSK"/>
          <w:color w:val="000000" w:themeColor="text1"/>
          <w:sz w:val="30"/>
          <w:szCs w:val="30"/>
          <w:cs/>
        </w:rPr>
        <w:t>ละ ๑๐</w:t>
      </w:r>
      <w:r w:rsidRPr="00B05B39">
        <w:rPr>
          <w:rFonts w:ascii="TH SarabunPSK" w:hAnsi="TH SarabunPSK" w:cs="TH SarabunPSK"/>
          <w:color w:val="000000" w:themeColor="text1"/>
          <w:sz w:val="30"/>
          <w:szCs w:val="30"/>
        </w:rPr>
        <w:t>,</w:t>
      </w:r>
      <w:r w:rsidRPr="00B05B3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๐๐๐ บาท </w:t>
      </w:r>
      <w:r w:rsidR="00E534E4" w:rsidRPr="00B05B39">
        <w:rPr>
          <w:rFonts w:ascii="TH SarabunPSK" w:hAnsi="TH SarabunPSK" w:cs="TH SarabunPSK"/>
          <w:color w:val="000000" w:themeColor="text1"/>
          <w:sz w:val="30"/>
          <w:szCs w:val="30"/>
          <w:cs/>
        </w:rPr>
        <w:t>โดยสามารถเบิกจ่ายเป็นค่าทำงานล่วงเวลา ค่าเดินทาง หรือค่าวัสดุ</w:t>
      </w:r>
      <w:r w:rsidRPr="00B05B3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</w:p>
    <w:p w:rsidR="00E534E4" w:rsidRPr="00B05B39" w:rsidRDefault="00E57096" w:rsidP="00E57096">
      <w:pPr>
        <w:pStyle w:val="a3"/>
        <w:ind w:firstLine="1134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B05B3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๓</w:t>
      </w:r>
      <w:r w:rsidR="004D55CA" w:rsidRPr="00B05B3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.  </w:t>
      </w:r>
      <w:r w:rsidR="00E534E4" w:rsidRPr="00B05B3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ให้กลุ่มส่งเสริมสถานศึกษาเอกชน </w:t>
      </w:r>
      <w:proofErr w:type="spellStart"/>
      <w:r w:rsidR="00E534E4" w:rsidRPr="00B05B39">
        <w:rPr>
          <w:rFonts w:ascii="TH SarabunPSK" w:hAnsi="TH SarabunPSK" w:cs="TH SarabunPSK"/>
          <w:color w:val="000000" w:themeColor="text1"/>
          <w:sz w:val="30"/>
          <w:szCs w:val="30"/>
          <w:cs/>
        </w:rPr>
        <w:t>สพป.</w:t>
      </w:r>
      <w:proofErr w:type="spellEnd"/>
      <w:r w:rsidR="00E534E4" w:rsidRPr="00B05B3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="004C6BD0" w:rsidRPr="00B05B39">
        <w:rPr>
          <w:rFonts w:ascii="TH SarabunPSK" w:hAnsi="TH SarabunPSK" w:cs="TH SarabunPSK"/>
          <w:color w:val="000000" w:themeColor="text1"/>
          <w:sz w:val="30"/>
          <w:szCs w:val="30"/>
          <w:cs/>
        </w:rPr>
        <w:t>เขต ๑</w:t>
      </w:r>
      <w:r w:rsidR="004C6BD0" w:rsidRPr="00B05B39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proofErr w:type="spellStart"/>
      <w:r w:rsidR="004C6BD0" w:rsidRPr="00B05B3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และสช.</w:t>
      </w:r>
      <w:proofErr w:type="spellEnd"/>
      <w:r w:rsidR="004C6BD0" w:rsidRPr="00B05B3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จังหวัด </w:t>
      </w:r>
      <w:r w:rsidR="00E534E4" w:rsidRPr="00B05B39">
        <w:rPr>
          <w:rFonts w:ascii="TH SarabunPSK" w:hAnsi="TH SarabunPSK" w:cs="TH SarabunPSK"/>
          <w:color w:val="000000" w:themeColor="text1"/>
          <w:sz w:val="30"/>
          <w:szCs w:val="30"/>
          <w:cs/>
        </w:rPr>
        <w:t>เลือกโรงเรียนเอกชนที่เป็นกลุ่มตัวอย่าง ภายในจังหวัดนั้น (ทั้งโรงเรียนในเขต ๑ และเขตอื่น ๆ) จำนวนประมาณ ๑๐-๒๐ โรง รวมจำนวนนักเรียนที่ถูกประเมินทั้งหมด</w:t>
      </w:r>
      <w:r w:rsidR="008665C7" w:rsidRPr="00B05B39">
        <w:rPr>
          <w:rFonts w:ascii="TH SarabunPSK" w:hAnsi="TH SarabunPSK" w:cs="TH SarabunPSK"/>
          <w:color w:val="000000" w:themeColor="text1"/>
          <w:sz w:val="30"/>
          <w:szCs w:val="30"/>
          <w:cs/>
        </w:rPr>
        <w:t>ในจังหวัดนั้น</w:t>
      </w:r>
      <w:r w:rsidR="00E534E4" w:rsidRPr="00B05B3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ไม่น้อยกว่า ๔๐๐ คน</w:t>
      </w:r>
      <w:r w:rsidR="00E534E4" w:rsidRPr="00B05B39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="00E534E4" w:rsidRPr="00B05B39">
        <w:rPr>
          <w:rFonts w:ascii="TH SarabunPSK" w:hAnsi="TH SarabunPSK" w:cs="TH SarabunPSK"/>
          <w:color w:val="000000" w:themeColor="text1"/>
          <w:sz w:val="30"/>
          <w:szCs w:val="30"/>
          <w:cs/>
        </w:rPr>
        <w:t>โดยจะต้องทำการทดสอบนักเรียนดังนี้</w:t>
      </w:r>
    </w:p>
    <w:p w:rsidR="00E57096" w:rsidRPr="00B05B39" w:rsidRDefault="00E534E4" w:rsidP="004D55CA">
      <w:pPr>
        <w:pStyle w:val="a3"/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B05B3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        </w:t>
      </w:r>
      <w:r w:rsidR="00E57096" w:rsidRPr="00B05B3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ab/>
      </w:r>
      <w:r w:rsidRPr="00B05B3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๓.๑ ทดสอบการสื่อสารภาษาอังกฤษ นักเรียน ป.๔ </w:t>
      </w:r>
      <w:r w:rsidR="004C6BD0" w:rsidRPr="00B05B3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(ของปีการศึกษา ๒๕๕๖) </w:t>
      </w:r>
      <w:r w:rsidRPr="00B05B39">
        <w:rPr>
          <w:rFonts w:ascii="TH SarabunPSK" w:hAnsi="TH SarabunPSK" w:cs="TH SarabunPSK"/>
          <w:color w:val="000000" w:themeColor="text1"/>
          <w:sz w:val="30"/>
          <w:szCs w:val="30"/>
          <w:cs/>
        </w:rPr>
        <w:t>จำนวน ๑ ห้อง ต่อ ๑ โรงเรียน</w:t>
      </w:r>
      <w:r w:rsidR="004C6BD0" w:rsidRPr="00B05B39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="004C6BD0" w:rsidRPr="00B05B3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(หากนักเรียนเลื่อนชั้นไป ป. ๕ แล้ว ให้รีบทดสอบทันทีเมื่อขึ้น ป.๕)</w:t>
      </w:r>
    </w:p>
    <w:p w:rsidR="00E534E4" w:rsidRPr="00B05B39" w:rsidRDefault="004C6BD0" w:rsidP="004C6BD0">
      <w:pPr>
        <w:pStyle w:val="a3"/>
        <w:ind w:firstLine="72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B05B3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</w:t>
      </w:r>
      <w:r w:rsidR="00E534E4" w:rsidRPr="00B05B3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๓.๒ ทดสอบการอ่านคล่องเขียนคล่อง นักเรียน ป.๓ </w:t>
      </w:r>
      <w:r w:rsidRPr="00B05B3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(ของปีการศึกษา ๒๕๕๖) </w:t>
      </w:r>
      <w:r w:rsidR="00E534E4" w:rsidRPr="00B05B39">
        <w:rPr>
          <w:rFonts w:ascii="TH SarabunPSK" w:hAnsi="TH SarabunPSK" w:cs="TH SarabunPSK"/>
          <w:color w:val="000000" w:themeColor="text1"/>
          <w:sz w:val="30"/>
          <w:szCs w:val="30"/>
          <w:cs/>
        </w:rPr>
        <w:t>จำนวน ๑ ห้อง ต่อ ๑ โรงเรียน</w:t>
      </w:r>
      <w:r w:rsidRPr="00B05B3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(หากนักเรียนเลื่อนชั้นไป ป. ๔ แล้ว ให้รีบทดสอบทันทีเมื่อขึ้น ป.๔)</w:t>
      </w:r>
    </w:p>
    <w:p w:rsidR="00E534E4" w:rsidRPr="00B05B39" w:rsidRDefault="004C6BD0" w:rsidP="004C6BD0">
      <w:pPr>
        <w:pStyle w:val="a3"/>
        <w:ind w:firstLine="720"/>
        <w:jc w:val="thaiDistribute"/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B05B3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</w:t>
      </w:r>
      <w:r w:rsidR="00E534E4" w:rsidRPr="00B05B39">
        <w:rPr>
          <w:rFonts w:ascii="TH SarabunPSK" w:hAnsi="TH SarabunPSK" w:cs="TH SarabunPSK"/>
          <w:color w:val="000000" w:themeColor="text1"/>
          <w:sz w:val="30"/>
          <w:szCs w:val="30"/>
          <w:cs/>
        </w:rPr>
        <w:t>๓.๓ ทดสอบการ</w:t>
      </w:r>
      <w:r w:rsidR="008665C7" w:rsidRPr="00B05B3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คิดแบบ </w:t>
      </w:r>
      <w:r w:rsidR="008665C7" w:rsidRPr="00B05B39">
        <w:rPr>
          <w:rFonts w:ascii="TH SarabunPSK" w:hAnsi="TH SarabunPSK" w:cs="TH SarabunPSK"/>
          <w:color w:val="000000" w:themeColor="text1"/>
          <w:sz w:val="30"/>
          <w:szCs w:val="30"/>
        </w:rPr>
        <w:t>Mind map</w:t>
      </w:r>
      <w:r w:rsidR="00E534E4" w:rsidRPr="00B05B3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นักเรียน ป.๓ จำนวน ๑ ห้อง ต่อ ๑ โรงเรียน</w:t>
      </w:r>
      <w:r w:rsidR="008665C7" w:rsidRPr="00B05B39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="00E57096" w:rsidRPr="00B05B3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</w:t>
      </w:r>
      <w:r w:rsidR="008665C7" w:rsidRPr="00B05B39">
        <w:rPr>
          <w:rFonts w:ascii="TH SarabunPSK" w:hAnsi="TH SarabunPSK" w:cs="TH SarabunPSK"/>
          <w:color w:val="000000" w:themeColor="text1"/>
          <w:sz w:val="30"/>
          <w:szCs w:val="30"/>
          <w:cs/>
        </w:rPr>
        <w:t>(จะเป็นนักเรียนกลุ่มเดียวกันกับการทดสอบการอ่านคล่องเขียนคล่อง หรือไม่ก็ได้ แต่ว่าหากเป็นนักเรียนกลุ่มเดียวกันให้นับจำนว</w:t>
      </w:r>
      <w:r w:rsidRPr="00B05B39">
        <w:rPr>
          <w:rFonts w:ascii="TH SarabunPSK" w:hAnsi="TH SarabunPSK" w:cs="TH SarabunPSK"/>
          <w:color w:val="000000" w:themeColor="text1"/>
          <w:sz w:val="30"/>
          <w:szCs w:val="30"/>
          <w:cs/>
        </w:rPr>
        <w:t>นนักเรียนที่ทดสอบเป็นกลุ่มเดียว</w:t>
      </w:r>
      <w:r w:rsidRPr="00B05B3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หากนักเรียนเลื่อนชั้นไป ป. ๔ แล้ว ให้รีบทดสอบทันทีเมื่อขึ้น ป.๔)</w:t>
      </w:r>
    </w:p>
    <w:p w:rsidR="008665C7" w:rsidRPr="00B05B39" w:rsidRDefault="004C6BD0" w:rsidP="004C6BD0">
      <w:pPr>
        <w:pStyle w:val="a3"/>
        <w:ind w:firstLine="72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B05B3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</w:t>
      </w:r>
      <w:r w:rsidR="008665C7" w:rsidRPr="00B05B3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๓.๔ ทดสอบการคิดแบบ </w:t>
      </w:r>
      <w:r w:rsidR="008665C7" w:rsidRPr="00B05B39">
        <w:rPr>
          <w:rFonts w:ascii="TH SarabunPSK" w:hAnsi="TH SarabunPSK" w:cs="TH SarabunPSK"/>
          <w:color w:val="000000" w:themeColor="text1"/>
          <w:sz w:val="30"/>
          <w:szCs w:val="30"/>
        </w:rPr>
        <w:t>Mind map</w:t>
      </w:r>
      <w:r w:rsidR="008665C7" w:rsidRPr="00B05B3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นักเรียน ป.๖ จำนวน ๑ ห้อง ต่อ ๑ โรงเรียน</w:t>
      </w:r>
      <w:r w:rsidRPr="00B05B3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(หากนักเรียนเลื่อนชั้นไป ม.๑ แล้ว ให้รีบทดสอบทันทีเมื่อขึ้น ม.๑)</w:t>
      </w:r>
    </w:p>
    <w:p w:rsidR="008665C7" w:rsidRPr="00B05B39" w:rsidRDefault="004C6BD0" w:rsidP="004C6BD0">
      <w:pPr>
        <w:pStyle w:val="a3"/>
        <w:ind w:firstLine="72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B05B3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</w:t>
      </w:r>
      <w:r w:rsidR="008665C7" w:rsidRPr="00B05B3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๓.๕ ทดสอบการคิดแบบ </w:t>
      </w:r>
      <w:r w:rsidR="008665C7" w:rsidRPr="00B05B39">
        <w:rPr>
          <w:rFonts w:ascii="TH SarabunPSK" w:hAnsi="TH SarabunPSK" w:cs="TH SarabunPSK"/>
          <w:color w:val="000000" w:themeColor="text1"/>
          <w:sz w:val="30"/>
          <w:szCs w:val="30"/>
        </w:rPr>
        <w:t>Mind map</w:t>
      </w:r>
      <w:r w:rsidR="008665C7" w:rsidRPr="00B05B3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นักเรียน ม.๓ จำนวน ๑ ห้อง ต่อ ๑ โรงเรียน</w:t>
      </w:r>
      <w:r w:rsidRPr="00B05B3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(หากนักเรียนเลื่อนชั้นไป ม.๔ แล้ว ให้รีบทดสอบทันทีเมื่อขึ้น ม.๔)</w:t>
      </w:r>
    </w:p>
    <w:p w:rsidR="00CC72AF" w:rsidRPr="00B05B39" w:rsidRDefault="004C6BD0" w:rsidP="004C6BD0">
      <w:pPr>
        <w:pStyle w:val="a3"/>
        <w:ind w:firstLine="720"/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B05B3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</w:t>
      </w:r>
      <w:r w:rsidR="008665C7" w:rsidRPr="00B05B3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๓.๖ ทดสอบการคิดแบบ </w:t>
      </w:r>
      <w:r w:rsidR="008665C7" w:rsidRPr="00B05B39">
        <w:rPr>
          <w:rFonts w:ascii="TH SarabunPSK" w:hAnsi="TH SarabunPSK" w:cs="TH SarabunPSK"/>
          <w:color w:val="000000" w:themeColor="text1"/>
          <w:sz w:val="30"/>
          <w:szCs w:val="30"/>
        </w:rPr>
        <w:t>Mind map</w:t>
      </w:r>
      <w:r w:rsidR="008665C7" w:rsidRPr="00B05B3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นักเรียน ม.๖ จำนวน ๑ ห้อง ต่อ ๑ โรงเรียน</w:t>
      </w:r>
      <w:r w:rsidRPr="00B05B3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(จบชั้น ม.๖ ไปแล้วก็ติดตามมาทดสอบเท่าที่สามารถทำได้)</w:t>
      </w:r>
    </w:p>
    <w:p w:rsidR="00E57096" w:rsidRPr="00B05B39" w:rsidRDefault="008665C7" w:rsidP="00E57096">
      <w:pPr>
        <w:pStyle w:val="a3"/>
        <w:ind w:firstLine="1134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B05B39">
        <w:rPr>
          <w:rFonts w:ascii="TH SarabunPSK" w:hAnsi="TH SarabunPSK" w:cs="TH SarabunPSK"/>
          <w:color w:val="000000" w:themeColor="text1"/>
          <w:sz w:val="30"/>
          <w:szCs w:val="30"/>
          <w:cs/>
        </w:rPr>
        <w:t>๔. การทดสอบนักเรียนจะทำพร้อมกันหรือต่างเวลากันก็ได</w:t>
      </w:r>
      <w:r w:rsidR="00B05B39" w:rsidRPr="00B05B39">
        <w:rPr>
          <w:rFonts w:ascii="TH SarabunPSK" w:hAnsi="TH SarabunPSK" w:cs="TH SarabunPSK"/>
          <w:color w:val="000000" w:themeColor="text1"/>
          <w:sz w:val="30"/>
          <w:szCs w:val="30"/>
          <w:cs/>
        </w:rPr>
        <w:t>้ แต่ว่าจะต้องทำภายในเดือน</w:t>
      </w:r>
      <w:r w:rsidR="00B05B39" w:rsidRPr="00B05B3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พฤษภาคม</w:t>
      </w:r>
      <w:r w:rsidRPr="00B05B3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๒๕๕๗</w:t>
      </w:r>
      <w:r w:rsidR="00BB1DBE" w:rsidRPr="00B05B39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="00BB1DBE" w:rsidRPr="00B05B3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และมิให้เผยแพร่ข้อมูลการทดสอบก่อนที่จะได้รับอนุญาตจาก </w:t>
      </w:r>
      <w:proofErr w:type="spellStart"/>
      <w:r w:rsidR="00BB1DBE" w:rsidRPr="00B05B39">
        <w:rPr>
          <w:rFonts w:ascii="TH SarabunPSK" w:hAnsi="TH SarabunPSK" w:cs="TH SarabunPSK"/>
          <w:color w:val="000000" w:themeColor="text1"/>
          <w:sz w:val="30"/>
          <w:szCs w:val="30"/>
          <w:cs/>
        </w:rPr>
        <w:t>สช.</w:t>
      </w:r>
      <w:proofErr w:type="spellEnd"/>
    </w:p>
    <w:p w:rsidR="00BB1DBE" w:rsidRPr="00B05B39" w:rsidRDefault="008665C7" w:rsidP="00E57096">
      <w:pPr>
        <w:pStyle w:val="a3"/>
        <w:ind w:firstLine="1134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B05B39">
        <w:rPr>
          <w:rFonts w:ascii="TH SarabunPSK" w:hAnsi="TH SarabunPSK" w:cs="TH SarabunPSK"/>
          <w:color w:val="000000" w:themeColor="text1"/>
          <w:sz w:val="30"/>
          <w:szCs w:val="30"/>
          <w:cs/>
        </w:rPr>
        <w:t>๕.</w:t>
      </w:r>
      <w:r w:rsidR="00BB1DBE" w:rsidRPr="00B05B3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="004D55CA" w:rsidRPr="00B05B3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ให้ </w:t>
      </w:r>
      <w:proofErr w:type="spellStart"/>
      <w:r w:rsidR="004D55CA" w:rsidRPr="00B05B39">
        <w:rPr>
          <w:rFonts w:ascii="TH SarabunPSK" w:hAnsi="TH SarabunPSK" w:cs="TH SarabunPSK"/>
          <w:color w:val="000000" w:themeColor="text1"/>
          <w:sz w:val="30"/>
          <w:szCs w:val="30"/>
          <w:cs/>
        </w:rPr>
        <w:t>สพป.</w:t>
      </w:r>
      <w:proofErr w:type="spellEnd"/>
      <w:r w:rsidR="004D55CA" w:rsidRPr="00B05B3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เขต ๑ </w:t>
      </w:r>
      <w:r w:rsidR="00B05B39" w:rsidRPr="00B05B3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หรือ </w:t>
      </w:r>
      <w:proofErr w:type="spellStart"/>
      <w:r w:rsidR="00B05B39" w:rsidRPr="00B05B3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สช.</w:t>
      </w:r>
      <w:proofErr w:type="spellEnd"/>
      <w:r w:rsidR="00B05B39" w:rsidRPr="00B05B3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จังหวัด </w:t>
      </w:r>
      <w:r w:rsidR="004D55CA" w:rsidRPr="00B05B39">
        <w:rPr>
          <w:rFonts w:ascii="TH SarabunPSK" w:hAnsi="TH SarabunPSK" w:cs="TH SarabunPSK"/>
          <w:color w:val="000000" w:themeColor="text1"/>
          <w:sz w:val="30"/>
          <w:szCs w:val="30"/>
          <w:cs/>
        </w:rPr>
        <w:t>ประสาน</w:t>
      </w:r>
      <w:r w:rsidR="00BB1DBE" w:rsidRPr="00B05B39">
        <w:rPr>
          <w:rFonts w:ascii="TH SarabunPSK" w:hAnsi="TH SarabunPSK" w:cs="TH SarabunPSK"/>
          <w:color w:val="000000" w:themeColor="text1"/>
          <w:sz w:val="30"/>
          <w:szCs w:val="30"/>
          <w:cs/>
        </w:rPr>
        <w:t>กับโรงเรียน โดย</w:t>
      </w:r>
    </w:p>
    <w:p w:rsidR="00B05B39" w:rsidRPr="00B05B39" w:rsidRDefault="00E57096" w:rsidP="00B05B39">
      <w:pPr>
        <w:spacing w:after="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B05B3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         </w:t>
      </w:r>
      <w:r w:rsidRPr="00B05B3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ab/>
        <w:t>๕</w:t>
      </w:r>
      <w:r w:rsidR="004D55CA" w:rsidRPr="00B05B3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.๑ </w:t>
      </w:r>
      <w:r w:rsidR="00BB1DBE" w:rsidRPr="00B05B3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ทำหนังสือแจ้งให้โรงเรียนที่เป็นกลุ่มตัวอย่างทราบเพื่อขอความร่วมมือในการประเมิน พร้อมทั้งส่งแบบประเมินไปให้ หรือตอบข้อสงสัยเกี่ยวกับการประเมินนักเรียนให้แก่โรงเรียน </w:t>
      </w:r>
      <w:proofErr w:type="spellStart"/>
      <w:r w:rsidR="00B05B39" w:rsidRPr="00B05B3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สช.</w:t>
      </w:r>
      <w:proofErr w:type="spellEnd"/>
      <w:r w:rsidR="00B05B39" w:rsidRPr="00B05B3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ได้ทำหนังสือแจ้งขอความร่วมมือกับสถานศึกษาไว้เอา โดยให้ดาวโหลดจาก</w:t>
      </w:r>
      <w:r w:rsidR="00BB1DBE" w:rsidRPr="00B05B3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="00B05B39" w:rsidRPr="00B05B39">
        <w:rPr>
          <w:rFonts w:ascii="TH SarabunPSK" w:hAnsi="TH SarabunPSK" w:cs="TH SarabunPSK"/>
          <w:color w:val="000000" w:themeColor="text1"/>
          <w:sz w:val="30"/>
          <w:szCs w:val="30"/>
          <w:cs/>
        </w:rPr>
        <w:t>เว</w:t>
      </w:r>
      <w:r w:rsidR="00B05B39" w:rsidRPr="00B05B3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็บ</w:t>
      </w:r>
      <w:r w:rsidR="00B05B39" w:rsidRPr="00B05B3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ไซต์ </w:t>
      </w:r>
      <w:hyperlink r:id="rId7" w:history="1">
        <w:r w:rsidR="00B05B39" w:rsidRPr="00B05B39">
          <w:rPr>
            <w:rStyle w:val="a5"/>
            <w:rFonts w:ascii="TH SarabunPSK" w:hAnsi="TH SarabunPSK" w:cs="TH SarabunPSK"/>
            <w:sz w:val="30"/>
            <w:szCs w:val="30"/>
          </w:rPr>
          <w:t>http://www.opec.go.th</w:t>
        </w:r>
      </w:hyperlink>
    </w:p>
    <w:p w:rsidR="004D55CA" w:rsidRPr="00B05B39" w:rsidRDefault="00FC19AF" w:rsidP="004D55CA">
      <w:pPr>
        <w:pStyle w:val="a3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B05B39">
        <w:rPr>
          <w:rFonts w:ascii="TH SarabunPSK" w:hAnsi="TH SarabunPSK" w:cs="TH SarabunPSK"/>
          <w:color w:val="000000" w:themeColor="text1"/>
          <w:sz w:val="30"/>
          <w:szCs w:val="30"/>
        </w:rPr>
        <w:t xml:space="preserve">          </w:t>
      </w:r>
      <w:r w:rsidR="004D55CA" w:rsidRPr="00B05B39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="00E57096" w:rsidRPr="00B05B3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ab/>
        <w:t>๕</w:t>
      </w:r>
      <w:r w:rsidR="004D55CA" w:rsidRPr="00B05B3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.๒ ติดตามผลการประเมินโดยเก็บรวบรวมแบบประเมินระดับสถานศึกษา (แบบ </w:t>
      </w:r>
      <w:proofErr w:type="spellStart"/>
      <w:r w:rsidR="004D55CA" w:rsidRPr="00B05B39">
        <w:rPr>
          <w:rFonts w:ascii="TH SarabunPSK" w:hAnsi="TH SarabunPSK" w:cs="TH SarabunPSK"/>
          <w:color w:val="000000" w:themeColor="text1"/>
          <w:sz w:val="30"/>
          <w:szCs w:val="30"/>
          <w:cs/>
        </w:rPr>
        <w:t>ปส.</w:t>
      </w:r>
      <w:proofErr w:type="spellEnd"/>
      <w:r w:rsidR="004D55CA" w:rsidRPr="00B05B3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๑) </w:t>
      </w:r>
    </w:p>
    <w:p w:rsidR="004D55CA" w:rsidRPr="00B05B39" w:rsidRDefault="00BB1DBE" w:rsidP="00E57096">
      <w:pPr>
        <w:pStyle w:val="a3"/>
        <w:ind w:firstLine="1134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B05B3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๖. </w:t>
      </w:r>
      <w:r w:rsidR="004D55CA" w:rsidRPr="00B05B3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สรุปข้อมูลและรายงานข้อมูลของจังหวัด </w:t>
      </w:r>
      <w:r w:rsidRPr="00B05B3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ตามแบบ </w:t>
      </w:r>
      <w:proofErr w:type="spellStart"/>
      <w:r w:rsidRPr="00B05B39">
        <w:rPr>
          <w:rFonts w:ascii="TH SarabunPSK" w:hAnsi="TH SarabunPSK" w:cs="TH SarabunPSK"/>
          <w:color w:val="000000" w:themeColor="text1"/>
          <w:sz w:val="30"/>
          <w:szCs w:val="30"/>
          <w:cs/>
        </w:rPr>
        <w:t>สป.</w:t>
      </w:r>
      <w:proofErr w:type="spellEnd"/>
      <w:r w:rsidRPr="00B05B3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๒ </w:t>
      </w:r>
      <w:r w:rsidR="004D55CA" w:rsidRPr="00B05B3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ต่อ </w:t>
      </w:r>
      <w:proofErr w:type="spellStart"/>
      <w:r w:rsidR="004D55CA" w:rsidRPr="00B05B39">
        <w:rPr>
          <w:rFonts w:ascii="TH SarabunPSK" w:hAnsi="TH SarabunPSK" w:cs="TH SarabunPSK"/>
          <w:color w:val="000000" w:themeColor="text1"/>
          <w:sz w:val="30"/>
          <w:szCs w:val="30"/>
          <w:cs/>
        </w:rPr>
        <w:t>สช.</w:t>
      </w:r>
      <w:proofErr w:type="spellEnd"/>
      <w:r w:rsidR="004D55CA" w:rsidRPr="00B05B3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เพื่อสังเคราะห์ให้เป็นข้อมูลของประเทศต่อไป</w:t>
      </w:r>
    </w:p>
    <w:p w:rsidR="00FC19AF" w:rsidRPr="00B05B39" w:rsidRDefault="00BB1DBE" w:rsidP="00E57096">
      <w:pPr>
        <w:pStyle w:val="a3"/>
        <w:ind w:firstLine="1134"/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B05B3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๗. </w:t>
      </w:r>
      <w:r w:rsidR="00FC19AF" w:rsidRPr="00B05B3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กรอกข้อมูลอื่น ๆ โดยใช้ข้อมูลของ </w:t>
      </w:r>
      <w:proofErr w:type="spellStart"/>
      <w:r w:rsidR="00FC19AF" w:rsidRPr="00B05B39">
        <w:rPr>
          <w:rFonts w:ascii="TH SarabunPSK" w:hAnsi="TH SarabunPSK" w:cs="TH SarabunPSK"/>
          <w:color w:val="000000" w:themeColor="text1"/>
          <w:sz w:val="30"/>
          <w:szCs w:val="30"/>
          <w:cs/>
        </w:rPr>
        <w:t>สพป.</w:t>
      </w:r>
      <w:proofErr w:type="spellEnd"/>
    </w:p>
    <w:p w:rsidR="00FC19AF" w:rsidRPr="00B05B39" w:rsidRDefault="00FC19AF" w:rsidP="00E57096">
      <w:pPr>
        <w:pStyle w:val="a3"/>
        <w:ind w:firstLine="1134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B05B3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๘. </w:t>
      </w:r>
      <w:proofErr w:type="spellStart"/>
      <w:r w:rsidR="00BB1DBE" w:rsidRPr="00B05B39">
        <w:rPr>
          <w:rFonts w:ascii="TH SarabunPSK" w:hAnsi="TH SarabunPSK" w:cs="TH SarabunPSK"/>
          <w:color w:val="000000" w:themeColor="text1"/>
          <w:sz w:val="30"/>
          <w:szCs w:val="30"/>
          <w:cs/>
        </w:rPr>
        <w:t>สพป.</w:t>
      </w:r>
      <w:proofErr w:type="spellEnd"/>
      <w:r w:rsidR="00BB1DBE" w:rsidRPr="00B05B3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และโรงเรียนสามารถดาวน์โหลดแบบประเมิน </w:t>
      </w:r>
      <w:proofErr w:type="spellStart"/>
      <w:r w:rsidR="00BB1DBE" w:rsidRPr="00B05B39">
        <w:rPr>
          <w:rFonts w:ascii="TH SarabunPSK" w:hAnsi="TH SarabunPSK" w:cs="TH SarabunPSK"/>
          <w:color w:val="000000" w:themeColor="text1"/>
          <w:sz w:val="30"/>
          <w:szCs w:val="30"/>
          <w:cs/>
        </w:rPr>
        <w:t>สป.</w:t>
      </w:r>
      <w:proofErr w:type="spellEnd"/>
      <w:r w:rsidR="00BB1DBE" w:rsidRPr="00B05B3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๑ และ </w:t>
      </w:r>
      <w:proofErr w:type="spellStart"/>
      <w:r w:rsidR="00BB1DBE" w:rsidRPr="00B05B39">
        <w:rPr>
          <w:rFonts w:ascii="TH SarabunPSK" w:hAnsi="TH SarabunPSK" w:cs="TH SarabunPSK"/>
          <w:color w:val="000000" w:themeColor="text1"/>
          <w:sz w:val="30"/>
          <w:szCs w:val="30"/>
          <w:cs/>
        </w:rPr>
        <w:t>สป.</w:t>
      </w:r>
      <w:proofErr w:type="spellEnd"/>
      <w:r w:rsidR="00BB1DBE" w:rsidRPr="00B05B39">
        <w:rPr>
          <w:rFonts w:ascii="TH SarabunPSK" w:hAnsi="TH SarabunPSK" w:cs="TH SarabunPSK"/>
          <w:color w:val="000000" w:themeColor="text1"/>
          <w:sz w:val="30"/>
          <w:szCs w:val="30"/>
          <w:cs/>
        </w:rPr>
        <w:t>๒ รว</w:t>
      </w:r>
      <w:r w:rsidR="00385FD0" w:rsidRPr="00B05B39">
        <w:rPr>
          <w:rFonts w:ascii="TH SarabunPSK" w:hAnsi="TH SarabunPSK" w:cs="TH SarabunPSK"/>
          <w:color w:val="000000" w:themeColor="text1"/>
          <w:sz w:val="30"/>
          <w:szCs w:val="30"/>
          <w:cs/>
        </w:rPr>
        <w:t>มทั้งคำชี้แจงต่าง ๆ ได้จากทางเ</w:t>
      </w:r>
      <w:r w:rsidR="00385FD0" w:rsidRPr="00B05B3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ว็บ</w:t>
      </w:r>
      <w:r w:rsidR="00BB1DBE" w:rsidRPr="00B05B3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ไซต์ของ </w:t>
      </w:r>
      <w:proofErr w:type="spellStart"/>
      <w:r w:rsidR="00BB1DBE" w:rsidRPr="00B05B39">
        <w:rPr>
          <w:rFonts w:ascii="TH SarabunPSK" w:hAnsi="TH SarabunPSK" w:cs="TH SarabunPSK"/>
          <w:color w:val="000000" w:themeColor="text1"/>
          <w:sz w:val="30"/>
          <w:szCs w:val="30"/>
          <w:cs/>
        </w:rPr>
        <w:t>สช.</w:t>
      </w:r>
      <w:proofErr w:type="spellEnd"/>
      <w:r w:rsidRPr="00B05B39">
        <w:rPr>
          <w:rFonts w:ascii="TH SarabunPSK" w:hAnsi="TH SarabunPSK" w:cs="TH SarabunPSK"/>
          <w:color w:val="000000" w:themeColor="text1"/>
          <w:sz w:val="30"/>
          <w:szCs w:val="30"/>
          <w:cs/>
        </w:rPr>
        <w:t>(</w:t>
      </w:r>
      <w:r w:rsidRPr="00B05B39">
        <w:rPr>
          <w:rFonts w:ascii="TH SarabunPSK" w:hAnsi="TH SarabunPSK" w:cs="TH SarabunPSK"/>
          <w:color w:val="000000" w:themeColor="text1"/>
          <w:sz w:val="30"/>
          <w:szCs w:val="30"/>
        </w:rPr>
        <w:t>http://www.opec.go.th)</w:t>
      </w:r>
    </w:p>
    <w:p w:rsidR="00544474" w:rsidRPr="002B40B6" w:rsidRDefault="00544474" w:rsidP="00544474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B1DBE" w:rsidRPr="002B40B6" w:rsidRDefault="00BB1DBE" w:rsidP="00BB1DBE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คำชี้แจงสำหรับสถานศึกษา</w:t>
      </w:r>
    </w:p>
    <w:p w:rsidR="00BB1DBE" w:rsidRPr="002B40B6" w:rsidRDefault="009F0192" w:rsidP="009F0192">
      <w:pPr>
        <w:pStyle w:val="a3"/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๑. </w:t>
      </w:r>
      <w:r w:rsidR="00BB1DBE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</w:t>
      </w:r>
      <w:r w:rsidR="0012568C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ผู้บริหารโรงเรียน หรือผู้แทน เป็นผู้ตอบแบบประเมิน </w:t>
      </w:r>
      <w:proofErr w:type="spellStart"/>
      <w:r w:rsidR="0012568C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ปส.</w:t>
      </w:r>
      <w:proofErr w:type="spellEnd"/>
      <w:r w:rsidR="0012568C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๑ </w:t>
      </w:r>
    </w:p>
    <w:p w:rsidR="007947D9" w:rsidRPr="002B40B6" w:rsidRDefault="009F0192" w:rsidP="009F0192">
      <w:pPr>
        <w:pStyle w:val="a3"/>
        <w:ind w:firstLine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๒.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12568C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</w:t>
      </w:r>
      <w:r w:rsidR="007947D9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ผู้บริหารโรงเรียน </w:t>
      </w:r>
      <w:r w:rsidR="0012568C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มอบหมายให้ครูประจำวิชาภาษาอังกฤษ หรือครูประจำชั้น ป.๔</w:t>
      </w:r>
      <w:r w:rsidR="0012568C"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="0012568C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ทำการทดสอบการสื่อสารภาษาอังกฤษ นักเรียน ป.๔ จำนวน ๑ ห้อง หากโรงเรียนนั้นมีนักเรียนชั้น ป.๔ หลายห้อง ให้เลือกเพียง ๑ ห้อง โดยจะต้องทดสอบนักเรียนทุกคนในห้องนั้นให้ครบทุกคน หากมีนักเรียนขาด</w:t>
      </w:r>
      <w:r w:rsidR="0012568C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การทดสอบในวันนั้น ให้ทดสอบซ่อมให้ครบทุกคนในห้อง</w:t>
      </w:r>
      <w:r w:rsidR="007947D9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วิธีการทดสอบการสื่อสารภาษาอังกฤษ นักเรียน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7947D9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ป.๔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7947D9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ดังแบบ </w:t>
      </w:r>
      <w:proofErr w:type="spellStart"/>
      <w:r w:rsidR="007947D9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ปส.</w:t>
      </w:r>
      <w:proofErr w:type="spellEnd"/>
      <w:r w:rsidR="007947D9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๓</w:t>
      </w:r>
    </w:p>
    <w:p w:rsidR="007947D9" w:rsidRPr="002B40B6" w:rsidRDefault="00166002" w:rsidP="009F0192">
      <w:pPr>
        <w:pStyle w:val="a3"/>
        <w:ind w:firstLine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๓</w:t>
      </w:r>
      <w:r w:rsidR="009F019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 </w:t>
      </w:r>
      <w:r w:rsidR="007947D9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ให้ผู้บริหารโรงเรียน มอบหมายให้ครูประจำวิชาภาษาไทย หรือครูประจำชั้น ป.๓</w:t>
      </w:r>
      <w:r w:rsidR="007947D9"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7947D9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ทำการทดสอบการอ่านคล่องเขียนคล่อง นักเรียน ป.๓ จำนวน ๑ ห้อง หากโรงเรียนนั้นมีนักเรียนชั้น ป.๓ หลายห้อง ให้เลือกเพียง ๑ ห้อง โดยจะต้องทดสอบนักเรียนทุกคนในห้องนั้นให้ครบทุกคน หากมีนักเรียนขาดการทดสอบในวันนั้น ให้ทดสอบซ่อมให้ครบทุกคนในห้อง วิธีการทดสอบการอ่านคล่องเขียนคล่อง นักเรียน ป.๓</w:t>
      </w:r>
      <w:r w:rsidR="007947D9"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7947D9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ดังแบบ </w:t>
      </w:r>
      <w:proofErr w:type="spellStart"/>
      <w:r w:rsidR="007947D9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ปส.</w:t>
      </w:r>
      <w:proofErr w:type="spellEnd"/>
      <w:r w:rsidR="007947D9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๔</w:t>
      </w:r>
    </w:p>
    <w:p w:rsidR="009F0192" w:rsidRDefault="00166002" w:rsidP="009F0192">
      <w:pPr>
        <w:pStyle w:val="a3"/>
        <w:ind w:firstLine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๔</w:t>
      </w:r>
      <w:r w:rsidR="007947D9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. ให้ผู้บริหารโรงเรียน มอบหมายให้ครูประจำชั้น ป.๓</w:t>
      </w:r>
      <w:r w:rsidR="007947D9"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7947D9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ทำการทดสอบ  </w:t>
      </w:r>
      <w:r w:rsidR="007947D9" w:rsidRPr="002B40B6">
        <w:rPr>
          <w:rFonts w:ascii="TH SarabunPSK" w:hAnsi="TH SarabunPSK" w:cs="TH SarabunPSK"/>
          <w:color w:val="000000" w:themeColor="text1"/>
          <w:sz w:val="32"/>
          <w:szCs w:val="32"/>
        </w:rPr>
        <w:t>Mind map</w:t>
      </w:r>
      <w:r w:rsidR="007947D9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นักเรียน ป.๓ จำนวน ๑ ห้อง หากโรงเรียนนั้นมีนักเรียนชั้น ป.๓ หลายห้อง ให้เลือกเพียง ๑ ห้อง (จะเป็นนักเรียน</w:t>
      </w:r>
      <w:r w:rsidR="009F019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7947D9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กลุ่มเดียวกันกับการทดสอบการอ่านคล่องเขียนคล่อง หรือไม่ก็ได้ แต่ว่าหากเป็นนักเรียนกลุ่มเดียวกันให้นับจำนวนนักเรียนที่ทดสอบเป็นกลุ่มเดียว) โดยจะต้องทดสอบนักเรียนทุกคนในห้องนั้นให้ครบทุกคน </w:t>
      </w:r>
      <w:r w:rsidR="009F019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7947D9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หากมีนักเรียนขาดการทดสอบในวันนั้น ให้ทดสอบซ่อมให้ครบทุกคนในห้อง วิธีการทดสอบ </w:t>
      </w:r>
      <w:r w:rsidR="007947D9" w:rsidRPr="002B40B6">
        <w:rPr>
          <w:rFonts w:ascii="TH SarabunPSK" w:hAnsi="TH SarabunPSK" w:cs="TH SarabunPSK"/>
          <w:color w:val="000000" w:themeColor="text1"/>
          <w:sz w:val="32"/>
          <w:szCs w:val="32"/>
        </w:rPr>
        <w:t>Mind map</w:t>
      </w:r>
      <w:r w:rsidR="007947D9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2B40B6" w:rsidRPr="002B40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</w:t>
      </w:r>
      <w:r w:rsidR="007947D9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ดังแบบ </w:t>
      </w:r>
      <w:proofErr w:type="spellStart"/>
      <w:r w:rsidR="007947D9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ปส.</w:t>
      </w:r>
      <w:proofErr w:type="spellEnd"/>
      <w:r w:rsidR="007947D9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๕</w:t>
      </w:r>
    </w:p>
    <w:p w:rsidR="009F0192" w:rsidRDefault="00166002" w:rsidP="009F0192">
      <w:pPr>
        <w:pStyle w:val="a3"/>
        <w:ind w:firstLine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๕</w:t>
      </w:r>
      <w:r w:rsidR="007947D9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. ให้ผู้บริหารโรงเรียน มอบหมายให้ครูประจำชั้น ป.๖</w:t>
      </w:r>
      <w:r w:rsidR="007947D9"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7947D9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ทำการทดสอบ  </w:t>
      </w:r>
      <w:r w:rsidR="007947D9" w:rsidRPr="002B40B6">
        <w:rPr>
          <w:rFonts w:ascii="TH SarabunPSK" w:hAnsi="TH SarabunPSK" w:cs="TH SarabunPSK"/>
          <w:color w:val="000000" w:themeColor="text1"/>
          <w:sz w:val="32"/>
          <w:szCs w:val="32"/>
        </w:rPr>
        <w:t>Mind map</w:t>
      </w:r>
      <w:r w:rsidR="007947D9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นักเรียน ป.๖ จำนวน ๑ ห้อง หากโรงเรียนนั้นมีนักเรียนชั้น ป.๖</w:t>
      </w:r>
      <w:r w:rsidR="002B40B6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หลายห้อง ให้เลือกเพียง ๑ ห้อง</w:t>
      </w:r>
      <w:r w:rsidR="002B40B6" w:rsidRPr="002B40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7947D9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โดยจะต้องทดสอบนักเรียนทุกคนในห้องนั้นให้ครบทุกคน หากมีนักเรียนขาดการทดสอบในวันนั้น ให้ทดสอบซ่อมให้ครบทุกคนในห้อง วิธีการทดสอบ </w:t>
      </w:r>
      <w:r w:rsidR="007947D9" w:rsidRPr="002B40B6">
        <w:rPr>
          <w:rFonts w:ascii="TH SarabunPSK" w:hAnsi="TH SarabunPSK" w:cs="TH SarabunPSK"/>
          <w:color w:val="000000" w:themeColor="text1"/>
          <w:sz w:val="32"/>
          <w:szCs w:val="32"/>
        </w:rPr>
        <w:t>Mind map</w:t>
      </w:r>
      <w:r w:rsidR="007947D9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ดังแบบ </w:t>
      </w:r>
      <w:proofErr w:type="spellStart"/>
      <w:r w:rsidR="007947D9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ปส.</w:t>
      </w:r>
      <w:proofErr w:type="spellEnd"/>
      <w:r w:rsidR="007947D9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๕</w:t>
      </w:r>
    </w:p>
    <w:p w:rsidR="009F0192" w:rsidRDefault="00166002" w:rsidP="009F0192">
      <w:pPr>
        <w:pStyle w:val="a3"/>
        <w:ind w:firstLine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๖</w:t>
      </w:r>
      <w:r w:rsidR="007947D9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. ให้ผู้บริหารโรงเรียน มอบหมายให้ครูประจำชั้น ม.๓</w:t>
      </w:r>
      <w:r w:rsidR="007947D9"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7947D9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ทำการทดสอบ  </w:t>
      </w:r>
      <w:r w:rsidR="007947D9" w:rsidRPr="002B40B6">
        <w:rPr>
          <w:rFonts w:ascii="TH SarabunPSK" w:hAnsi="TH SarabunPSK" w:cs="TH SarabunPSK"/>
          <w:color w:val="000000" w:themeColor="text1"/>
          <w:sz w:val="32"/>
          <w:szCs w:val="32"/>
        </w:rPr>
        <w:t>Mind map</w:t>
      </w:r>
      <w:r w:rsidR="007947D9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นักเรียน ม.๓ จำนวน ๑ ห้อง หากโรงเรียนนั้นมีนักเรียนชั้น ม.๓ หลายห้อง ให้เลือกเพียง ๑ ห้อง  โดยจะต้องทดสอบนักเรียนทุกคนในห้องนั้นให้ครบทุกคน หากมีนักเรียนขาดการทดสอบในวันนั้น ให้ทดสอบซ่อมให้ครบทุกคนในห้อง วิธีการทดสอบ </w:t>
      </w:r>
      <w:r w:rsidR="007947D9" w:rsidRPr="002B40B6">
        <w:rPr>
          <w:rFonts w:ascii="TH SarabunPSK" w:hAnsi="TH SarabunPSK" w:cs="TH SarabunPSK"/>
          <w:color w:val="000000" w:themeColor="text1"/>
          <w:sz w:val="32"/>
          <w:szCs w:val="32"/>
        </w:rPr>
        <w:t>Mind map</w:t>
      </w:r>
      <w:r w:rsidR="007947D9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ดังแบบ </w:t>
      </w:r>
      <w:proofErr w:type="spellStart"/>
      <w:r w:rsidR="007947D9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ปส.</w:t>
      </w:r>
      <w:proofErr w:type="spellEnd"/>
      <w:r w:rsidR="007947D9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๕</w:t>
      </w:r>
    </w:p>
    <w:p w:rsidR="009F0192" w:rsidRDefault="00166002" w:rsidP="009F0192">
      <w:pPr>
        <w:pStyle w:val="a3"/>
        <w:ind w:firstLine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๗</w:t>
      </w:r>
      <w:r w:rsidR="007947D9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. ให้ผู้บริหารโรงเรียน มอบหมายให้ครูประจำชั้น ม.๖</w:t>
      </w:r>
      <w:r w:rsidR="007947D9"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2B40B6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ทำการทดสอบ</w:t>
      </w:r>
      <w:r w:rsidR="007947D9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7947D9" w:rsidRPr="002B40B6">
        <w:rPr>
          <w:rFonts w:ascii="TH SarabunPSK" w:hAnsi="TH SarabunPSK" w:cs="TH SarabunPSK"/>
          <w:color w:val="000000" w:themeColor="text1"/>
          <w:sz w:val="32"/>
          <w:szCs w:val="32"/>
        </w:rPr>
        <w:t>Mind map</w:t>
      </w:r>
      <w:r w:rsidR="007947D9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นักเรียน ม.๖ จำนวน ๑ ห้อง หากโรงเรียนนั้นมีนักเรียนชั้น ม.</w:t>
      </w:r>
      <w:r w:rsidR="002B40B6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๖ หลายห้อง ให้เลือกเพียง ๑ ห้อง</w:t>
      </w:r>
      <w:r w:rsidR="007947D9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โดยจะต้องทดสอบนักเรียนทุกคนในห้องนั้นให้ครบทุกคน หากมีนักเรียนขาดการทดสอบในวันนั้น ให้ทดสอบซ่อมให้ครบทุกคนในห้อง วิธีการทดสอบ </w:t>
      </w:r>
      <w:r w:rsidR="007947D9" w:rsidRPr="002B40B6">
        <w:rPr>
          <w:rFonts w:ascii="TH SarabunPSK" w:hAnsi="TH SarabunPSK" w:cs="TH SarabunPSK"/>
          <w:color w:val="000000" w:themeColor="text1"/>
          <w:sz w:val="32"/>
          <w:szCs w:val="32"/>
        </w:rPr>
        <w:t>Mind map</w:t>
      </w:r>
      <w:r w:rsidR="007947D9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ดังแบบ </w:t>
      </w:r>
      <w:proofErr w:type="spellStart"/>
      <w:r w:rsidR="007947D9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ปส.</w:t>
      </w:r>
      <w:proofErr w:type="spellEnd"/>
      <w:r w:rsidR="007947D9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๕</w:t>
      </w:r>
    </w:p>
    <w:p w:rsidR="00CC72AF" w:rsidRPr="002B40B6" w:rsidRDefault="00166002" w:rsidP="009F0192">
      <w:pPr>
        <w:pStyle w:val="a3"/>
        <w:ind w:firstLine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๘</w:t>
      </w:r>
      <w:r w:rsidR="007947D9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. ให้กรอกข้อมูล</w:t>
      </w:r>
      <w:r w:rsidR="00CC72AF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อื่น ๆ ตามข้อคำถามลงในแบบ </w:t>
      </w:r>
      <w:proofErr w:type="spellStart"/>
      <w:r w:rsidR="00CC72AF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ปส.</w:t>
      </w:r>
      <w:proofErr w:type="spellEnd"/>
      <w:r w:rsidR="00CC72AF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๑ ให้ครบถ้วนแล้วจัดส่งข้อมูล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</w:t>
      </w:r>
      <w:r w:rsidR="00CC72AF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การประเมินและแบบ </w:t>
      </w:r>
      <w:proofErr w:type="spellStart"/>
      <w:r w:rsidR="00CC72AF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ปส.</w:t>
      </w:r>
      <w:proofErr w:type="spellEnd"/>
      <w:r w:rsidR="00CC72AF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๑ ให้กลุ่มส่งเสริมสถานศึกษาเอกชน </w:t>
      </w:r>
      <w:proofErr w:type="spellStart"/>
      <w:r w:rsidR="00CC72AF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สพป.</w:t>
      </w:r>
      <w:proofErr w:type="spellEnd"/>
      <w:r w:rsidR="0066541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เขต ๑ </w:t>
      </w:r>
      <w:r w:rsidR="0066541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หรือ </w:t>
      </w:r>
      <w:proofErr w:type="spellStart"/>
      <w:r w:rsidR="0066541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สช.</w:t>
      </w:r>
      <w:proofErr w:type="spellEnd"/>
      <w:r w:rsidR="0066541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จังหวัด </w:t>
      </w:r>
      <w:r w:rsidR="0066541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ภายในวันที่ </w:t>
      </w:r>
      <w:r w:rsidR="0066541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๑</w:t>
      </w:r>
      <w:r w:rsidR="00CC72AF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เมษายน ๒๕๕๗</w:t>
      </w:r>
      <w:r w:rsidR="00FC19AF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FC19AF" w:rsidRPr="002B40B6" w:rsidRDefault="00FC19AF" w:rsidP="008C6658">
      <w:pPr>
        <w:pStyle w:val="a3"/>
        <w:ind w:firstLine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๙. แนวทางการประเมินและแบบประเมินสามารถ</w:t>
      </w:r>
      <w:r w:rsidR="002B40B6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ดาวน์โหลดไฟล์ได้จากเว</w:t>
      </w:r>
      <w:r w:rsidR="002B40B6" w:rsidRPr="002B40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็บ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ไซต์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</w:rPr>
        <w:t>http://www.opec.go.th</w:t>
      </w:r>
    </w:p>
    <w:p w:rsidR="002B40B6" w:rsidRDefault="002B40B6" w:rsidP="00544474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94CCF" w:rsidRDefault="00394CCF" w:rsidP="00544474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94CCF" w:rsidRDefault="00394CCF" w:rsidP="00544474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94CCF" w:rsidRDefault="00394CCF" w:rsidP="00544474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94CCF" w:rsidRDefault="00394CCF" w:rsidP="00544474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94CCF" w:rsidRDefault="00394CCF" w:rsidP="00544474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94CCF" w:rsidRDefault="00394CCF" w:rsidP="00544474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94CCF" w:rsidRDefault="00394CCF" w:rsidP="00544474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50FE1" w:rsidRPr="002B40B6" w:rsidRDefault="00B50FE1" w:rsidP="00544474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lastRenderedPageBreak/>
        <w:t xml:space="preserve">          </w:t>
      </w:r>
    </w:p>
    <w:p w:rsidR="00CC72AF" w:rsidRPr="002B40B6" w:rsidRDefault="00CC72AF" w:rsidP="00373429">
      <w:pPr>
        <w:pStyle w:val="a3"/>
        <w:jc w:val="right"/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 xml:space="preserve">แบบ </w:t>
      </w:r>
      <w:proofErr w:type="spellStart"/>
      <w:r w:rsidRPr="002B40B6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ปส.</w:t>
      </w:r>
      <w:proofErr w:type="spellEnd"/>
      <w:r w:rsidRPr="002B40B6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๑</w:t>
      </w:r>
    </w:p>
    <w:p w:rsidR="00CC72AF" w:rsidRPr="002B40B6" w:rsidRDefault="00CC72AF" w:rsidP="00CC72AF">
      <w:pPr>
        <w:pStyle w:val="a3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แบบประเมิน “ปีการศึกษา ๒๕๕๖ ปีแห่งการเพิ่มคุณภาพการศึกษาเอกชน”</w:t>
      </w:r>
    </w:p>
    <w:p w:rsidR="00CC72AF" w:rsidRPr="002B40B6" w:rsidRDefault="00CC72AF" w:rsidP="00CC72AF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CC72AF" w:rsidRPr="002B40B6" w:rsidRDefault="00CC72AF" w:rsidP="00373429">
      <w:pPr>
        <w:pStyle w:val="a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 xml:space="preserve">คำชี้แจง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แบบประเมินนี้สำหรับสถานศึกษาเอกชน โดยผู้ที่ตอบแบบนี้จะต้องเป็นผู้ที่รับผิดชอบการบริหารงานของโรงเรียน และจะต้องลงนามรับรองข้อมูลโดยผู้รับใบอนุญาต หรือผู้อำนวยการโรงเรียน </w:t>
      </w:r>
      <w:r w:rsidR="002B40B6" w:rsidRPr="002B40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การตอบข้อมูลบางรายการจะต้องมีการทดสอบนักเรียน และรวบรวมข้อมูลจากแหล่งอื่นเสียก่อน ผลการประเมินจะใช้ศึกษาภาพรวมของนโยบาย “ปีการศึกษา ๒๕๕๖ ปีแห่งการเพิ่มคุณภาพการศึกษาเอกชน” เท่านั้น ไม่มีผลต่อโรงเรียนใดโรงเรียนหนึ่ง</w:t>
      </w:r>
    </w:p>
    <w:p w:rsidR="00CC72AF" w:rsidRPr="002B40B6" w:rsidRDefault="00CC72AF" w:rsidP="00CC72AF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๑. ชื่อโรงเรียน.................................................</w:t>
      </w:r>
      <w:r w:rsidR="004104F1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...........................อำเภ</w:t>
      </w:r>
      <w:r w:rsidR="00B62D4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</w:t>
      </w:r>
    </w:p>
    <w:p w:rsidR="00CC72AF" w:rsidRPr="002B40B6" w:rsidRDefault="00CC72AF" w:rsidP="00CC72AF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จังหวัด.............................................................................เขตพื้นที่....................................................................</w:t>
      </w:r>
    </w:p>
    <w:p w:rsidR="00CC72AF" w:rsidRPr="002B40B6" w:rsidRDefault="00CC72AF" w:rsidP="00CC72AF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CC72AF" w:rsidRPr="002B40B6" w:rsidRDefault="00CC72AF" w:rsidP="00CC72AF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๒. โรงเรียนเปิดสอนระดับ (ตอบได้มากกว่า ๑)</w:t>
      </w:r>
    </w:p>
    <w:p w:rsidR="00CC72AF" w:rsidRPr="002B40B6" w:rsidRDefault="00CC72AF" w:rsidP="00CC72AF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[  ]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อนุบาล                </w:t>
      </w:r>
      <w:r w:rsidR="00B43B43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      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[  ]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ประถมศึกษา                                                           </w:t>
      </w:r>
    </w:p>
    <w:p w:rsidR="00CC72AF" w:rsidRPr="002B40B6" w:rsidRDefault="00CC72AF" w:rsidP="00CC72AF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[  ]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มัธยมศึกษาตอนต้น </w:t>
      </w:r>
      <w:r w:rsidR="00B43B43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       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[  ]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มัธยมศึกษาตอนปลาย                                                          </w:t>
      </w:r>
    </w:p>
    <w:p w:rsidR="00CC72AF" w:rsidRPr="002B40B6" w:rsidRDefault="00CC72AF" w:rsidP="00CC72AF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[  ]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proofErr w:type="spellStart"/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ปวช.</w:t>
      </w:r>
      <w:proofErr w:type="spellEnd"/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</w:t>
      </w:r>
      <w:r w:rsidR="00B43B43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            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[  ]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proofErr w:type="spellStart"/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ปวส.</w:t>
      </w:r>
      <w:proofErr w:type="spellEnd"/>
    </w:p>
    <w:p w:rsidR="00CC72AF" w:rsidRPr="002B40B6" w:rsidRDefault="00B43B43" w:rsidP="00CC72AF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</w:t>
      </w:r>
      <w:r w:rsidR="00CC72AF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[  ]</w:t>
      </w:r>
      <w:r w:rsidR="00CC72AF"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CC72AF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นอกระบบ 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       </w:t>
      </w:r>
      <w:r w:rsidR="00CC72AF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[  ]</w:t>
      </w:r>
      <w:r w:rsidR="00CC72AF"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CC72AF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อื่น ๆ...................................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</w:t>
      </w:r>
    </w:p>
    <w:p w:rsidR="00CC72AF" w:rsidRPr="002B40B6" w:rsidRDefault="00CC72AF" w:rsidP="00CC72AF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CC72AF" w:rsidRPr="002B40B6" w:rsidRDefault="00CC72AF" w:rsidP="00CC72AF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๓. โปรดทำการทดสอบทักษะการสื่อสารภาษาอังกฤษ นักเรียนชั้นประถมศึกษาปีที่ ๔ ตามวิธีการที่กำหนดให้ แล้วกรอกข้อมูล (ตัวเลข) ต่อไปนี้</w:t>
      </w:r>
    </w:p>
    <w:p w:rsidR="00CC72AF" w:rsidRPr="002B40B6" w:rsidRDefault="00CC72AF" w:rsidP="00CC72AF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tbl>
      <w:tblPr>
        <w:tblStyle w:val="a4"/>
        <w:tblW w:w="0" w:type="auto"/>
        <w:tblLook w:val="04A0"/>
      </w:tblPr>
      <w:tblGrid>
        <w:gridCol w:w="2310"/>
        <w:gridCol w:w="2310"/>
        <w:gridCol w:w="2311"/>
        <w:gridCol w:w="2311"/>
      </w:tblGrid>
      <w:tr w:rsidR="00CC72AF" w:rsidRPr="00B05AC9" w:rsidTr="00593CBA">
        <w:tc>
          <w:tcPr>
            <w:tcW w:w="2310" w:type="dxa"/>
          </w:tcPr>
          <w:p w:rsidR="00CC72AF" w:rsidRPr="00B05AC9" w:rsidRDefault="00CC72AF" w:rsidP="00593CB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05AC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จำนวนนักเรียน ป.๔ทั้งหมดของโรงเรียนนี้</w:t>
            </w:r>
          </w:p>
        </w:tc>
        <w:tc>
          <w:tcPr>
            <w:tcW w:w="2310" w:type="dxa"/>
          </w:tcPr>
          <w:p w:rsidR="00CC72AF" w:rsidRPr="00B05AC9" w:rsidRDefault="00CC72AF" w:rsidP="00593CB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05AC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จำนวนนักเรียนที่ทำการทดสอบ</w:t>
            </w:r>
          </w:p>
        </w:tc>
        <w:tc>
          <w:tcPr>
            <w:tcW w:w="2311" w:type="dxa"/>
          </w:tcPr>
          <w:p w:rsidR="00CC72AF" w:rsidRPr="00B05AC9" w:rsidRDefault="00CC72AF" w:rsidP="00593CB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sz w:val="32"/>
                <w:szCs w:val="32"/>
              </w:rPr>
            </w:pPr>
            <w:r w:rsidRPr="00B05AC9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sz w:val="32"/>
                <w:szCs w:val="32"/>
                <w:cs/>
              </w:rPr>
              <w:t>จำนวนนักเรียนที่สามารถสื่อสารภาษาอังกฤษได้</w:t>
            </w:r>
          </w:p>
        </w:tc>
        <w:tc>
          <w:tcPr>
            <w:tcW w:w="2311" w:type="dxa"/>
          </w:tcPr>
          <w:p w:rsidR="00CC72AF" w:rsidRPr="00B05AC9" w:rsidRDefault="00CC72AF" w:rsidP="00593CB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05AC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คิดเป็นร้อยละ</w:t>
            </w:r>
          </w:p>
        </w:tc>
      </w:tr>
      <w:tr w:rsidR="00CC72AF" w:rsidRPr="00B05AC9" w:rsidTr="00593CBA">
        <w:tc>
          <w:tcPr>
            <w:tcW w:w="2310" w:type="dxa"/>
          </w:tcPr>
          <w:p w:rsidR="00CC72AF" w:rsidRPr="00B05AC9" w:rsidRDefault="00CC72AF" w:rsidP="00593CBA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CC72AF" w:rsidRPr="00B05AC9" w:rsidRDefault="00CC72AF" w:rsidP="00593CBA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310" w:type="dxa"/>
          </w:tcPr>
          <w:p w:rsidR="00CC72AF" w:rsidRPr="00B05AC9" w:rsidRDefault="00CC72AF" w:rsidP="00593CBA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CC72AF" w:rsidRPr="00B05AC9" w:rsidRDefault="00CC72AF" w:rsidP="00593CBA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311" w:type="dxa"/>
          </w:tcPr>
          <w:p w:rsidR="00CC72AF" w:rsidRPr="00B05AC9" w:rsidRDefault="00CC72AF" w:rsidP="00593CBA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CC72AF" w:rsidRPr="00B05AC9" w:rsidRDefault="00CC72AF" w:rsidP="00593CBA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311" w:type="dxa"/>
          </w:tcPr>
          <w:p w:rsidR="00CC72AF" w:rsidRPr="00B05AC9" w:rsidRDefault="00CC72AF" w:rsidP="00593CBA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CC72AF" w:rsidRPr="00B05AC9" w:rsidRDefault="00CC72AF" w:rsidP="00593CBA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:rsidR="00CC72AF" w:rsidRPr="002B40B6" w:rsidRDefault="00CC72AF" w:rsidP="00CC72AF">
      <w:pPr>
        <w:pStyle w:val="a3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CC72AF" w:rsidRPr="002B40B6" w:rsidRDefault="00CC72AF" w:rsidP="00CC72AF">
      <w:pPr>
        <w:pStyle w:val="a3"/>
        <w:jc w:val="both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:rsidR="00CC72AF" w:rsidRPr="002B40B6" w:rsidRDefault="00CC72AF" w:rsidP="00CC72AF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๔. โปรดทำการทดสอบทักษะการอ่านคล่อง เขียนคล่อง นักเรียนชั้นประถมศึกษาปีที่ ๓ </w:t>
      </w:r>
      <w:r w:rsidR="002B40B6" w:rsidRPr="002B40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ตามวิธีการที่กำหนดให้ แล้วกรอกข้อมูล (ตัวเลข) ต่อไปนี้</w:t>
      </w:r>
    </w:p>
    <w:p w:rsidR="00CC72AF" w:rsidRPr="002B40B6" w:rsidRDefault="00CC72AF" w:rsidP="00CC72AF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Style w:val="a4"/>
        <w:tblW w:w="0" w:type="auto"/>
        <w:tblLook w:val="04A0"/>
      </w:tblPr>
      <w:tblGrid>
        <w:gridCol w:w="2310"/>
        <w:gridCol w:w="2310"/>
        <w:gridCol w:w="2434"/>
        <w:gridCol w:w="2188"/>
      </w:tblGrid>
      <w:tr w:rsidR="00CC72AF" w:rsidRPr="00B05AC9" w:rsidTr="00593CBA">
        <w:tc>
          <w:tcPr>
            <w:tcW w:w="2310" w:type="dxa"/>
          </w:tcPr>
          <w:p w:rsidR="00CC72AF" w:rsidRPr="00B05AC9" w:rsidRDefault="00CC72AF" w:rsidP="00593CB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05AC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จำนวนนักเรียน ป.๓ทั้งหมดของโรงเรียนนี้</w:t>
            </w:r>
          </w:p>
        </w:tc>
        <w:tc>
          <w:tcPr>
            <w:tcW w:w="2310" w:type="dxa"/>
          </w:tcPr>
          <w:p w:rsidR="00CC72AF" w:rsidRPr="00B05AC9" w:rsidRDefault="00CC72AF" w:rsidP="00593CB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</w:rPr>
            </w:pPr>
            <w:r w:rsidRPr="00B05AC9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  <w:t>จำนวนนักเรียนที่ทำการทดสอบ</w:t>
            </w:r>
          </w:p>
        </w:tc>
        <w:tc>
          <w:tcPr>
            <w:tcW w:w="2434" w:type="dxa"/>
          </w:tcPr>
          <w:p w:rsidR="00CC72AF" w:rsidRPr="00B05AC9" w:rsidRDefault="00CC72AF" w:rsidP="00593CB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18"/>
                <w:sz w:val="32"/>
                <w:szCs w:val="32"/>
              </w:rPr>
            </w:pPr>
            <w:r w:rsidRPr="00B05AC9">
              <w:rPr>
                <w:rFonts w:ascii="TH SarabunPSK" w:hAnsi="TH SarabunPSK" w:cs="TH SarabunPSK"/>
                <w:b/>
                <w:bCs/>
                <w:color w:val="000000" w:themeColor="text1"/>
                <w:spacing w:val="-18"/>
                <w:sz w:val="32"/>
                <w:szCs w:val="32"/>
                <w:cs/>
              </w:rPr>
              <w:t>จำนวนนักเรียนที่ผ่านการทดสอบอ่านคล่องเขียนคล่อง</w:t>
            </w:r>
          </w:p>
        </w:tc>
        <w:tc>
          <w:tcPr>
            <w:tcW w:w="2188" w:type="dxa"/>
          </w:tcPr>
          <w:p w:rsidR="00CC72AF" w:rsidRPr="00B05AC9" w:rsidRDefault="00CC72AF" w:rsidP="00593CB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05AC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คิดเป็นร้อยละ</w:t>
            </w:r>
          </w:p>
        </w:tc>
      </w:tr>
      <w:tr w:rsidR="00CC72AF" w:rsidRPr="00B05AC9" w:rsidTr="00593CBA">
        <w:tc>
          <w:tcPr>
            <w:tcW w:w="2310" w:type="dxa"/>
          </w:tcPr>
          <w:p w:rsidR="00CC72AF" w:rsidRPr="00B05AC9" w:rsidRDefault="00CC72AF" w:rsidP="00593CBA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CC72AF" w:rsidRPr="00B05AC9" w:rsidRDefault="00CC72AF" w:rsidP="00593CBA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310" w:type="dxa"/>
          </w:tcPr>
          <w:p w:rsidR="00CC72AF" w:rsidRPr="00B05AC9" w:rsidRDefault="00CC72AF" w:rsidP="00593CBA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CC72AF" w:rsidRPr="00B05AC9" w:rsidRDefault="00CC72AF" w:rsidP="00593CBA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434" w:type="dxa"/>
          </w:tcPr>
          <w:p w:rsidR="00CC72AF" w:rsidRPr="00B05AC9" w:rsidRDefault="00CC72AF" w:rsidP="00593CBA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CC72AF" w:rsidRPr="00B05AC9" w:rsidRDefault="00CC72AF" w:rsidP="00593CBA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188" w:type="dxa"/>
          </w:tcPr>
          <w:p w:rsidR="00CC72AF" w:rsidRPr="00B05AC9" w:rsidRDefault="00CC72AF" w:rsidP="00593CBA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CC72AF" w:rsidRPr="00B05AC9" w:rsidRDefault="00CC72AF" w:rsidP="00593CBA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:rsidR="004104F1" w:rsidRDefault="004104F1" w:rsidP="00CC72AF">
      <w:pPr>
        <w:pStyle w:val="a3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475137" w:rsidRDefault="00475137" w:rsidP="00CC72AF">
      <w:pPr>
        <w:pStyle w:val="a3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475137" w:rsidRDefault="00475137" w:rsidP="00CC72AF">
      <w:pPr>
        <w:pStyle w:val="a3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475137" w:rsidRPr="002B40B6" w:rsidRDefault="00475137" w:rsidP="00CC72AF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CC72AF" w:rsidRPr="002B40B6" w:rsidRDefault="00CC72AF" w:rsidP="00CC72AF">
      <w:pPr>
        <w:pStyle w:val="a3"/>
        <w:numPr>
          <w:ilvl w:val="0"/>
          <w:numId w:val="10"/>
        </w:num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 xml:space="preserve">โปรดรวบรวมคะแนน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ONET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วิชาคณิตศาสตร์ เพื่อกรอกข้อมูลตามรายการต่อไปนี้</w:t>
      </w:r>
    </w:p>
    <w:p w:rsidR="00CC72AF" w:rsidRPr="002B40B6" w:rsidRDefault="00CC72AF" w:rsidP="00CC72AF">
      <w:pPr>
        <w:pStyle w:val="a3"/>
        <w:ind w:left="1215"/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Style w:val="a4"/>
        <w:tblW w:w="0" w:type="auto"/>
        <w:tblInd w:w="-34" w:type="dxa"/>
        <w:tblLook w:val="04A0"/>
      </w:tblPr>
      <w:tblGrid>
        <w:gridCol w:w="1418"/>
        <w:gridCol w:w="2410"/>
        <w:gridCol w:w="2551"/>
        <w:gridCol w:w="2897"/>
      </w:tblGrid>
      <w:tr w:rsidR="00CC72AF" w:rsidRPr="002B40B6" w:rsidTr="00593CBA">
        <w:tc>
          <w:tcPr>
            <w:tcW w:w="1418" w:type="dxa"/>
          </w:tcPr>
          <w:p w:rsidR="00CC72AF" w:rsidRPr="00A12530" w:rsidRDefault="00CC72AF" w:rsidP="00593CB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1253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2410" w:type="dxa"/>
          </w:tcPr>
          <w:p w:rsidR="00CC72AF" w:rsidRPr="00F90DA5" w:rsidRDefault="00CC72AF" w:rsidP="0019394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90DA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คะแนนเฉลี่ย </w:t>
            </w:r>
            <w:r w:rsidRPr="00F90DA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ONET </w:t>
            </w:r>
            <w:r w:rsidR="00193948" w:rsidRPr="00F90DA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F90DA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วิชาคณิตศาสตร์</w:t>
            </w:r>
            <w:r w:rsidR="00193948" w:rsidRPr="00F90DA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      </w:t>
            </w:r>
            <w:r w:rsidRPr="00F90DA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F90DA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ปีการศึกษา ๒๕๕๔ </w:t>
            </w:r>
            <w:r w:rsidR="00193948" w:rsidRPr="00F90DA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F90DA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(ร้อยละ)</w:t>
            </w:r>
          </w:p>
        </w:tc>
        <w:tc>
          <w:tcPr>
            <w:tcW w:w="2551" w:type="dxa"/>
          </w:tcPr>
          <w:p w:rsidR="00CC72AF" w:rsidRPr="00F90DA5" w:rsidRDefault="00CC72AF" w:rsidP="0019394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</w:rPr>
            </w:pPr>
            <w:r w:rsidRPr="00F90DA5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  <w:t xml:space="preserve">คะแนนเฉลี่ย </w:t>
            </w:r>
            <w:r w:rsidR="00193948" w:rsidRPr="00F90DA5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</w:rPr>
              <w:t>ONET</w:t>
            </w:r>
            <w:r w:rsidR="00A12530" w:rsidRPr="00F90DA5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  <w:t xml:space="preserve">         </w:t>
            </w:r>
            <w:r w:rsidRPr="00F90DA5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  <w:t>วิชาคณิตศาสตร์</w:t>
            </w:r>
            <w:r w:rsidR="00193948" w:rsidRPr="00F90DA5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  <w:t xml:space="preserve">                      </w:t>
            </w:r>
            <w:r w:rsidRPr="00F90DA5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  <w:t xml:space="preserve">ปีการศึกษา ๒๕๕๕ </w:t>
            </w:r>
            <w:r w:rsidR="00193948" w:rsidRPr="00F90DA5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  <w:t xml:space="preserve">       </w:t>
            </w:r>
            <w:r w:rsidRPr="00F90DA5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  <w:t>(ร้อยละ)</w:t>
            </w:r>
          </w:p>
        </w:tc>
        <w:tc>
          <w:tcPr>
            <w:tcW w:w="2897" w:type="dxa"/>
          </w:tcPr>
          <w:p w:rsidR="00CC72AF" w:rsidRPr="00F90DA5" w:rsidRDefault="00CC72AF" w:rsidP="0019394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sz w:val="32"/>
                <w:szCs w:val="32"/>
              </w:rPr>
            </w:pPr>
            <w:r w:rsidRPr="00F90DA5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sz w:val="32"/>
                <w:szCs w:val="32"/>
              </w:rPr>
              <w:t xml:space="preserve">ONET </w:t>
            </w:r>
            <w:r w:rsidRPr="00F90DA5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sz w:val="32"/>
                <w:szCs w:val="32"/>
                <w:cs/>
              </w:rPr>
              <w:t>วิชาคณิตศาสตร์</w:t>
            </w:r>
            <w:r w:rsidR="00F90DA5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2"/>
                <w:sz w:val="32"/>
                <w:szCs w:val="32"/>
                <w:cs/>
              </w:rPr>
              <w:t xml:space="preserve">          </w:t>
            </w:r>
            <w:r w:rsidRPr="00F90DA5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sz w:val="32"/>
                <w:szCs w:val="32"/>
              </w:rPr>
              <w:t xml:space="preserve"> </w:t>
            </w:r>
            <w:r w:rsidRPr="00F90DA5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sz w:val="32"/>
                <w:szCs w:val="32"/>
                <w:cs/>
              </w:rPr>
              <w:t>ปีการศึกษา ๒๕๕๕</w:t>
            </w:r>
            <w:r w:rsidRPr="00F90DA5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sz w:val="32"/>
                <w:szCs w:val="32"/>
              </w:rPr>
              <w:t xml:space="preserve"> </w:t>
            </w:r>
            <w:r w:rsidRPr="00F90DA5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sz w:val="32"/>
                <w:szCs w:val="32"/>
                <w:cs/>
              </w:rPr>
              <w:t xml:space="preserve">สูงกว่า </w:t>
            </w:r>
            <w:r w:rsidR="00A12530" w:rsidRPr="00F90DA5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2"/>
                <w:sz w:val="32"/>
                <w:szCs w:val="32"/>
                <w:cs/>
              </w:rPr>
              <w:t xml:space="preserve">      </w:t>
            </w:r>
            <w:r w:rsidR="00F90DA5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2"/>
                <w:sz w:val="32"/>
                <w:szCs w:val="32"/>
                <w:cs/>
              </w:rPr>
              <w:t xml:space="preserve">  </w:t>
            </w:r>
            <w:r w:rsidR="00A12530" w:rsidRPr="00F90DA5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2"/>
                <w:sz w:val="32"/>
                <w:szCs w:val="32"/>
                <w:cs/>
              </w:rPr>
              <w:t xml:space="preserve"> </w:t>
            </w:r>
            <w:r w:rsidRPr="00F90DA5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sz w:val="32"/>
                <w:szCs w:val="32"/>
                <w:cs/>
              </w:rPr>
              <w:t>ปีการศึกษา ๒๕๕๔</w:t>
            </w:r>
          </w:p>
          <w:p w:rsidR="00CC72AF" w:rsidRPr="00F90DA5" w:rsidRDefault="00CC72AF" w:rsidP="0019394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90DA5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sz w:val="32"/>
                <w:szCs w:val="32"/>
                <w:cs/>
              </w:rPr>
              <w:t>(กาเครื่องหมาย √ หากสูงขึ้น หรือกาเครื่องหมาย × หากไม่สูงขึ้น)</w:t>
            </w:r>
          </w:p>
        </w:tc>
      </w:tr>
      <w:tr w:rsidR="00CC72AF" w:rsidRPr="002B40B6" w:rsidTr="00593CBA">
        <w:tc>
          <w:tcPr>
            <w:tcW w:w="1418" w:type="dxa"/>
          </w:tcPr>
          <w:p w:rsidR="00CC72AF" w:rsidRPr="00A12530" w:rsidRDefault="00CC72AF" w:rsidP="00593CB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1253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ประถม ๓</w:t>
            </w:r>
          </w:p>
        </w:tc>
        <w:tc>
          <w:tcPr>
            <w:tcW w:w="2410" w:type="dxa"/>
          </w:tcPr>
          <w:p w:rsidR="00CC72AF" w:rsidRPr="002B40B6" w:rsidRDefault="00CC72AF" w:rsidP="00593CBA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551" w:type="dxa"/>
          </w:tcPr>
          <w:p w:rsidR="00CC72AF" w:rsidRPr="002B40B6" w:rsidRDefault="00CC72AF" w:rsidP="00593CBA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897" w:type="dxa"/>
          </w:tcPr>
          <w:p w:rsidR="00CC72AF" w:rsidRPr="002B40B6" w:rsidRDefault="00CC72AF" w:rsidP="00593CBA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CC72AF" w:rsidRPr="002B40B6" w:rsidTr="00593CBA">
        <w:tc>
          <w:tcPr>
            <w:tcW w:w="1418" w:type="dxa"/>
          </w:tcPr>
          <w:p w:rsidR="00CC72AF" w:rsidRPr="00A12530" w:rsidRDefault="00CC72AF" w:rsidP="00593CB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1253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ประถม ๖</w:t>
            </w:r>
          </w:p>
        </w:tc>
        <w:tc>
          <w:tcPr>
            <w:tcW w:w="2410" w:type="dxa"/>
          </w:tcPr>
          <w:p w:rsidR="00CC72AF" w:rsidRPr="002B40B6" w:rsidRDefault="00CC72AF" w:rsidP="00593CBA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551" w:type="dxa"/>
          </w:tcPr>
          <w:p w:rsidR="00CC72AF" w:rsidRPr="002B40B6" w:rsidRDefault="00CC72AF" w:rsidP="00593CBA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897" w:type="dxa"/>
          </w:tcPr>
          <w:p w:rsidR="00CC72AF" w:rsidRPr="002B40B6" w:rsidRDefault="00CC72AF" w:rsidP="00593CBA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CC72AF" w:rsidRPr="002B40B6" w:rsidTr="00593CBA">
        <w:tc>
          <w:tcPr>
            <w:tcW w:w="1418" w:type="dxa"/>
          </w:tcPr>
          <w:p w:rsidR="00CC72AF" w:rsidRPr="00A12530" w:rsidRDefault="00CC72AF" w:rsidP="00593CB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1253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มัธยม ๓</w:t>
            </w:r>
          </w:p>
        </w:tc>
        <w:tc>
          <w:tcPr>
            <w:tcW w:w="2410" w:type="dxa"/>
          </w:tcPr>
          <w:p w:rsidR="00CC72AF" w:rsidRPr="002B40B6" w:rsidRDefault="00CC72AF" w:rsidP="00593CBA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551" w:type="dxa"/>
          </w:tcPr>
          <w:p w:rsidR="00CC72AF" w:rsidRPr="002B40B6" w:rsidRDefault="00CC72AF" w:rsidP="00593CBA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897" w:type="dxa"/>
          </w:tcPr>
          <w:p w:rsidR="00CC72AF" w:rsidRPr="002B40B6" w:rsidRDefault="00CC72AF" w:rsidP="00593CBA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CC72AF" w:rsidRPr="002B40B6" w:rsidTr="00593CBA">
        <w:tc>
          <w:tcPr>
            <w:tcW w:w="1418" w:type="dxa"/>
          </w:tcPr>
          <w:p w:rsidR="00CC72AF" w:rsidRPr="00A12530" w:rsidRDefault="00CC72AF" w:rsidP="00593CB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1253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มัธยม ๖</w:t>
            </w:r>
          </w:p>
        </w:tc>
        <w:tc>
          <w:tcPr>
            <w:tcW w:w="2410" w:type="dxa"/>
          </w:tcPr>
          <w:p w:rsidR="00CC72AF" w:rsidRPr="002B40B6" w:rsidRDefault="00CC72AF" w:rsidP="00593CBA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551" w:type="dxa"/>
          </w:tcPr>
          <w:p w:rsidR="00CC72AF" w:rsidRPr="002B40B6" w:rsidRDefault="00CC72AF" w:rsidP="00593CBA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897" w:type="dxa"/>
          </w:tcPr>
          <w:p w:rsidR="00CC72AF" w:rsidRPr="002B40B6" w:rsidRDefault="00CC72AF" w:rsidP="00593CBA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CC72AF" w:rsidRPr="002B40B6" w:rsidRDefault="00CC72AF" w:rsidP="00CC72AF">
      <w:pPr>
        <w:pStyle w:val="a3"/>
        <w:ind w:left="1215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CC72AF" w:rsidRPr="002B40B6" w:rsidRDefault="00CC72AF" w:rsidP="00CC72AF">
      <w:pPr>
        <w:pStyle w:val="a3"/>
        <w:ind w:left="1215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CC72AF" w:rsidRPr="002B40B6" w:rsidRDefault="00CC72AF" w:rsidP="00CC72AF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๕. โปรดทำการทดสอบทักษะการคิดแบบ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Mind map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ของนักเรียน ตามวิธีการที่กำหนดให้ แล้วกรอกข้อมูล (ตัวเลข) ต่อไปนี้</w:t>
      </w:r>
    </w:p>
    <w:p w:rsidR="00CC72AF" w:rsidRPr="002B40B6" w:rsidRDefault="00CC72AF" w:rsidP="00CC72AF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Style w:val="a4"/>
        <w:tblW w:w="0" w:type="auto"/>
        <w:tblLook w:val="04A0"/>
      </w:tblPr>
      <w:tblGrid>
        <w:gridCol w:w="1848"/>
        <w:gridCol w:w="2371"/>
        <w:gridCol w:w="2693"/>
        <w:gridCol w:w="2127"/>
      </w:tblGrid>
      <w:tr w:rsidR="00CC72AF" w:rsidRPr="00F90DA5" w:rsidTr="00593CBA">
        <w:tc>
          <w:tcPr>
            <w:tcW w:w="1848" w:type="dxa"/>
          </w:tcPr>
          <w:p w:rsidR="00CC72AF" w:rsidRPr="00F90DA5" w:rsidRDefault="00CC72AF" w:rsidP="00593CB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90DA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2371" w:type="dxa"/>
          </w:tcPr>
          <w:p w:rsidR="00CC72AF" w:rsidRPr="00F90DA5" w:rsidRDefault="00CC72AF" w:rsidP="00593CB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90DA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จำนวนนักเรียนที่ทดสอบ</w:t>
            </w:r>
          </w:p>
        </w:tc>
        <w:tc>
          <w:tcPr>
            <w:tcW w:w="2693" w:type="dxa"/>
          </w:tcPr>
          <w:p w:rsidR="00CC72AF" w:rsidRPr="00F90DA5" w:rsidRDefault="00CC72AF" w:rsidP="00593CB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90DA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จำนวนนักเรียนที่มี </w:t>
            </w:r>
            <w:r w:rsidR="00193948" w:rsidRPr="00F90DA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Pr="00F90DA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Mind map</w:t>
            </w:r>
          </w:p>
        </w:tc>
        <w:tc>
          <w:tcPr>
            <w:tcW w:w="2127" w:type="dxa"/>
          </w:tcPr>
          <w:p w:rsidR="00CC72AF" w:rsidRPr="00F90DA5" w:rsidRDefault="00CC72AF" w:rsidP="00593CB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90DA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คิดเป็นร้อยละ</w:t>
            </w:r>
          </w:p>
        </w:tc>
      </w:tr>
      <w:tr w:rsidR="00CC72AF" w:rsidRPr="00F90DA5" w:rsidTr="00593CBA">
        <w:tc>
          <w:tcPr>
            <w:tcW w:w="1848" w:type="dxa"/>
          </w:tcPr>
          <w:p w:rsidR="00CC72AF" w:rsidRPr="00F90DA5" w:rsidRDefault="00CC72AF" w:rsidP="00593CB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90DA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ประถม ๑-๓</w:t>
            </w:r>
          </w:p>
        </w:tc>
        <w:tc>
          <w:tcPr>
            <w:tcW w:w="2371" w:type="dxa"/>
          </w:tcPr>
          <w:p w:rsidR="00CC72AF" w:rsidRPr="00F90DA5" w:rsidRDefault="00CC72AF" w:rsidP="00593CB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693" w:type="dxa"/>
          </w:tcPr>
          <w:p w:rsidR="00CC72AF" w:rsidRPr="00F90DA5" w:rsidRDefault="00CC72AF" w:rsidP="00593CB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127" w:type="dxa"/>
          </w:tcPr>
          <w:p w:rsidR="00CC72AF" w:rsidRPr="00F90DA5" w:rsidRDefault="00CC72AF" w:rsidP="00593CB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CC72AF" w:rsidRPr="00F90DA5" w:rsidTr="00593CBA">
        <w:tc>
          <w:tcPr>
            <w:tcW w:w="1848" w:type="dxa"/>
          </w:tcPr>
          <w:p w:rsidR="00CC72AF" w:rsidRPr="00F90DA5" w:rsidRDefault="00CC72AF" w:rsidP="00593CB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90DA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ประถม ๔-๖</w:t>
            </w:r>
          </w:p>
        </w:tc>
        <w:tc>
          <w:tcPr>
            <w:tcW w:w="2371" w:type="dxa"/>
          </w:tcPr>
          <w:p w:rsidR="00CC72AF" w:rsidRPr="00F90DA5" w:rsidRDefault="00CC72AF" w:rsidP="00593CB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693" w:type="dxa"/>
          </w:tcPr>
          <w:p w:rsidR="00CC72AF" w:rsidRPr="00F90DA5" w:rsidRDefault="00CC72AF" w:rsidP="00593CB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127" w:type="dxa"/>
          </w:tcPr>
          <w:p w:rsidR="00CC72AF" w:rsidRPr="00F90DA5" w:rsidRDefault="00CC72AF" w:rsidP="00593CB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CC72AF" w:rsidRPr="00F90DA5" w:rsidTr="00593CBA">
        <w:tc>
          <w:tcPr>
            <w:tcW w:w="1848" w:type="dxa"/>
          </w:tcPr>
          <w:p w:rsidR="00CC72AF" w:rsidRPr="00F90DA5" w:rsidRDefault="00CC72AF" w:rsidP="00593CB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90DA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มัธยม ๑-๓</w:t>
            </w:r>
          </w:p>
        </w:tc>
        <w:tc>
          <w:tcPr>
            <w:tcW w:w="2371" w:type="dxa"/>
          </w:tcPr>
          <w:p w:rsidR="00CC72AF" w:rsidRPr="00F90DA5" w:rsidRDefault="00CC72AF" w:rsidP="00593CB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693" w:type="dxa"/>
          </w:tcPr>
          <w:p w:rsidR="00CC72AF" w:rsidRPr="00F90DA5" w:rsidRDefault="00CC72AF" w:rsidP="00593CB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127" w:type="dxa"/>
          </w:tcPr>
          <w:p w:rsidR="00CC72AF" w:rsidRPr="00F90DA5" w:rsidRDefault="00CC72AF" w:rsidP="00593CB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CC72AF" w:rsidRPr="00F90DA5" w:rsidTr="00593CBA">
        <w:tc>
          <w:tcPr>
            <w:tcW w:w="1848" w:type="dxa"/>
          </w:tcPr>
          <w:p w:rsidR="00CC72AF" w:rsidRPr="00F90DA5" w:rsidRDefault="00CC72AF" w:rsidP="00593CB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90DA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มัธยม ๔-๖</w:t>
            </w:r>
          </w:p>
        </w:tc>
        <w:tc>
          <w:tcPr>
            <w:tcW w:w="2371" w:type="dxa"/>
          </w:tcPr>
          <w:p w:rsidR="00CC72AF" w:rsidRPr="00F90DA5" w:rsidRDefault="00CC72AF" w:rsidP="00593CB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693" w:type="dxa"/>
          </w:tcPr>
          <w:p w:rsidR="00CC72AF" w:rsidRPr="00F90DA5" w:rsidRDefault="00CC72AF" w:rsidP="00593CB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127" w:type="dxa"/>
          </w:tcPr>
          <w:p w:rsidR="00CC72AF" w:rsidRPr="00F90DA5" w:rsidRDefault="00CC72AF" w:rsidP="00593CB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:rsidR="00CC72AF" w:rsidRPr="002B40B6" w:rsidRDefault="00CC72AF" w:rsidP="00CC72AF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CC72AF" w:rsidRPr="002B40B6" w:rsidRDefault="00CC72AF" w:rsidP="00CC72AF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CC72AF" w:rsidRPr="002B40B6" w:rsidRDefault="00CC72AF" w:rsidP="00193948">
      <w:pPr>
        <w:pStyle w:val="a3"/>
        <w:ind w:firstLine="855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๖. โรงเรียนนี้มีการใช้นวัตกรรม หรือรูปแบบ เทคนิค วิธีการสอนนักเรียนในการพัฒนาทักษะกระบวนการคิดให้กับนักเรียน ได้แก่</w:t>
      </w:r>
    </w:p>
    <w:p w:rsidR="00CC72AF" w:rsidRPr="002B40B6" w:rsidRDefault="00CC72AF" w:rsidP="00CC72AF">
      <w:pPr>
        <w:pStyle w:val="a3"/>
        <w:ind w:left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[  ]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ประเภทสื่อ วัสดุ อุปกรณ์ โปรดระบุ (๑).................................................................................</w:t>
      </w:r>
    </w:p>
    <w:p w:rsidR="00CC72AF" w:rsidRPr="002B40B6" w:rsidRDefault="00CC72AF" w:rsidP="00CC72AF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(๒).........................................................................</w:t>
      </w:r>
      <w:r w:rsidR="001939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.(๓).................................................................................</w:t>
      </w:r>
    </w:p>
    <w:p w:rsidR="00B43B43" w:rsidRPr="002B40B6" w:rsidRDefault="00B43B43" w:rsidP="00CC72AF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CC72AF" w:rsidRPr="002B40B6" w:rsidRDefault="00CC72AF" w:rsidP="00CC72AF">
      <w:pPr>
        <w:pStyle w:val="a3"/>
        <w:ind w:left="851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[  ]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ประเภทเทคนิคและวิธีการสอน โปรดระบุ (๑).........................................................................</w:t>
      </w:r>
    </w:p>
    <w:p w:rsidR="00CC72AF" w:rsidRPr="002B40B6" w:rsidRDefault="00CC72AF" w:rsidP="00CC72AF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(๒)..........................................................................</w:t>
      </w:r>
      <w:r w:rsidR="001939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(๓).................................................</w:t>
      </w:r>
      <w:r w:rsidR="00193948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</w:t>
      </w:r>
    </w:p>
    <w:p w:rsidR="00B43B43" w:rsidRPr="002B40B6" w:rsidRDefault="00B43B43" w:rsidP="00CC72AF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CC72AF" w:rsidRPr="002B40B6" w:rsidRDefault="00CC72AF" w:rsidP="00CC72AF">
      <w:pPr>
        <w:pStyle w:val="a3"/>
        <w:ind w:left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[  ]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ประเภทโปรแกรมการเรียนรู้ โปรดระบุ (๑).............................................................................</w:t>
      </w:r>
    </w:p>
    <w:p w:rsidR="00CC72AF" w:rsidRPr="002B40B6" w:rsidRDefault="00CC72AF" w:rsidP="00CC72AF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(๒)..........................................................................</w:t>
      </w:r>
      <w:r w:rsidR="001939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(๓).................................................</w:t>
      </w:r>
      <w:r w:rsidR="00193948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</w:t>
      </w:r>
    </w:p>
    <w:p w:rsidR="00B43B43" w:rsidRPr="002B40B6" w:rsidRDefault="00B43B43" w:rsidP="00CC72AF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CC72AF" w:rsidRPr="002B40B6" w:rsidRDefault="00CC72AF" w:rsidP="00CC72AF">
      <w:pPr>
        <w:pStyle w:val="a3"/>
        <w:ind w:left="851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[  ]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ประเภท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</w:rPr>
        <w:t>ICT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โปรดระบุ (๑)......................................................................................................</w:t>
      </w:r>
    </w:p>
    <w:p w:rsidR="00B43B43" w:rsidRDefault="00CC72AF" w:rsidP="00CC72AF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(๒)..........................................................................(๓)................................................................................</w:t>
      </w:r>
      <w:r w:rsidR="00A134A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</w:t>
      </w:r>
    </w:p>
    <w:p w:rsidR="00A134AF" w:rsidRPr="002B40B6" w:rsidRDefault="00A134AF" w:rsidP="00CC72AF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CC72AF" w:rsidRPr="002B40B6" w:rsidRDefault="00CC72AF" w:rsidP="00CC72AF">
      <w:pPr>
        <w:pStyle w:val="a3"/>
        <w:numPr>
          <w:ilvl w:val="0"/>
          <w:numId w:val="7"/>
        </w:num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 xml:space="preserve">โรงเรียนนี้มีการจัดตั้งกองลูกเสือ </w:t>
      </w:r>
    </w:p>
    <w:p w:rsidR="00CC72AF" w:rsidRPr="002B40B6" w:rsidRDefault="00CC72AF" w:rsidP="00CC72AF">
      <w:pPr>
        <w:pStyle w:val="a3"/>
        <w:ind w:left="855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[  ]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ไม่มี</w:t>
      </w:r>
    </w:p>
    <w:p w:rsidR="00CC72AF" w:rsidRPr="002B40B6" w:rsidRDefault="00CC72AF" w:rsidP="00CC72AF">
      <w:pPr>
        <w:pStyle w:val="a3"/>
        <w:ind w:left="855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[  ]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มีการจัดตั้ง (ให้เติมจำนวนนักเรียนดังนี้)</w:t>
      </w:r>
    </w:p>
    <w:p w:rsidR="00CC72AF" w:rsidRPr="002B40B6" w:rsidRDefault="00CC72AF" w:rsidP="00CC72AF">
      <w:pPr>
        <w:pStyle w:val="a3"/>
        <w:ind w:left="855"/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Style w:val="a4"/>
        <w:tblW w:w="0" w:type="auto"/>
        <w:tblInd w:w="855" w:type="dxa"/>
        <w:tblLook w:val="04A0"/>
      </w:tblPr>
      <w:tblGrid>
        <w:gridCol w:w="2812"/>
        <w:gridCol w:w="3104"/>
        <w:gridCol w:w="2471"/>
      </w:tblGrid>
      <w:tr w:rsidR="00CC72AF" w:rsidRPr="00F90DA5" w:rsidTr="00593CBA">
        <w:tc>
          <w:tcPr>
            <w:tcW w:w="2812" w:type="dxa"/>
          </w:tcPr>
          <w:p w:rsidR="00CC72AF" w:rsidRPr="00F90DA5" w:rsidRDefault="00CC72AF" w:rsidP="00593CB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CC72AF" w:rsidRPr="00F90DA5" w:rsidRDefault="00CC72AF" w:rsidP="00593CB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90DA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จำนวนนักเรียนทั้งหมด</w:t>
            </w:r>
          </w:p>
        </w:tc>
        <w:tc>
          <w:tcPr>
            <w:tcW w:w="3104" w:type="dxa"/>
          </w:tcPr>
          <w:p w:rsidR="00CC72AF" w:rsidRPr="00F90DA5" w:rsidRDefault="00CC72AF" w:rsidP="00593CB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</w:pPr>
            <w:r w:rsidRPr="00F90DA5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  <w:t xml:space="preserve">จำนวนนักเรียนที่เป็นลูกเสือสำรอง ลูกเสือสามัญ ลูกเสือสามัญรุ่นใหญ่ </w:t>
            </w:r>
            <w:proofErr w:type="spellStart"/>
            <w:r w:rsidRPr="00F90DA5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  <w:t>ยุว</w:t>
            </w:r>
            <w:proofErr w:type="spellEnd"/>
            <w:r w:rsidRPr="00F90DA5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  <w:t>กาชาด หรือเป็นสมาชิกชมรม</w:t>
            </w:r>
            <w:r w:rsidR="00A134AF" w:rsidRPr="00F90DA5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  <w:t xml:space="preserve"> </w:t>
            </w:r>
            <w:r w:rsidR="00F90DA5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  <w:t xml:space="preserve"> </w:t>
            </w:r>
            <w:r w:rsidR="00A134AF" w:rsidRPr="00F90DA5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  <w:t xml:space="preserve"> </w:t>
            </w:r>
            <w:r w:rsidRPr="00F90DA5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  <w:t>ผู้บำเพ็ญประโยชน์</w:t>
            </w:r>
          </w:p>
        </w:tc>
        <w:tc>
          <w:tcPr>
            <w:tcW w:w="2471" w:type="dxa"/>
          </w:tcPr>
          <w:p w:rsidR="00CC72AF" w:rsidRPr="00F90DA5" w:rsidRDefault="00CC72AF" w:rsidP="00593CB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CC72AF" w:rsidRPr="00F90DA5" w:rsidRDefault="00CC72AF" w:rsidP="00593CB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90DA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คิดเป็นร้อยละ</w:t>
            </w:r>
          </w:p>
        </w:tc>
      </w:tr>
      <w:tr w:rsidR="00CC72AF" w:rsidRPr="00F90DA5" w:rsidTr="00593CBA">
        <w:tc>
          <w:tcPr>
            <w:tcW w:w="2812" w:type="dxa"/>
          </w:tcPr>
          <w:p w:rsidR="00CC72AF" w:rsidRPr="00F90DA5" w:rsidRDefault="00CC72AF" w:rsidP="00593CBA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CC72AF" w:rsidRPr="00F90DA5" w:rsidRDefault="00CC72AF" w:rsidP="00593CBA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104" w:type="dxa"/>
          </w:tcPr>
          <w:p w:rsidR="00CC72AF" w:rsidRPr="00F90DA5" w:rsidRDefault="00CC72AF" w:rsidP="00593CBA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CC72AF" w:rsidRPr="00F90DA5" w:rsidRDefault="00CC72AF" w:rsidP="00593CBA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471" w:type="dxa"/>
          </w:tcPr>
          <w:p w:rsidR="00CC72AF" w:rsidRPr="00F90DA5" w:rsidRDefault="00CC72AF" w:rsidP="00593CBA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CC72AF" w:rsidRPr="00F90DA5" w:rsidRDefault="00CC72AF" w:rsidP="00593CBA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:rsidR="00CC72AF" w:rsidRPr="002B40B6" w:rsidRDefault="00CC72AF" w:rsidP="00CC72AF">
      <w:pPr>
        <w:pStyle w:val="a3"/>
        <w:ind w:left="855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CC72AF" w:rsidRPr="002B40B6" w:rsidRDefault="00CC72AF" w:rsidP="00CC72AF">
      <w:pPr>
        <w:pStyle w:val="a3"/>
        <w:ind w:left="855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:rsidR="00CC72AF" w:rsidRPr="002B40B6" w:rsidRDefault="00CC72AF" w:rsidP="00CC72AF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CC72AF" w:rsidRPr="002B40B6" w:rsidRDefault="00CC72AF" w:rsidP="00CC72AF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CC72AF" w:rsidRPr="002B40B6" w:rsidRDefault="00CC72AF" w:rsidP="00CC72AF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ข้อมูล ณ วันที่..........................................................</w:t>
      </w:r>
    </w:p>
    <w:p w:rsidR="00CC72AF" w:rsidRPr="002B40B6" w:rsidRDefault="00CC72AF" w:rsidP="00CC72AF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CC72AF" w:rsidRPr="002B40B6" w:rsidRDefault="00CC72AF" w:rsidP="00CC72AF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CC72AF" w:rsidRPr="002B40B6" w:rsidRDefault="00CC72AF" w:rsidP="00CC72AF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ลงชื่อผู้กรอกข้อมูล.............................................................ตำแหน่ง.....................................................</w:t>
      </w:r>
    </w:p>
    <w:p w:rsidR="00CC72AF" w:rsidRPr="002B40B6" w:rsidRDefault="00CC72AF" w:rsidP="00CC72AF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</w:t>
      </w:r>
    </w:p>
    <w:p w:rsidR="00CC72AF" w:rsidRPr="002B40B6" w:rsidRDefault="00CC72AF" w:rsidP="00CC72AF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</w:t>
      </w:r>
    </w:p>
    <w:p w:rsidR="00CC72AF" w:rsidRPr="002B40B6" w:rsidRDefault="00CC72AF" w:rsidP="00CC72AF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ลงชื่อผู้บริหารที่รับรองข้อมูล...............................................ตำแหน่ง.....................................................</w:t>
      </w:r>
    </w:p>
    <w:p w:rsidR="00CC72AF" w:rsidRPr="002B40B6" w:rsidRDefault="00CC72AF" w:rsidP="00CC72AF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CC72AF" w:rsidRPr="002B40B6" w:rsidRDefault="00CC72AF" w:rsidP="00CC72AF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</w:p>
    <w:p w:rsidR="00CC72AF" w:rsidRDefault="00CC72AF" w:rsidP="00544474">
      <w:pPr>
        <w:pStyle w:val="a3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475137" w:rsidRDefault="00475137" w:rsidP="00544474">
      <w:pPr>
        <w:pStyle w:val="a3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475137" w:rsidRDefault="00475137" w:rsidP="00544474">
      <w:pPr>
        <w:pStyle w:val="a3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475137" w:rsidRDefault="00475137" w:rsidP="00544474">
      <w:pPr>
        <w:pStyle w:val="a3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475137" w:rsidRDefault="00475137" w:rsidP="00544474">
      <w:pPr>
        <w:pStyle w:val="a3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475137" w:rsidRDefault="00475137" w:rsidP="00544474">
      <w:pPr>
        <w:pStyle w:val="a3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475137" w:rsidRDefault="00475137" w:rsidP="00544474">
      <w:pPr>
        <w:pStyle w:val="a3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475137" w:rsidRDefault="00475137" w:rsidP="00544474">
      <w:pPr>
        <w:pStyle w:val="a3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475137" w:rsidRDefault="00475137" w:rsidP="00544474">
      <w:pPr>
        <w:pStyle w:val="a3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475137" w:rsidRDefault="00475137" w:rsidP="00544474">
      <w:pPr>
        <w:pStyle w:val="a3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475137" w:rsidRDefault="00475137" w:rsidP="00544474">
      <w:pPr>
        <w:pStyle w:val="a3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475137" w:rsidRDefault="00475137" w:rsidP="00544474">
      <w:pPr>
        <w:pStyle w:val="a3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475137" w:rsidRPr="002B40B6" w:rsidRDefault="00475137" w:rsidP="00544474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CC72AF" w:rsidRPr="002B40B6" w:rsidRDefault="00CC72AF" w:rsidP="00544474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CC72AF" w:rsidRPr="002B40B6" w:rsidRDefault="00CC72AF" w:rsidP="00544474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73429" w:rsidRPr="002B40B6" w:rsidRDefault="00373429" w:rsidP="00373429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CC72AF" w:rsidRPr="002B40B6" w:rsidRDefault="00CC72AF" w:rsidP="00373429">
      <w:pPr>
        <w:pStyle w:val="a3"/>
        <w:jc w:val="right"/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 xml:space="preserve">แบบ </w:t>
      </w:r>
      <w:proofErr w:type="spellStart"/>
      <w:r w:rsidRPr="002B40B6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ปส.</w:t>
      </w:r>
      <w:proofErr w:type="spellEnd"/>
      <w:r w:rsidRPr="002B40B6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๓</w:t>
      </w:r>
    </w:p>
    <w:p w:rsidR="00544474" w:rsidRPr="002B40B6" w:rsidRDefault="00544474" w:rsidP="00BE6F25">
      <w:pPr>
        <w:pStyle w:val="a3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การทดสอบ</w:t>
      </w:r>
      <w:r w:rsidR="00B46651" w:rsidRPr="002B40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ทักษะการสื่อสารภาษาอังกฤษ นักเรียนชั้นประถมศึกษาปีที่ ๔</w:t>
      </w:r>
    </w:p>
    <w:p w:rsidR="00B46651" w:rsidRPr="002B40B6" w:rsidRDefault="00B46651" w:rsidP="00544474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>เงื่อนไขการทดสอบ</w:t>
      </w:r>
    </w:p>
    <w:p w:rsidR="00B46651" w:rsidRPr="002B40B6" w:rsidRDefault="00B46651" w:rsidP="002B40B6">
      <w:pPr>
        <w:pStyle w:val="a3"/>
        <w:numPr>
          <w:ilvl w:val="0"/>
          <w:numId w:val="2"/>
        </w:numPr>
        <w:ind w:left="0" w:firstLine="855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เป็นการทดสอบรายบุคคล โดยครูที่มีคุณวุฒิภาษาอังกฤษ หรือผู้เชี่ยวชาญเป็นผู้ทดสอบนักเรียนทีละคน โดยไม่ให้นักเรียนทราบวิธีการทดสอบมาก่อน</w:t>
      </w:r>
      <w:r w:rsidR="007337A9"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A134AF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proofErr w:type="spellStart"/>
      <w:r w:rsidR="00A134AF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สพ</w:t>
      </w:r>
      <w:r w:rsidR="00A134A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</w:t>
      </w:r>
      <w:r w:rsidR="007337A9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proofErr w:type="spellEnd"/>
      <w:r w:rsidR="007337A9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จะให้การนิเทศแก่ครูผู้ทำการทดสอบก่อน)</w:t>
      </w:r>
    </w:p>
    <w:p w:rsidR="00B46651" w:rsidRPr="002B40B6" w:rsidRDefault="00B46651" w:rsidP="00B46651">
      <w:pPr>
        <w:pStyle w:val="a3"/>
        <w:numPr>
          <w:ilvl w:val="0"/>
          <w:numId w:val="2"/>
        </w:numPr>
        <w:ind w:left="0" w:firstLine="855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ให้ครูทักทาย</w:t>
      </w:r>
      <w:r w:rsidR="00A72BC2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นักเรียน</w:t>
      </w:r>
      <w:r w:rsidR="00A72BC2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แล้วให้นักเรียนตอบกลับ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ว่า </w:t>
      </w:r>
    </w:p>
    <w:p w:rsidR="00A77B7B" w:rsidRPr="002B40B6" w:rsidRDefault="00B46651" w:rsidP="00A77B7B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“Hello” </w:t>
      </w:r>
      <w:r w:rsidR="00A77B7B"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</w:t>
      </w:r>
      <w:r w:rsidR="00A77B7B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นักเรียนจะต้องตอบว่า    </w:t>
      </w:r>
      <w:r w:rsidR="00A77B7B"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“Hello” </w:t>
      </w:r>
      <w:r w:rsidR="00A77B7B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หรือคำทักทายอื่น</w:t>
      </w:r>
      <w:r w:rsidR="00A77B7B"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</w:t>
      </w:r>
    </w:p>
    <w:p w:rsidR="00A77B7B" w:rsidRPr="002B40B6" w:rsidRDefault="00B46651" w:rsidP="00A77B7B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“Good morning” </w:t>
      </w:r>
      <w:r w:rsidR="00A77B7B"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</w:t>
      </w:r>
      <w:r w:rsidR="00A77B7B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นักเรียนจะต้องตอบว่า    </w:t>
      </w:r>
      <w:r w:rsidR="00A77B7B"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“Good morning” </w:t>
      </w:r>
      <w:r w:rsidR="00A77B7B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หรือคำทักทายอื่น</w:t>
      </w:r>
      <w:r w:rsidR="00A77B7B"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</w:t>
      </w:r>
    </w:p>
    <w:p w:rsidR="00A77B7B" w:rsidRPr="002B40B6" w:rsidRDefault="00B46651" w:rsidP="00A77B7B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“Good afternoon” </w:t>
      </w:r>
      <w:r w:rsidR="00A77B7B"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A77B7B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นักเรียนจะต้องตอบว่า    </w:t>
      </w:r>
      <w:r w:rsidR="00A77B7B"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“Good afternoon” </w:t>
      </w:r>
      <w:r w:rsidR="00A77B7B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หรือคำทักทายอื่น</w:t>
      </w:r>
      <w:r w:rsidR="00A77B7B"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</w:t>
      </w:r>
    </w:p>
    <w:p w:rsidR="00A77B7B" w:rsidRPr="002B40B6" w:rsidRDefault="00B46651" w:rsidP="00A77B7B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“How are you?” </w:t>
      </w:r>
      <w:r w:rsidR="00A77B7B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นักเรียนจะต้องตอบว่า    </w:t>
      </w:r>
      <w:r w:rsidR="00A77B7B"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“I am fine, thank you” </w:t>
      </w:r>
      <w:r w:rsidR="00A77B7B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หรือคำตอบอื่นที่สอดคล้องกับคำถาม</w:t>
      </w:r>
      <w:r w:rsidR="00A77B7B"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</w:t>
      </w:r>
    </w:p>
    <w:p w:rsidR="00A77B7B" w:rsidRPr="002B40B6" w:rsidRDefault="00B46651" w:rsidP="00A77B7B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“What is your name?” </w:t>
      </w:r>
      <w:r w:rsidR="00A77B7B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นักเรียนจะต้องตอบชื่อตนเองเป็นประโยคภาษาอังกฤษ</w:t>
      </w:r>
      <w:r w:rsidR="00A77B7B"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</w:t>
      </w:r>
    </w:p>
    <w:p w:rsidR="00A77B7B" w:rsidRPr="002B40B6" w:rsidRDefault="00B46651" w:rsidP="00A77B7B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</w:rPr>
        <w:t>“How old are you?”</w:t>
      </w:r>
      <w:r w:rsidR="00A77B7B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A77B7B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นักเรียนจะต้องตอบอายุของตนเองเป็นประโยคภาษาอังกฤษ</w:t>
      </w:r>
      <w:r w:rsidR="00A77B7B"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</w:t>
      </w:r>
    </w:p>
    <w:p w:rsidR="00A77B7B" w:rsidRPr="002B40B6" w:rsidRDefault="00B46651" w:rsidP="00A77B7B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</w:rPr>
        <w:t>“Where are you living?”</w:t>
      </w:r>
      <w:r w:rsidR="00A77B7B"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A77B7B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นักเรียนจะต้องตอบที่อยู่หรือที่พักของตนเองเป็นประโยคภาษาอังกฤษ</w:t>
      </w:r>
      <w:r w:rsidR="00A77B7B"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</w:t>
      </w:r>
    </w:p>
    <w:p w:rsidR="00B46651" w:rsidRPr="002B40B6" w:rsidRDefault="00B46651" w:rsidP="00A77B7B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</w:rPr>
        <w:t>“</w:t>
      </w:r>
      <w:r w:rsidR="00A77B7B" w:rsidRPr="002B40B6">
        <w:rPr>
          <w:rFonts w:ascii="TH SarabunPSK" w:hAnsi="TH SarabunPSK" w:cs="TH SarabunPSK"/>
          <w:color w:val="000000" w:themeColor="text1"/>
          <w:sz w:val="32"/>
          <w:szCs w:val="32"/>
        </w:rPr>
        <w:t>What is your favorite food?”</w:t>
      </w:r>
      <w:r w:rsidR="00A77B7B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นักเรียนจะต้องตอบ</w:t>
      </w:r>
      <w:r w:rsidR="00A72BC2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ชื่ออาหาร</w:t>
      </w:r>
      <w:r w:rsidR="00A77B7B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เป็นประโยคภาษาอังกฤษ</w:t>
      </w:r>
      <w:r w:rsidR="00A72BC2"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="00A72BC2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หรือคำตอบอื่นที่สอดคล้องกับคำถาม</w:t>
      </w:r>
      <w:r w:rsidR="00A72BC2"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</w:t>
      </w:r>
    </w:p>
    <w:p w:rsidR="00A77B7B" w:rsidRPr="002B40B6" w:rsidRDefault="00A77B7B" w:rsidP="00A72BC2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</w:rPr>
        <w:t>“Do you have any pet?”</w:t>
      </w:r>
      <w:r w:rsidR="00A72BC2"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A72BC2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นักเรียนจะต้องตอบ </w:t>
      </w:r>
      <w:r w:rsidR="00A72BC2"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Yes </w:t>
      </w:r>
      <w:r w:rsidR="00A72BC2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หรือ </w:t>
      </w:r>
      <w:r w:rsidR="00A72BC2"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No </w:t>
      </w:r>
      <w:r w:rsidR="00A72BC2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หรือบอกสัตว์เลี้ยงของตน </w:t>
      </w:r>
      <w:r w:rsidR="00A72BC2"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</w:t>
      </w:r>
    </w:p>
    <w:p w:rsidR="00A77B7B" w:rsidRPr="002B40B6" w:rsidRDefault="00A77B7B" w:rsidP="00A72BC2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</w:rPr>
        <w:t>“Please say thank you or good bye to me”</w:t>
      </w:r>
      <w:r w:rsidR="00A72BC2"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A72BC2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นักเรียนจะต้องพูด </w:t>
      </w:r>
      <w:r w:rsidR="00A72BC2"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thank you </w:t>
      </w:r>
      <w:r w:rsidR="00A72BC2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</w:t>
      </w:r>
      <w:r w:rsidR="00A72BC2"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good bye </w:t>
      </w:r>
      <w:r w:rsidR="00A134A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</w:t>
      </w:r>
      <w:r w:rsidR="00A72BC2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ได้ตามสถานการณ์</w:t>
      </w:r>
    </w:p>
    <w:p w:rsidR="00A77B7B" w:rsidRPr="002B40B6" w:rsidRDefault="00A72BC2" w:rsidP="00A72BC2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หากนักเรียนตอบกลับได้ถูกหรือมีคำตอบเป็นภาษาอังกฤษที่เข้าใจได้ โดยมีข้อผิดพลาดหรือตอบไม่เข้าใจ </w:t>
      </w:r>
      <w:r w:rsidR="002B40B6" w:rsidRPr="002B40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ไม่เกิน ๒ คำถาม ให้ถือว่าผ่านเกณฑ์ คือสามารถฟังและพูดได้</w:t>
      </w:r>
      <w:r w:rsidR="00A75CCB"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A75CCB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(ใช้เวลาทดสอบคนละไม่เกิน ๑๐ นาที)</w:t>
      </w:r>
      <w:r w:rsidR="00BE6F25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2B40B6" w:rsidRPr="002B40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</w:t>
      </w:r>
      <w:r w:rsidR="00BE6F25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ครูผู้ทดสอบอาจจะพิจารณาเลือกคำถามอื่นที่ใกล้เคียงกันมาใช้ถามแทนได้</w:t>
      </w:r>
    </w:p>
    <w:p w:rsidR="00B46651" w:rsidRPr="002B40B6" w:rsidRDefault="00A72BC2" w:rsidP="00B46651">
      <w:pPr>
        <w:pStyle w:val="a3"/>
        <w:numPr>
          <w:ilvl w:val="0"/>
          <w:numId w:val="2"/>
        </w:numPr>
        <w:ind w:left="0" w:firstLine="855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ให้นักเรียนเขียนประวัติหรือเรื่องส่วนตัวของตนเป็นภาษาอังกฤษ โดยระบุชื่อ อายุ เป็นบุตรของใคร บอกที่อยู่ อำเภอ จังหวัด ชั้นเรียน โรงเรียน และจำนวนพี่น้อง </w:t>
      </w:r>
      <w:r w:rsidR="00BE6F25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หรือข้อมูลอื่น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เป็นต้น โดย</w:t>
      </w:r>
      <w:r w:rsidR="00BE6F25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สามารถเขียนด้วยลายมือตนเอง</w:t>
      </w:r>
      <w:r w:rsidR="00A75CCB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ได้อย่างน้อย ๓ ประโยค หรือ ๓ บรรทัด </w:t>
      </w:r>
      <w:r w:rsidR="00614520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เป็นอย่างน้อย </w:t>
      </w:r>
      <w:r w:rsidR="00A75CCB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ภายใน ๑๐ นาที จึงจะถือว่าเขียนได้ หรือผ่านเกณฑ์ (สามารถทดสอบนักเรียนเป็นกลุ่มพร้อมกันได้แต่จะต้องต่างคนต่างเขียน)</w:t>
      </w:r>
    </w:p>
    <w:p w:rsidR="00A75CCB" w:rsidRPr="002B40B6" w:rsidRDefault="00A75CCB" w:rsidP="00B46651">
      <w:pPr>
        <w:pStyle w:val="a3"/>
        <w:numPr>
          <w:ilvl w:val="0"/>
          <w:numId w:val="2"/>
        </w:numPr>
        <w:ind w:left="0" w:firstLine="855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ให้นักเรียนอ่านข้อความต่อไปนี้เป็นรายบุคคล</w:t>
      </w:r>
    </w:p>
    <w:p w:rsidR="00593CBA" w:rsidRPr="002B40B6" w:rsidRDefault="00593CBA" w:rsidP="00593CBA">
      <w:pPr>
        <w:pStyle w:val="a3"/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“</w:t>
      </w:r>
      <w:r w:rsidRPr="002B40B6"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  <w:t xml:space="preserve">Thailand is the democracy country since the year </w:t>
      </w:r>
      <w:r w:rsidRPr="002B40B6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1932</w:t>
      </w:r>
      <w:r w:rsidRPr="002B40B6"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  <w:t xml:space="preserve">. We have the king as the head of the state. </w:t>
      </w:r>
      <w:r w:rsidRPr="002B40B6">
        <w:rPr>
          <w:rFonts w:ascii="TH SarabunPSK" w:hAnsi="TH SarabunPSK" w:cs="TH SarabunPSK"/>
          <w:i/>
          <w:iCs/>
          <w:color w:val="000000" w:themeColor="text1"/>
          <w:sz w:val="32"/>
          <w:szCs w:val="32"/>
          <w:lang w:val="en-GB"/>
        </w:rPr>
        <w:t xml:space="preserve">King </w:t>
      </w:r>
      <w:proofErr w:type="spellStart"/>
      <w:r w:rsidRPr="002B40B6">
        <w:rPr>
          <w:rFonts w:ascii="TH SarabunPSK" w:hAnsi="TH SarabunPSK" w:cs="TH SarabunPSK"/>
          <w:i/>
          <w:iCs/>
          <w:color w:val="000000" w:themeColor="text1"/>
          <w:sz w:val="32"/>
          <w:szCs w:val="32"/>
          <w:lang w:val="en-GB"/>
        </w:rPr>
        <w:t>Bhumipol</w:t>
      </w:r>
      <w:proofErr w:type="spellEnd"/>
      <w:r w:rsidRPr="002B40B6">
        <w:rPr>
          <w:rFonts w:ascii="TH SarabunPSK" w:hAnsi="TH SarabunPSK" w:cs="TH SarabunPSK"/>
          <w:i/>
          <w:iCs/>
          <w:color w:val="000000" w:themeColor="text1"/>
          <w:sz w:val="32"/>
          <w:szCs w:val="32"/>
          <w:lang w:val="en-GB"/>
        </w:rPr>
        <w:t xml:space="preserve"> </w:t>
      </w:r>
      <w:proofErr w:type="spellStart"/>
      <w:r w:rsidRPr="002B40B6">
        <w:rPr>
          <w:rFonts w:ascii="TH SarabunPSK" w:hAnsi="TH SarabunPSK" w:cs="TH SarabunPSK"/>
          <w:i/>
          <w:iCs/>
          <w:color w:val="000000" w:themeColor="text1"/>
          <w:sz w:val="32"/>
          <w:szCs w:val="32"/>
          <w:lang w:val="en-GB"/>
        </w:rPr>
        <w:t>Adulyadej</w:t>
      </w:r>
      <w:proofErr w:type="spellEnd"/>
      <w:r w:rsidRPr="002B40B6">
        <w:rPr>
          <w:rFonts w:ascii="TH SarabunPSK" w:hAnsi="TH SarabunPSK" w:cs="TH SarabunPSK"/>
          <w:i/>
          <w:iCs/>
          <w:color w:val="000000" w:themeColor="text1"/>
          <w:sz w:val="32"/>
          <w:szCs w:val="32"/>
          <w:lang w:val="en-GB"/>
        </w:rPr>
        <w:t xml:space="preserve"> is beloved to Thai people. </w:t>
      </w:r>
      <w:r w:rsidRPr="002B40B6"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  <w:t xml:space="preserve"> Thailand is one of tenth state members of the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ASEAN</w:t>
      </w:r>
      <w:r w:rsidRPr="002B40B6"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FFFFFF"/>
        </w:rPr>
        <w:t xml:space="preserve">. </w:t>
      </w:r>
      <w:r w:rsidRPr="002B40B6"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  <w:t>Bangkok is our capital city which a lot of beautiful temples. This is the land of smile. I love Thailand</w:t>
      </w:r>
      <w:r w:rsidRPr="002B40B6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”</w:t>
      </w:r>
    </w:p>
    <w:p w:rsidR="00BE6F25" w:rsidRPr="002B40B6" w:rsidRDefault="00BC5483" w:rsidP="00BE6F25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นักเรียนจะต้องอ่านให้ได้ทุกคำภายใน ๕ นาที จึงจะถือว่าผ่าน หรือถือว่าอ่านออก</w:t>
      </w:r>
      <w:r w:rsidR="00BE6F25"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BE6F25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ครูผู้ทดสอบอาจจะพิจารณาเลือกข้อความอื่นที่คล้ายกันมาให้อ่านแทนก็ได้</w:t>
      </w:r>
    </w:p>
    <w:p w:rsidR="00B43B43" w:rsidRPr="002B40B6" w:rsidRDefault="00B43B43" w:rsidP="00BE6F25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43B43" w:rsidRPr="002B40B6" w:rsidRDefault="00B43B43" w:rsidP="00BE6F25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43B43" w:rsidRDefault="00B43B43" w:rsidP="00BE6F25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593CBA" w:rsidRPr="002B40B6" w:rsidRDefault="00593CBA" w:rsidP="00593CBA">
      <w:pPr>
        <w:pStyle w:val="a3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2B40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แบบทดสอบการพูดภาษาอังกฤษนักเรียน ป.๔</w:t>
      </w:r>
    </w:p>
    <w:p w:rsidR="00593CBA" w:rsidRPr="002B40B6" w:rsidRDefault="00593CBA" w:rsidP="00593CBA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593CBA" w:rsidRPr="002B40B6" w:rsidRDefault="00593CBA" w:rsidP="00593CBA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ให้ครูทักทายหรือนักเรียน แล้วให้นักเรียนตอบกลับว่า </w:t>
      </w:r>
    </w:p>
    <w:p w:rsidR="00593CBA" w:rsidRPr="002B40B6" w:rsidRDefault="00593CBA" w:rsidP="00593CBA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“Hello”                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นักเรียนจะต้องตอบว่า   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“Hello”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หรือคำทักทายอื่น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</w:t>
      </w:r>
    </w:p>
    <w:p w:rsidR="00593CBA" w:rsidRPr="002B40B6" w:rsidRDefault="00593CBA" w:rsidP="00593CBA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“Good morning”   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นักเรียนจะต้องตอบว่า   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“Good morning”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หรือคำทักทายอื่น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</w:t>
      </w:r>
    </w:p>
    <w:p w:rsidR="00593CBA" w:rsidRPr="002B40B6" w:rsidRDefault="00593CBA" w:rsidP="00593CBA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“Good afternoon” 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นักเรียนจะต้องตอบว่า   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“Good afternoon”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หรือคำทักทายอื่น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</w:t>
      </w:r>
    </w:p>
    <w:p w:rsidR="00593CBA" w:rsidRPr="002B40B6" w:rsidRDefault="00593CBA" w:rsidP="00593CBA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“How are you?”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นักเรียนจะต้องตอบว่า   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</w:rPr>
        <w:t>“I am</w:t>
      </w:r>
      <w:r w:rsidRPr="002B40B6"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 xml:space="preserve"> fine, thank you” </w:t>
      </w:r>
      <w:r w:rsidRPr="002B40B6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หรือคำตอบอื่นที่สอดคล้องกับคำถาม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</w:t>
      </w:r>
    </w:p>
    <w:p w:rsidR="00593CBA" w:rsidRPr="002B40B6" w:rsidRDefault="00593CBA" w:rsidP="00593CBA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“What is your name?”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นักเรียนจะต้องตอบชื่อตนเองเป็นประโยคภาษาอังกฤษ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</w:t>
      </w:r>
    </w:p>
    <w:p w:rsidR="00593CBA" w:rsidRPr="002B40B6" w:rsidRDefault="00593CBA" w:rsidP="00593CBA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</w:rPr>
        <w:t>“How old are you?”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นักเรียนจะต้องตอบอายุของตนเองเป็นประโยคภาษาอังกฤษ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</w:t>
      </w:r>
    </w:p>
    <w:p w:rsidR="00593CBA" w:rsidRPr="002B40B6" w:rsidRDefault="00593CBA" w:rsidP="00593CBA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“Where are you living?”  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นักเรียนจะต้องตอบที่อยู่หรือที่พักของตนเองเป็นประโยคภาษาอังกฤษ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</w:t>
      </w:r>
    </w:p>
    <w:p w:rsidR="00593CBA" w:rsidRPr="002B40B6" w:rsidRDefault="00593CBA" w:rsidP="00593CBA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</w:rPr>
        <w:t>“What is your favorite food?”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นักเรียนจะต้องตอบชื่ออาหารเป็นประโยคภาษาอังกฤษ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หรือคำตอบอื่นที่สอดคล้องกับคำถาม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</w:t>
      </w:r>
    </w:p>
    <w:p w:rsidR="00593CBA" w:rsidRPr="002B40B6" w:rsidRDefault="00593CBA" w:rsidP="00593CBA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“Do you have any pet?”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นักเรียนจะต้องตอบ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Yes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หรือ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No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หรือบอกสัตว์เลี้ยงของตน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</w:t>
      </w:r>
    </w:p>
    <w:p w:rsidR="00593CBA" w:rsidRPr="002B40B6" w:rsidRDefault="00593CBA" w:rsidP="00593CBA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“Please say thank you or good bye to me”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นักเรียนจะต้องพูด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thank you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good bye </w:t>
      </w:r>
      <w:r w:rsidR="00211B7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ได้ตามสถานการณ์</w:t>
      </w:r>
    </w:p>
    <w:p w:rsidR="00593CBA" w:rsidRPr="002B40B6" w:rsidRDefault="00593CBA" w:rsidP="00593CBA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593CBA" w:rsidRDefault="00593CBA" w:rsidP="000D6D06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หากนักเรียนตอบกลับได้ถูกหรือมีคำตอบเป็นภาษาอังกฤษที่เข้าใจได้ โดยมีข้อผิดพลาดหรือตอบไม่เข้าใจ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ไม่เกิน ๒ คำถาม ให้ถือว่าผ่านเกณฑ์ คือสามารถฟังและพูดได้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(ใช้เวลาทดสอบคนละไม่เกิน ๑๐ นาที) </w:t>
      </w:r>
      <w:r w:rsidR="002B40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ครูผู้ทดสอบอาจจะพิจารณาเลือกคำถามอื่นที่ใกล้เคียงกันมาใช้ถามแทนได</w:t>
      </w:r>
      <w:r w:rsidR="000D6D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้</w:t>
      </w:r>
    </w:p>
    <w:p w:rsidR="000D6D06" w:rsidRDefault="000D6D06" w:rsidP="000D6D06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D6D06" w:rsidRDefault="000D6D06" w:rsidP="000D6D06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D6D06" w:rsidRDefault="000D6D06" w:rsidP="000D6D06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D6D06" w:rsidRDefault="000D6D06" w:rsidP="000D6D06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D6D06" w:rsidRDefault="000D6D06" w:rsidP="000D6D06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D6D06" w:rsidRDefault="000D6D06" w:rsidP="000D6D06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D6D06" w:rsidRDefault="000D6D06" w:rsidP="000D6D06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D6D06" w:rsidRDefault="000D6D06" w:rsidP="000D6D06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D6D06" w:rsidRDefault="000D6D06" w:rsidP="000D6D06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D6D06" w:rsidRDefault="000D6D06" w:rsidP="000D6D06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D6D06" w:rsidRDefault="000D6D06" w:rsidP="000D6D06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D6D06" w:rsidRDefault="000D6D06" w:rsidP="000D6D06">
      <w:pPr>
        <w:pStyle w:val="a3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475137" w:rsidRDefault="00475137" w:rsidP="000D6D06">
      <w:pPr>
        <w:pStyle w:val="a3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475137" w:rsidRDefault="00475137" w:rsidP="000D6D06">
      <w:pPr>
        <w:pStyle w:val="a3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475137" w:rsidRDefault="00475137" w:rsidP="000D6D06">
      <w:pPr>
        <w:pStyle w:val="a3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475137" w:rsidRDefault="00475137" w:rsidP="000D6D06">
      <w:pPr>
        <w:pStyle w:val="a3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475137" w:rsidRDefault="00475137" w:rsidP="000D6D06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94CCF" w:rsidRDefault="00394CCF" w:rsidP="000D6D06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497C7D" w:rsidRPr="002B40B6" w:rsidRDefault="00497C7D" w:rsidP="000D6D06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593CBA" w:rsidRPr="002B40B6" w:rsidRDefault="00593CBA" w:rsidP="00593CBA">
      <w:pPr>
        <w:pStyle w:val="a3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แบบทดสอบการอ่านภาษาอังกฤษนักเรียน ป.๔</w:t>
      </w:r>
    </w:p>
    <w:p w:rsidR="00593CBA" w:rsidRPr="002B40B6" w:rsidRDefault="00593CBA" w:rsidP="00593CBA">
      <w:pPr>
        <w:pStyle w:val="a3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593CBA" w:rsidRPr="002B40B6" w:rsidRDefault="00593CBA" w:rsidP="00593CBA">
      <w:pPr>
        <w:pStyle w:val="a3"/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“</w:t>
      </w:r>
      <w:r w:rsidRPr="002B40B6"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  <w:t xml:space="preserve">Thailand is the democracy country since the year </w:t>
      </w:r>
      <w:r w:rsidRPr="002B40B6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1932</w:t>
      </w:r>
      <w:r w:rsidRPr="002B40B6"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  <w:t xml:space="preserve">. We have the king as the head of the state. </w:t>
      </w:r>
      <w:r w:rsidRPr="002B40B6">
        <w:rPr>
          <w:rFonts w:ascii="TH SarabunPSK" w:hAnsi="TH SarabunPSK" w:cs="TH SarabunPSK"/>
          <w:i/>
          <w:iCs/>
          <w:color w:val="000000" w:themeColor="text1"/>
          <w:sz w:val="32"/>
          <w:szCs w:val="32"/>
          <w:lang w:val="en-GB"/>
        </w:rPr>
        <w:t xml:space="preserve">King </w:t>
      </w:r>
      <w:proofErr w:type="spellStart"/>
      <w:r w:rsidRPr="002B40B6">
        <w:rPr>
          <w:rFonts w:ascii="TH SarabunPSK" w:hAnsi="TH SarabunPSK" w:cs="TH SarabunPSK"/>
          <w:i/>
          <w:iCs/>
          <w:color w:val="000000" w:themeColor="text1"/>
          <w:sz w:val="32"/>
          <w:szCs w:val="32"/>
          <w:lang w:val="en-GB"/>
        </w:rPr>
        <w:t>Bhumipol</w:t>
      </w:r>
      <w:proofErr w:type="spellEnd"/>
      <w:r w:rsidRPr="002B40B6">
        <w:rPr>
          <w:rFonts w:ascii="TH SarabunPSK" w:hAnsi="TH SarabunPSK" w:cs="TH SarabunPSK"/>
          <w:i/>
          <w:iCs/>
          <w:color w:val="000000" w:themeColor="text1"/>
          <w:sz w:val="32"/>
          <w:szCs w:val="32"/>
          <w:lang w:val="en-GB"/>
        </w:rPr>
        <w:t xml:space="preserve"> </w:t>
      </w:r>
      <w:proofErr w:type="spellStart"/>
      <w:r w:rsidRPr="002B40B6">
        <w:rPr>
          <w:rFonts w:ascii="TH SarabunPSK" w:hAnsi="TH SarabunPSK" w:cs="TH SarabunPSK"/>
          <w:i/>
          <w:iCs/>
          <w:color w:val="000000" w:themeColor="text1"/>
          <w:sz w:val="32"/>
          <w:szCs w:val="32"/>
          <w:lang w:val="en-GB"/>
        </w:rPr>
        <w:t>Adulyadej</w:t>
      </w:r>
      <w:proofErr w:type="spellEnd"/>
      <w:r w:rsidRPr="002B40B6">
        <w:rPr>
          <w:rFonts w:ascii="TH SarabunPSK" w:hAnsi="TH SarabunPSK" w:cs="TH SarabunPSK"/>
          <w:i/>
          <w:iCs/>
          <w:color w:val="000000" w:themeColor="text1"/>
          <w:sz w:val="32"/>
          <w:szCs w:val="32"/>
          <w:lang w:val="en-GB"/>
        </w:rPr>
        <w:t xml:space="preserve"> is beloved to Thai people. </w:t>
      </w:r>
      <w:r w:rsidRPr="002B40B6"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  <w:t xml:space="preserve"> Thailand is one of tenth state members of the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ASEAN</w:t>
      </w:r>
      <w:r w:rsidRPr="002B40B6"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FFFFFF"/>
        </w:rPr>
        <w:t xml:space="preserve">. </w:t>
      </w:r>
      <w:r w:rsidRPr="002B40B6"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  <w:t>Bangkok is our capital city which a lot of beautiful temples. This is the land of smile. I love Thailand</w:t>
      </w:r>
      <w:r w:rsidRPr="002B40B6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”</w:t>
      </w:r>
    </w:p>
    <w:p w:rsidR="00593CBA" w:rsidRPr="002B40B6" w:rsidRDefault="00593CBA" w:rsidP="00593CBA">
      <w:pPr>
        <w:pStyle w:val="a3"/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</w:pPr>
    </w:p>
    <w:p w:rsidR="00373429" w:rsidRPr="002B40B6" w:rsidRDefault="00373429" w:rsidP="00BE6F25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593CBA" w:rsidRPr="002B40B6" w:rsidRDefault="00593CBA" w:rsidP="00BE6F25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593CBA" w:rsidRPr="002B40B6" w:rsidRDefault="00593CBA" w:rsidP="00BE6F25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593CBA" w:rsidRPr="002B40B6" w:rsidRDefault="00593CBA" w:rsidP="00BE6F25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593CBA" w:rsidRPr="002B40B6" w:rsidRDefault="00593CBA" w:rsidP="00BE6F25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593CBA" w:rsidRPr="002B40B6" w:rsidRDefault="00593CBA" w:rsidP="00BE6F25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593CBA" w:rsidRPr="002B40B6" w:rsidRDefault="00593CBA" w:rsidP="00BE6F25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593CBA" w:rsidRPr="002B40B6" w:rsidRDefault="00593CBA" w:rsidP="00BE6F25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593CBA" w:rsidRDefault="00593CBA" w:rsidP="00BE6F25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D6D06" w:rsidRDefault="000D6D06" w:rsidP="00BE6F25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D6D06" w:rsidRDefault="000D6D06" w:rsidP="00BE6F25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D6D06" w:rsidRDefault="000D6D06" w:rsidP="00BE6F25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D6D06" w:rsidRDefault="000D6D06" w:rsidP="00BE6F25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D6D06" w:rsidRDefault="000D6D06" w:rsidP="00BE6F25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D6D06" w:rsidRDefault="000D6D06" w:rsidP="00BE6F25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D6D06" w:rsidRDefault="000D6D06" w:rsidP="00BE6F25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D6D06" w:rsidRDefault="000D6D06" w:rsidP="00BE6F25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D6D06" w:rsidRDefault="000D6D06" w:rsidP="00BE6F25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D6D06" w:rsidRDefault="000D6D06" w:rsidP="00BE6F25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D6D06" w:rsidRDefault="000D6D06" w:rsidP="00BE6F25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D6D06" w:rsidRDefault="000D6D06" w:rsidP="00BE6F25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D6D06" w:rsidRDefault="000D6D06" w:rsidP="00BE6F25">
      <w:pPr>
        <w:pStyle w:val="a3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475137" w:rsidRDefault="00475137" w:rsidP="00BE6F25">
      <w:pPr>
        <w:pStyle w:val="a3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475137" w:rsidRDefault="00475137" w:rsidP="00BE6F25">
      <w:pPr>
        <w:pStyle w:val="a3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475137" w:rsidRDefault="00475137" w:rsidP="00BE6F25">
      <w:pPr>
        <w:pStyle w:val="a3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475137" w:rsidRDefault="00475137" w:rsidP="00BE6F25">
      <w:pPr>
        <w:pStyle w:val="a3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475137" w:rsidRDefault="00475137" w:rsidP="00BE6F25">
      <w:pPr>
        <w:pStyle w:val="a3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475137" w:rsidRDefault="00475137" w:rsidP="00BE6F25">
      <w:pPr>
        <w:pStyle w:val="a3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475137" w:rsidRDefault="00475137" w:rsidP="00BE6F25">
      <w:pPr>
        <w:pStyle w:val="a3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475137" w:rsidRDefault="00475137" w:rsidP="00BE6F25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D6D06" w:rsidRDefault="000D6D06" w:rsidP="00BE6F25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D6D06" w:rsidRPr="002B40B6" w:rsidRDefault="000D6D06" w:rsidP="00BE6F25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43B43" w:rsidRPr="002B40B6" w:rsidRDefault="00B43B43" w:rsidP="00B43B43">
      <w:pPr>
        <w:pStyle w:val="a3"/>
        <w:jc w:val="right"/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</w:pPr>
      <w:r w:rsidRPr="002B40B6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 xml:space="preserve">แบบ </w:t>
      </w:r>
      <w:proofErr w:type="spellStart"/>
      <w:r w:rsidRPr="002B40B6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ปส.</w:t>
      </w:r>
      <w:proofErr w:type="spellEnd"/>
      <w:r w:rsidRPr="002B40B6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๓.๑</w:t>
      </w:r>
    </w:p>
    <w:p w:rsidR="00BC5483" w:rsidRPr="002B40B6" w:rsidRDefault="00BC5483" w:rsidP="00BC5483">
      <w:pPr>
        <w:pStyle w:val="a3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ผลการทดสอบทักษะการสื่อสารภาษาอังกฤษ นักเรียนชั้นประถมศึกษาปีที่ ๔</w:t>
      </w:r>
    </w:p>
    <w:p w:rsidR="007337A9" w:rsidRPr="002B40B6" w:rsidRDefault="007337A9" w:rsidP="00BC5483">
      <w:pPr>
        <w:pStyle w:val="a3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tbl>
      <w:tblPr>
        <w:tblStyle w:val="a4"/>
        <w:tblW w:w="0" w:type="auto"/>
        <w:tblLook w:val="04A0"/>
      </w:tblPr>
      <w:tblGrid>
        <w:gridCol w:w="684"/>
        <w:gridCol w:w="2503"/>
        <w:gridCol w:w="1462"/>
        <w:gridCol w:w="1564"/>
        <w:gridCol w:w="1514"/>
        <w:gridCol w:w="1515"/>
      </w:tblGrid>
      <w:tr w:rsidR="00BC5483" w:rsidRPr="002B40B6" w:rsidTr="00BC5483">
        <w:tc>
          <w:tcPr>
            <w:tcW w:w="671" w:type="dxa"/>
          </w:tcPr>
          <w:p w:rsidR="00BC5483" w:rsidRPr="00BD018F" w:rsidRDefault="00BC5483" w:rsidP="00BC548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D018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เลขที่</w:t>
            </w:r>
          </w:p>
        </w:tc>
        <w:tc>
          <w:tcPr>
            <w:tcW w:w="2509" w:type="dxa"/>
          </w:tcPr>
          <w:p w:rsidR="00BC5483" w:rsidRPr="00BD018F" w:rsidRDefault="00BC5483" w:rsidP="00BC548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D018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464" w:type="dxa"/>
          </w:tcPr>
          <w:p w:rsidR="00BC5483" w:rsidRPr="00BD018F" w:rsidRDefault="00BC5483" w:rsidP="00BC548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D018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ทักษะการพูด</w:t>
            </w:r>
          </w:p>
        </w:tc>
        <w:tc>
          <w:tcPr>
            <w:tcW w:w="1566" w:type="dxa"/>
          </w:tcPr>
          <w:p w:rsidR="00BC5483" w:rsidRPr="00BD018F" w:rsidRDefault="00BC5483" w:rsidP="00BC548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D018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ทักษะการเขียน</w:t>
            </w:r>
          </w:p>
        </w:tc>
        <w:tc>
          <w:tcPr>
            <w:tcW w:w="1516" w:type="dxa"/>
          </w:tcPr>
          <w:p w:rsidR="00BC5483" w:rsidRPr="00BD018F" w:rsidRDefault="00BC5483" w:rsidP="00BC548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D018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ทักษะการอ่าน</w:t>
            </w:r>
          </w:p>
        </w:tc>
        <w:tc>
          <w:tcPr>
            <w:tcW w:w="1516" w:type="dxa"/>
          </w:tcPr>
          <w:p w:rsidR="00BC5483" w:rsidRPr="00BD018F" w:rsidRDefault="00BC5483" w:rsidP="00BC548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</w:rPr>
            </w:pPr>
            <w:r w:rsidRPr="00BD018F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  <w:t>สรุปผล</w:t>
            </w:r>
            <w:r w:rsidR="00BD018F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  <w:t xml:space="preserve">       </w:t>
            </w:r>
            <w:r w:rsidRPr="00BD018F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  <w:t>การสื่อสารภาษาอังกฤษได้</w:t>
            </w:r>
          </w:p>
        </w:tc>
      </w:tr>
      <w:tr w:rsidR="00BC5483" w:rsidRPr="002B40B6" w:rsidTr="00BC5483">
        <w:tc>
          <w:tcPr>
            <w:tcW w:w="671" w:type="dxa"/>
          </w:tcPr>
          <w:p w:rsidR="00BC5483" w:rsidRPr="002B40B6" w:rsidRDefault="00BC5483" w:rsidP="00BC5483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509" w:type="dxa"/>
          </w:tcPr>
          <w:p w:rsidR="00BC5483" w:rsidRPr="002B40B6" w:rsidRDefault="00BC5483" w:rsidP="00BC5483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4" w:type="dxa"/>
          </w:tcPr>
          <w:p w:rsidR="00BC5483" w:rsidRPr="002B40B6" w:rsidRDefault="00BC5483" w:rsidP="00BC5483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66" w:type="dxa"/>
          </w:tcPr>
          <w:p w:rsidR="00BC5483" w:rsidRPr="002B40B6" w:rsidRDefault="00BC5483" w:rsidP="00BC5483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16" w:type="dxa"/>
          </w:tcPr>
          <w:p w:rsidR="00BC5483" w:rsidRPr="002B40B6" w:rsidRDefault="00BC5483" w:rsidP="00BC5483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16" w:type="dxa"/>
          </w:tcPr>
          <w:p w:rsidR="00BC5483" w:rsidRPr="002B40B6" w:rsidRDefault="00BC5483" w:rsidP="00BC5483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BC5483" w:rsidRPr="002B40B6" w:rsidTr="00BC5483">
        <w:tc>
          <w:tcPr>
            <w:tcW w:w="671" w:type="dxa"/>
          </w:tcPr>
          <w:p w:rsidR="00BC5483" w:rsidRPr="002B40B6" w:rsidRDefault="00BC5483" w:rsidP="00BC5483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509" w:type="dxa"/>
          </w:tcPr>
          <w:p w:rsidR="00BC5483" w:rsidRPr="002B40B6" w:rsidRDefault="00BC5483" w:rsidP="00BC5483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4" w:type="dxa"/>
          </w:tcPr>
          <w:p w:rsidR="00BC5483" w:rsidRPr="002B40B6" w:rsidRDefault="00BC5483" w:rsidP="00BC5483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66" w:type="dxa"/>
          </w:tcPr>
          <w:p w:rsidR="00BC5483" w:rsidRPr="002B40B6" w:rsidRDefault="00BC5483" w:rsidP="00BC5483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16" w:type="dxa"/>
          </w:tcPr>
          <w:p w:rsidR="00BC5483" w:rsidRPr="002B40B6" w:rsidRDefault="00BC5483" w:rsidP="00BC5483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16" w:type="dxa"/>
          </w:tcPr>
          <w:p w:rsidR="00BC5483" w:rsidRPr="002B40B6" w:rsidRDefault="00BC5483" w:rsidP="00BC5483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BC5483" w:rsidRPr="002B40B6" w:rsidTr="00BC5483">
        <w:tc>
          <w:tcPr>
            <w:tcW w:w="671" w:type="dxa"/>
          </w:tcPr>
          <w:p w:rsidR="00BC5483" w:rsidRPr="002B40B6" w:rsidRDefault="00BC5483" w:rsidP="00BC5483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509" w:type="dxa"/>
          </w:tcPr>
          <w:p w:rsidR="00BC5483" w:rsidRPr="002B40B6" w:rsidRDefault="00BC5483" w:rsidP="00BC5483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4" w:type="dxa"/>
          </w:tcPr>
          <w:p w:rsidR="00BC5483" w:rsidRPr="002B40B6" w:rsidRDefault="00BC5483" w:rsidP="00BC5483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66" w:type="dxa"/>
          </w:tcPr>
          <w:p w:rsidR="00BC5483" w:rsidRPr="002B40B6" w:rsidRDefault="00BC5483" w:rsidP="00BC5483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16" w:type="dxa"/>
          </w:tcPr>
          <w:p w:rsidR="00BC5483" w:rsidRPr="002B40B6" w:rsidRDefault="00BC5483" w:rsidP="00BC5483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16" w:type="dxa"/>
          </w:tcPr>
          <w:p w:rsidR="00BC5483" w:rsidRPr="002B40B6" w:rsidRDefault="00BC5483" w:rsidP="00BC5483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BC5483" w:rsidRPr="002B40B6" w:rsidTr="00BC5483">
        <w:tc>
          <w:tcPr>
            <w:tcW w:w="671" w:type="dxa"/>
          </w:tcPr>
          <w:p w:rsidR="00BC5483" w:rsidRPr="002B40B6" w:rsidRDefault="00BC5483" w:rsidP="00BC5483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509" w:type="dxa"/>
          </w:tcPr>
          <w:p w:rsidR="00BC5483" w:rsidRPr="002B40B6" w:rsidRDefault="00BC5483" w:rsidP="00BC5483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4" w:type="dxa"/>
          </w:tcPr>
          <w:p w:rsidR="00BC5483" w:rsidRPr="002B40B6" w:rsidRDefault="00BC5483" w:rsidP="00BC5483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66" w:type="dxa"/>
          </w:tcPr>
          <w:p w:rsidR="00BC5483" w:rsidRPr="002B40B6" w:rsidRDefault="00BC5483" w:rsidP="00BC5483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16" w:type="dxa"/>
          </w:tcPr>
          <w:p w:rsidR="00BC5483" w:rsidRPr="002B40B6" w:rsidRDefault="00BC5483" w:rsidP="00BC5483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16" w:type="dxa"/>
          </w:tcPr>
          <w:p w:rsidR="00BC5483" w:rsidRPr="002B40B6" w:rsidRDefault="00BC5483" w:rsidP="00BC5483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BC5483" w:rsidRPr="002B40B6" w:rsidTr="00BC5483">
        <w:tc>
          <w:tcPr>
            <w:tcW w:w="671" w:type="dxa"/>
          </w:tcPr>
          <w:p w:rsidR="00BC5483" w:rsidRPr="002B40B6" w:rsidRDefault="00BC5483" w:rsidP="00BC5483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509" w:type="dxa"/>
          </w:tcPr>
          <w:p w:rsidR="00BC5483" w:rsidRPr="002B40B6" w:rsidRDefault="00BC5483" w:rsidP="00BC5483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4" w:type="dxa"/>
          </w:tcPr>
          <w:p w:rsidR="00BC5483" w:rsidRPr="002B40B6" w:rsidRDefault="00BC5483" w:rsidP="00BC5483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66" w:type="dxa"/>
          </w:tcPr>
          <w:p w:rsidR="00BC5483" w:rsidRPr="002B40B6" w:rsidRDefault="00BC5483" w:rsidP="00BC5483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16" w:type="dxa"/>
          </w:tcPr>
          <w:p w:rsidR="00BC5483" w:rsidRPr="002B40B6" w:rsidRDefault="00BC5483" w:rsidP="00BC5483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16" w:type="dxa"/>
          </w:tcPr>
          <w:p w:rsidR="00BC5483" w:rsidRPr="002B40B6" w:rsidRDefault="00BC5483" w:rsidP="00BC5483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BC5483" w:rsidRPr="002B40B6" w:rsidTr="00BC5483">
        <w:tc>
          <w:tcPr>
            <w:tcW w:w="671" w:type="dxa"/>
          </w:tcPr>
          <w:p w:rsidR="00BC5483" w:rsidRPr="002B40B6" w:rsidRDefault="00BC5483" w:rsidP="00BC5483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509" w:type="dxa"/>
          </w:tcPr>
          <w:p w:rsidR="00BC5483" w:rsidRPr="002B40B6" w:rsidRDefault="00BC5483" w:rsidP="00BC5483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4" w:type="dxa"/>
          </w:tcPr>
          <w:p w:rsidR="00BC5483" w:rsidRPr="002B40B6" w:rsidRDefault="00BC5483" w:rsidP="00BC5483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66" w:type="dxa"/>
          </w:tcPr>
          <w:p w:rsidR="00BC5483" w:rsidRPr="002B40B6" w:rsidRDefault="00BC5483" w:rsidP="00BC5483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16" w:type="dxa"/>
          </w:tcPr>
          <w:p w:rsidR="00BC5483" w:rsidRPr="002B40B6" w:rsidRDefault="00BC5483" w:rsidP="00BC5483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16" w:type="dxa"/>
          </w:tcPr>
          <w:p w:rsidR="00BC5483" w:rsidRPr="002B40B6" w:rsidRDefault="00BC5483" w:rsidP="00BC5483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BC5483" w:rsidRPr="002B40B6" w:rsidTr="00BC5483">
        <w:tc>
          <w:tcPr>
            <w:tcW w:w="671" w:type="dxa"/>
          </w:tcPr>
          <w:p w:rsidR="00BC5483" w:rsidRPr="002B40B6" w:rsidRDefault="00BC5483" w:rsidP="00BC5483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509" w:type="dxa"/>
          </w:tcPr>
          <w:p w:rsidR="00BC5483" w:rsidRPr="002B40B6" w:rsidRDefault="00BC5483" w:rsidP="00BC5483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4" w:type="dxa"/>
          </w:tcPr>
          <w:p w:rsidR="00BC5483" w:rsidRPr="002B40B6" w:rsidRDefault="00BC5483" w:rsidP="00BC5483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66" w:type="dxa"/>
          </w:tcPr>
          <w:p w:rsidR="00BC5483" w:rsidRPr="002B40B6" w:rsidRDefault="00BC5483" w:rsidP="00BC5483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16" w:type="dxa"/>
          </w:tcPr>
          <w:p w:rsidR="00BC5483" w:rsidRPr="002B40B6" w:rsidRDefault="00BC5483" w:rsidP="00BC5483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16" w:type="dxa"/>
          </w:tcPr>
          <w:p w:rsidR="00BC5483" w:rsidRPr="002B40B6" w:rsidRDefault="00BC5483" w:rsidP="00BC5483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B43B43" w:rsidRPr="002B40B6" w:rsidTr="00BC5483">
        <w:tc>
          <w:tcPr>
            <w:tcW w:w="671" w:type="dxa"/>
          </w:tcPr>
          <w:p w:rsidR="00B43B43" w:rsidRPr="002B40B6" w:rsidRDefault="00B43B43" w:rsidP="00BC5483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509" w:type="dxa"/>
          </w:tcPr>
          <w:p w:rsidR="00B43B43" w:rsidRPr="002B40B6" w:rsidRDefault="00B43B43" w:rsidP="00BC5483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4" w:type="dxa"/>
          </w:tcPr>
          <w:p w:rsidR="00B43B43" w:rsidRPr="002B40B6" w:rsidRDefault="00B43B43" w:rsidP="00BC5483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66" w:type="dxa"/>
          </w:tcPr>
          <w:p w:rsidR="00B43B43" w:rsidRPr="002B40B6" w:rsidRDefault="00B43B43" w:rsidP="00BC5483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16" w:type="dxa"/>
          </w:tcPr>
          <w:p w:rsidR="00B43B43" w:rsidRPr="002B40B6" w:rsidRDefault="00B43B43" w:rsidP="00BC5483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16" w:type="dxa"/>
          </w:tcPr>
          <w:p w:rsidR="00B43B43" w:rsidRPr="002B40B6" w:rsidRDefault="00B43B43" w:rsidP="00BC5483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B43B43" w:rsidRPr="002B40B6" w:rsidTr="00BC5483">
        <w:tc>
          <w:tcPr>
            <w:tcW w:w="671" w:type="dxa"/>
          </w:tcPr>
          <w:p w:rsidR="00B43B43" w:rsidRPr="002B40B6" w:rsidRDefault="00B43B43" w:rsidP="00BC5483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509" w:type="dxa"/>
          </w:tcPr>
          <w:p w:rsidR="00B43B43" w:rsidRPr="002B40B6" w:rsidRDefault="00B43B43" w:rsidP="00BC5483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4" w:type="dxa"/>
          </w:tcPr>
          <w:p w:rsidR="00B43B43" w:rsidRPr="002B40B6" w:rsidRDefault="00B43B43" w:rsidP="00BC5483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66" w:type="dxa"/>
          </w:tcPr>
          <w:p w:rsidR="00B43B43" w:rsidRPr="002B40B6" w:rsidRDefault="00B43B43" w:rsidP="00BC5483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16" w:type="dxa"/>
          </w:tcPr>
          <w:p w:rsidR="00B43B43" w:rsidRPr="002B40B6" w:rsidRDefault="00B43B43" w:rsidP="00BC5483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16" w:type="dxa"/>
          </w:tcPr>
          <w:p w:rsidR="00B43B43" w:rsidRPr="002B40B6" w:rsidRDefault="00B43B43" w:rsidP="00BC5483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B43B43" w:rsidRPr="002B40B6" w:rsidTr="00BC5483">
        <w:tc>
          <w:tcPr>
            <w:tcW w:w="671" w:type="dxa"/>
          </w:tcPr>
          <w:p w:rsidR="00B43B43" w:rsidRPr="002B40B6" w:rsidRDefault="00B43B43" w:rsidP="00BC5483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509" w:type="dxa"/>
          </w:tcPr>
          <w:p w:rsidR="00B43B43" w:rsidRPr="002B40B6" w:rsidRDefault="00B43B43" w:rsidP="00BC5483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4" w:type="dxa"/>
          </w:tcPr>
          <w:p w:rsidR="00B43B43" w:rsidRPr="002B40B6" w:rsidRDefault="00B43B43" w:rsidP="00BC5483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66" w:type="dxa"/>
          </w:tcPr>
          <w:p w:rsidR="00B43B43" w:rsidRPr="002B40B6" w:rsidRDefault="00B43B43" w:rsidP="00BC5483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16" w:type="dxa"/>
          </w:tcPr>
          <w:p w:rsidR="00B43B43" w:rsidRPr="002B40B6" w:rsidRDefault="00B43B43" w:rsidP="00BC5483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16" w:type="dxa"/>
          </w:tcPr>
          <w:p w:rsidR="00B43B43" w:rsidRPr="002B40B6" w:rsidRDefault="00B43B43" w:rsidP="00BC5483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B43B43" w:rsidRPr="002B40B6" w:rsidTr="00BC5483">
        <w:tc>
          <w:tcPr>
            <w:tcW w:w="671" w:type="dxa"/>
          </w:tcPr>
          <w:p w:rsidR="00B43B43" w:rsidRPr="002B40B6" w:rsidRDefault="00B43B43" w:rsidP="00BC5483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509" w:type="dxa"/>
          </w:tcPr>
          <w:p w:rsidR="00B43B43" w:rsidRPr="002B40B6" w:rsidRDefault="00B43B43" w:rsidP="00BC5483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4" w:type="dxa"/>
          </w:tcPr>
          <w:p w:rsidR="00B43B43" w:rsidRPr="002B40B6" w:rsidRDefault="00B43B43" w:rsidP="00BC5483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66" w:type="dxa"/>
          </w:tcPr>
          <w:p w:rsidR="00B43B43" w:rsidRPr="002B40B6" w:rsidRDefault="00B43B43" w:rsidP="00BC5483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16" w:type="dxa"/>
          </w:tcPr>
          <w:p w:rsidR="00B43B43" w:rsidRPr="002B40B6" w:rsidRDefault="00B43B43" w:rsidP="00BC5483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16" w:type="dxa"/>
          </w:tcPr>
          <w:p w:rsidR="00B43B43" w:rsidRPr="002B40B6" w:rsidRDefault="00B43B43" w:rsidP="00BC5483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BC5483" w:rsidRPr="002B40B6" w:rsidTr="00BC5483">
        <w:tc>
          <w:tcPr>
            <w:tcW w:w="671" w:type="dxa"/>
          </w:tcPr>
          <w:p w:rsidR="00BC5483" w:rsidRPr="002B40B6" w:rsidRDefault="00BC5483" w:rsidP="00BC5483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509" w:type="dxa"/>
          </w:tcPr>
          <w:p w:rsidR="00BC5483" w:rsidRPr="002B40B6" w:rsidRDefault="00BC5483" w:rsidP="00BC5483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4" w:type="dxa"/>
          </w:tcPr>
          <w:p w:rsidR="00BC5483" w:rsidRPr="002B40B6" w:rsidRDefault="00BC5483" w:rsidP="00BC5483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66" w:type="dxa"/>
          </w:tcPr>
          <w:p w:rsidR="00BC5483" w:rsidRPr="002B40B6" w:rsidRDefault="00BC5483" w:rsidP="00BC5483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16" w:type="dxa"/>
          </w:tcPr>
          <w:p w:rsidR="00BC5483" w:rsidRPr="002B40B6" w:rsidRDefault="00BC5483" w:rsidP="00BC5483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16" w:type="dxa"/>
          </w:tcPr>
          <w:p w:rsidR="00BC5483" w:rsidRPr="002B40B6" w:rsidRDefault="00BC5483" w:rsidP="00BC5483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B43B43" w:rsidRPr="002B40B6" w:rsidTr="00BC5483">
        <w:tc>
          <w:tcPr>
            <w:tcW w:w="671" w:type="dxa"/>
          </w:tcPr>
          <w:p w:rsidR="00B43B43" w:rsidRPr="002B40B6" w:rsidRDefault="00B43B43" w:rsidP="00BC5483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509" w:type="dxa"/>
          </w:tcPr>
          <w:p w:rsidR="00B43B43" w:rsidRPr="002B40B6" w:rsidRDefault="00B43B43" w:rsidP="00BC5483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4" w:type="dxa"/>
          </w:tcPr>
          <w:p w:rsidR="00B43B43" w:rsidRPr="002B40B6" w:rsidRDefault="00B43B43" w:rsidP="00BC5483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66" w:type="dxa"/>
          </w:tcPr>
          <w:p w:rsidR="00B43B43" w:rsidRPr="002B40B6" w:rsidRDefault="00B43B43" w:rsidP="00BC5483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16" w:type="dxa"/>
          </w:tcPr>
          <w:p w:rsidR="00B43B43" w:rsidRPr="002B40B6" w:rsidRDefault="00B43B43" w:rsidP="00BC5483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16" w:type="dxa"/>
          </w:tcPr>
          <w:p w:rsidR="00B43B43" w:rsidRPr="002B40B6" w:rsidRDefault="00B43B43" w:rsidP="00BC5483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B43B43" w:rsidRPr="002B40B6" w:rsidTr="00BC5483">
        <w:tc>
          <w:tcPr>
            <w:tcW w:w="671" w:type="dxa"/>
          </w:tcPr>
          <w:p w:rsidR="00B43B43" w:rsidRPr="002B40B6" w:rsidRDefault="00B43B43" w:rsidP="00BC5483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509" w:type="dxa"/>
          </w:tcPr>
          <w:p w:rsidR="00B43B43" w:rsidRPr="002B40B6" w:rsidRDefault="00B43B43" w:rsidP="00BC5483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4" w:type="dxa"/>
          </w:tcPr>
          <w:p w:rsidR="00B43B43" w:rsidRPr="002B40B6" w:rsidRDefault="00B43B43" w:rsidP="00BC5483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66" w:type="dxa"/>
          </w:tcPr>
          <w:p w:rsidR="00B43B43" w:rsidRPr="002B40B6" w:rsidRDefault="00B43B43" w:rsidP="00BC5483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16" w:type="dxa"/>
          </w:tcPr>
          <w:p w:rsidR="00B43B43" w:rsidRPr="002B40B6" w:rsidRDefault="00B43B43" w:rsidP="00BC5483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16" w:type="dxa"/>
          </w:tcPr>
          <w:p w:rsidR="00B43B43" w:rsidRPr="002B40B6" w:rsidRDefault="00B43B43" w:rsidP="00BC5483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BC5483" w:rsidRPr="002B40B6" w:rsidTr="00BC5483">
        <w:tc>
          <w:tcPr>
            <w:tcW w:w="671" w:type="dxa"/>
          </w:tcPr>
          <w:p w:rsidR="00BC5483" w:rsidRPr="002B40B6" w:rsidRDefault="00BC5483" w:rsidP="00BC5483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509" w:type="dxa"/>
          </w:tcPr>
          <w:p w:rsidR="00BC5483" w:rsidRPr="002B40B6" w:rsidRDefault="00BC5483" w:rsidP="00BC5483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4" w:type="dxa"/>
          </w:tcPr>
          <w:p w:rsidR="00BC5483" w:rsidRPr="002B40B6" w:rsidRDefault="00BC5483" w:rsidP="00BC5483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66" w:type="dxa"/>
          </w:tcPr>
          <w:p w:rsidR="00BC5483" w:rsidRPr="002B40B6" w:rsidRDefault="00BC5483" w:rsidP="00BC5483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16" w:type="dxa"/>
          </w:tcPr>
          <w:p w:rsidR="00BC5483" w:rsidRPr="002B40B6" w:rsidRDefault="00BC5483" w:rsidP="00BC5483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16" w:type="dxa"/>
          </w:tcPr>
          <w:p w:rsidR="00BC5483" w:rsidRPr="002B40B6" w:rsidRDefault="00BC5483" w:rsidP="00BC5483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:rsidR="007337A9" w:rsidRPr="002B40B6" w:rsidRDefault="007337A9" w:rsidP="00BC5483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A06E99" w:rsidRDefault="00BC5483" w:rsidP="00BC5483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นักเรียนจะต้องผ่านทั้ง ๓ ทักษะ คือ ทักษะการพูด ทักษะการเขียน และทักษะการอ่าน จึงจะถือว่า</w:t>
      </w:r>
      <w:r w:rsidR="00A06E99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สามารถสื่อสารภาษาอังกฤษได้</w:t>
      </w:r>
    </w:p>
    <w:p w:rsidR="00394CCF" w:rsidRDefault="00394CCF" w:rsidP="00BC5483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394CCF" w:rsidRDefault="00394CCF" w:rsidP="00BC5483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394CCF" w:rsidRDefault="00394CCF" w:rsidP="00BC5483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394CCF" w:rsidRDefault="00394CCF" w:rsidP="00BC5483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394CCF" w:rsidRDefault="00394CCF" w:rsidP="00BC5483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394CCF" w:rsidRDefault="00394CCF" w:rsidP="00BC5483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394CCF" w:rsidRDefault="00394CCF" w:rsidP="00BC5483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394CCF" w:rsidRPr="002B40B6" w:rsidRDefault="00394CCF" w:rsidP="00BC5483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A06E99" w:rsidRPr="002B40B6" w:rsidRDefault="00A06E99" w:rsidP="00BC5483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A06E99" w:rsidRDefault="00A06E99" w:rsidP="00BC5483">
      <w:pPr>
        <w:pStyle w:val="a3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</w:pPr>
    </w:p>
    <w:p w:rsidR="00475137" w:rsidRDefault="00475137" w:rsidP="00BC5483">
      <w:pPr>
        <w:pStyle w:val="a3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</w:pPr>
    </w:p>
    <w:p w:rsidR="00475137" w:rsidRDefault="00475137" w:rsidP="00BC5483">
      <w:pPr>
        <w:pStyle w:val="a3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</w:pPr>
    </w:p>
    <w:p w:rsidR="00475137" w:rsidRDefault="00475137" w:rsidP="00BC5483">
      <w:pPr>
        <w:pStyle w:val="a3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</w:pPr>
    </w:p>
    <w:p w:rsidR="00475137" w:rsidRPr="002B40B6" w:rsidRDefault="00475137" w:rsidP="00BC5483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A06E99" w:rsidRPr="002B40B6" w:rsidRDefault="00B43B43" w:rsidP="00B43B43">
      <w:pPr>
        <w:pStyle w:val="a3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 xml:space="preserve">แบบ </w:t>
      </w:r>
      <w:proofErr w:type="spellStart"/>
      <w:r w:rsidRPr="002B40B6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ปส.</w:t>
      </w:r>
      <w:proofErr w:type="spellEnd"/>
      <w:r w:rsidRPr="002B40B6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๓.๒</w:t>
      </w:r>
    </w:p>
    <w:p w:rsidR="00A06E99" w:rsidRPr="002B40B6" w:rsidRDefault="00A06E99" w:rsidP="00BC5483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BC5483" w:rsidRPr="002B40B6" w:rsidRDefault="00A06E99" w:rsidP="00A06E99">
      <w:pPr>
        <w:pStyle w:val="a3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ตารางสรุปผลการทดสอบ</w:t>
      </w:r>
    </w:p>
    <w:p w:rsidR="00A06E99" w:rsidRPr="002B40B6" w:rsidRDefault="00A06E99" w:rsidP="00A06E99">
      <w:pPr>
        <w:pStyle w:val="a3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Style w:val="a4"/>
        <w:tblW w:w="0" w:type="auto"/>
        <w:tblLook w:val="04A0"/>
      </w:tblPr>
      <w:tblGrid>
        <w:gridCol w:w="2310"/>
        <w:gridCol w:w="2310"/>
        <w:gridCol w:w="2311"/>
        <w:gridCol w:w="2311"/>
      </w:tblGrid>
      <w:tr w:rsidR="00A06E99" w:rsidRPr="007E0AD4" w:rsidTr="00A06E99">
        <w:tc>
          <w:tcPr>
            <w:tcW w:w="2310" w:type="dxa"/>
          </w:tcPr>
          <w:p w:rsidR="00A06E99" w:rsidRPr="00BD018F" w:rsidRDefault="00A06E99" w:rsidP="00A06E9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D018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จำนวนนักเรียน ป.๔ทั้งหมดของโรงเรียนนี้</w:t>
            </w:r>
          </w:p>
        </w:tc>
        <w:tc>
          <w:tcPr>
            <w:tcW w:w="2310" w:type="dxa"/>
          </w:tcPr>
          <w:p w:rsidR="00A06E99" w:rsidRPr="00BD018F" w:rsidRDefault="00A06E99" w:rsidP="00A06E9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D018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จำนวนนักเรียนที่ทำการทดสอบ</w:t>
            </w:r>
          </w:p>
        </w:tc>
        <w:tc>
          <w:tcPr>
            <w:tcW w:w="2311" w:type="dxa"/>
          </w:tcPr>
          <w:p w:rsidR="00A06E99" w:rsidRPr="00BD018F" w:rsidRDefault="00A06E99" w:rsidP="00A06E9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D018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จำนวนนักเรียนที่สามารถสื่อสารภาษาอังกฤษได้</w:t>
            </w:r>
          </w:p>
        </w:tc>
        <w:tc>
          <w:tcPr>
            <w:tcW w:w="2311" w:type="dxa"/>
          </w:tcPr>
          <w:p w:rsidR="00A06E99" w:rsidRPr="00BD018F" w:rsidRDefault="00A06E99" w:rsidP="00A06E9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D018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คิดเป็นร้อยละ</w:t>
            </w:r>
          </w:p>
        </w:tc>
      </w:tr>
      <w:tr w:rsidR="00A06E99" w:rsidRPr="007E0AD4" w:rsidTr="00A06E99">
        <w:tc>
          <w:tcPr>
            <w:tcW w:w="2310" w:type="dxa"/>
          </w:tcPr>
          <w:p w:rsidR="00A06E99" w:rsidRPr="007E0AD4" w:rsidRDefault="00A06E99" w:rsidP="00A06E99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BE6F25" w:rsidRPr="007E0AD4" w:rsidRDefault="00BE6F25" w:rsidP="00A06E99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310" w:type="dxa"/>
          </w:tcPr>
          <w:p w:rsidR="00A06E99" w:rsidRPr="007E0AD4" w:rsidRDefault="00A06E99" w:rsidP="00A06E99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BE6F25" w:rsidRPr="007E0AD4" w:rsidRDefault="00BE6F25" w:rsidP="00A06E99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311" w:type="dxa"/>
          </w:tcPr>
          <w:p w:rsidR="00A06E99" w:rsidRPr="007E0AD4" w:rsidRDefault="00A06E99" w:rsidP="00A06E99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BE6F25" w:rsidRPr="007E0AD4" w:rsidRDefault="00BE6F25" w:rsidP="00A06E99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311" w:type="dxa"/>
          </w:tcPr>
          <w:p w:rsidR="00A06E99" w:rsidRPr="007E0AD4" w:rsidRDefault="00A06E99" w:rsidP="00A06E99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BE6F25" w:rsidRPr="007E0AD4" w:rsidRDefault="00BE6F25" w:rsidP="00A06E99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373429" w:rsidRDefault="00373429" w:rsidP="00A06E99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83159" w:rsidRDefault="00383159" w:rsidP="00A06E99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83159" w:rsidRDefault="00383159" w:rsidP="00A06E99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94CCF" w:rsidRDefault="00394CCF" w:rsidP="00A06E99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94CCF" w:rsidRDefault="00394CCF" w:rsidP="00A06E99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94CCF" w:rsidRDefault="00394CCF" w:rsidP="00A06E99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94CCF" w:rsidRDefault="00394CCF" w:rsidP="00A06E99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94CCF" w:rsidRDefault="00394CCF" w:rsidP="00A06E99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94CCF" w:rsidRDefault="00394CCF" w:rsidP="00A06E99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94CCF" w:rsidRDefault="00394CCF" w:rsidP="00A06E99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94CCF" w:rsidRDefault="00394CCF" w:rsidP="00A06E99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94CCF" w:rsidRDefault="00394CCF" w:rsidP="00A06E99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94CCF" w:rsidRDefault="00394CCF" w:rsidP="00A06E99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94CCF" w:rsidRDefault="00394CCF" w:rsidP="00A06E99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94CCF" w:rsidRDefault="00394CCF" w:rsidP="00A06E99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94CCF" w:rsidRDefault="00394CCF" w:rsidP="00A06E99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94CCF" w:rsidRDefault="00394CCF" w:rsidP="00A06E99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94CCF" w:rsidRDefault="00394CCF" w:rsidP="00A06E99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94CCF" w:rsidRDefault="00394CCF" w:rsidP="00A06E99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94CCF" w:rsidRDefault="00394CCF" w:rsidP="00A06E99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94CCF" w:rsidRDefault="00394CCF" w:rsidP="00A06E99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94CCF" w:rsidRDefault="00394CCF" w:rsidP="00A06E99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94CCF" w:rsidRDefault="00394CCF" w:rsidP="00A06E99">
      <w:pPr>
        <w:pStyle w:val="a3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475137" w:rsidRDefault="00475137" w:rsidP="00A06E99">
      <w:pPr>
        <w:pStyle w:val="a3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475137" w:rsidRDefault="00475137" w:rsidP="00A06E99">
      <w:pPr>
        <w:pStyle w:val="a3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475137" w:rsidRDefault="00475137" w:rsidP="00A06E99">
      <w:pPr>
        <w:pStyle w:val="a3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475137" w:rsidRDefault="00475137" w:rsidP="00A06E99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94CCF" w:rsidRPr="002B40B6" w:rsidRDefault="00394CCF" w:rsidP="00A06E99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D2F8D" w:rsidRPr="002B40B6" w:rsidRDefault="006D2F8D" w:rsidP="006D2F8D">
      <w:pPr>
        <w:pStyle w:val="a3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lastRenderedPageBreak/>
        <w:t xml:space="preserve">แบบ </w:t>
      </w:r>
      <w:proofErr w:type="spellStart"/>
      <w:r w:rsidRPr="002B40B6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ปส.</w:t>
      </w:r>
      <w:proofErr w:type="spellEnd"/>
      <w:r w:rsidRPr="002B40B6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๔</w:t>
      </w:r>
    </w:p>
    <w:p w:rsidR="003A312B" w:rsidRPr="002B40B6" w:rsidRDefault="003A312B" w:rsidP="006435D5">
      <w:pPr>
        <w:pStyle w:val="a3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2B40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การทดสอบ</w:t>
      </w:r>
      <w:r w:rsidR="006435D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อ่านคล่อง </w:t>
      </w:r>
      <w:r w:rsidRPr="002B40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เขียนคล่อง นักเรียนชั้นประถมศึกษาปีที่ ๓</w:t>
      </w:r>
    </w:p>
    <w:p w:rsidR="003A312B" w:rsidRPr="002B40B6" w:rsidRDefault="003A312B" w:rsidP="003A312B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           </w:t>
      </w:r>
    </w:p>
    <w:p w:rsidR="003A312B" w:rsidRDefault="003A312B" w:rsidP="003A312B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เงื่อนไขการทดสอบ</w:t>
      </w:r>
    </w:p>
    <w:p w:rsidR="00383159" w:rsidRPr="00383159" w:rsidRDefault="00383159" w:rsidP="003A312B">
      <w:pPr>
        <w:pStyle w:val="a3"/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:rsidR="003A312B" w:rsidRPr="00383159" w:rsidRDefault="003A312B" w:rsidP="006435D5">
      <w:pPr>
        <w:pStyle w:val="a3"/>
        <w:numPr>
          <w:ilvl w:val="0"/>
          <w:numId w:val="3"/>
        </w:numPr>
        <w:ind w:left="0" w:firstLine="855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เป็นการทดสอบรายบุคคล โดยครูที่มีคุณวุฒิภาษาไทย หรือผู้เชี่ยวชาญเป็นผู้ทดสอบนักเรียนทีละคน โดยไม่ให้นักเรียนทราบวิธีการทดสอบมาก่อน</w:t>
      </w:r>
      <w:r w:rsidR="007337A9"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:rsidR="003A312B" w:rsidRDefault="006435D5" w:rsidP="006435D5">
      <w:pPr>
        <w:pStyle w:val="a3"/>
        <w:numPr>
          <w:ilvl w:val="0"/>
          <w:numId w:val="3"/>
        </w:num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ให้นักเรียนอ่านข้อความต่อไปนี้</w:t>
      </w:r>
    </w:p>
    <w:p w:rsidR="00614520" w:rsidRPr="00B05B39" w:rsidRDefault="001B279A" w:rsidP="001B279A">
      <w:pPr>
        <w:pStyle w:val="a6"/>
        <w:ind w:firstLine="720"/>
        <w:jc w:val="thaiDistribute"/>
        <w:rPr>
          <w:rFonts w:ascii="TH SarabunPSK" w:hAnsi="TH SarabunPSK" w:cs="TH SarabunPSK"/>
          <w:b/>
          <w:bCs/>
          <w:i/>
          <w:iCs/>
          <w:color w:val="000000" w:themeColor="text1"/>
          <w:sz w:val="36"/>
          <w:szCs w:val="36"/>
        </w:rPr>
      </w:pPr>
      <w:r w:rsidRPr="00B05B39">
        <w:rPr>
          <w:rFonts w:ascii="TH SarabunPSK" w:hAnsi="TH SarabunPSK" w:cs="TH SarabunPSK"/>
          <w:b/>
          <w:bCs/>
          <w:i/>
          <w:iCs/>
          <w:color w:val="000000" w:themeColor="text1"/>
          <w:sz w:val="36"/>
          <w:szCs w:val="36"/>
          <w:cs/>
        </w:rPr>
        <w:t>อาหารไทย เป็นอาหารประจำของคนไทย ที่มีการสั่งสมและถ่ายทอดวิธีการปรุงอาหารกันมาอย่างต่อเนื่องตั้งแต่อดีต จนมีรสชาติโดดเด่น ประจำชาติ ประจำท้องถิ่น จึงถือได้ว่าอาหารไทยเป็นวัฒนธรรมประจำชาติที่สำคัญอย่างหนึ่งของประเทศไทย อาหารที่ขึ้นชื่อของคนไทย ได้แก่ ต้มยำ น้ำพริกปลาทู   ผัดไทย แกงส้ม ส้มตำ ยำเนื้อ แกงเขียวหวาน แกงมัสมั่น และทอดมันปลากราย เป็นต้น คนไทยมักจะรับประทานข้าวเป็นอาหารหลัก โดยมี</w:t>
      </w:r>
      <w:r w:rsidRPr="00B05B39">
        <w:rPr>
          <w:rFonts w:ascii="TH SarabunPSK" w:hAnsi="TH SarabunPSK" w:cs="TH SarabunPSK" w:hint="cs"/>
          <w:b/>
          <w:bCs/>
          <w:i/>
          <w:iCs/>
          <w:color w:val="000000" w:themeColor="text1"/>
          <w:sz w:val="36"/>
          <w:szCs w:val="36"/>
          <w:cs/>
        </w:rPr>
        <w:t xml:space="preserve">           </w:t>
      </w:r>
      <w:r w:rsidRPr="00B05B39">
        <w:rPr>
          <w:rFonts w:ascii="TH SarabunPSK" w:hAnsi="TH SarabunPSK" w:cs="TH SarabunPSK"/>
          <w:b/>
          <w:bCs/>
          <w:i/>
          <w:iCs/>
          <w:color w:val="000000" w:themeColor="text1"/>
          <w:sz w:val="36"/>
          <w:szCs w:val="36"/>
          <w:cs/>
        </w:rPr>
        <w:t>การรับประทานข้าวกัน 2 ชนิดคือ ข้าวเหนียวและข้าวจ้าว แล้วรับประทานข้าวร่วมกับ</w:t>
      </w:r>
      <w:r w:rsidRPr="00B05B39">
        <w:rPr>
          <w:rFonts w:ascii="TH SarabunPSK" w:hAnsi="TH SarabunPSK" w:cs="TH SarabunPSK" w:hint="cs"/>
          <w:b/>
          <w:bCs/>
          <w:i/>
          <w:iCs/>
          <w:color w:val="000000" w:themeColor="text1"/>
          <w:sz w:val="36"/>
          <w:szCs w:val="36"/>
          <w:cs/>
        </w:rPr>
        <w:t xml:space="preserve"> </w:t>
      </w:r>
      <w:r w:rsidRPr="00B05B39">
        <w:rPr>
          <w:rFonts w:ascii="TH SarabunPSK" w:hAnsi="TH SarabunPSK" w:cs="TH SarabunPSK"/>
          <w:b/>
          <w:bCs/>
          <w:i/>
          <w:iCs/>
          <w:color w:val="000000" w:themeColor="text1"/>
          <w:sz w:val="36"/>
          <w:szCs w:val="36"/>
          <w:cs/>
        </w:rPr>
        <w:t xml:space="preserve">อาหารไทยอีกหลายชนิดพร้อม ๆ กันเป็นกับข้าว </w:t>
      </w:r>
    </w:p>
    <w:p w:rsidR="00614520" w:rsidRDefault="00B05B39" w:rsidP="001B279A">
      <w:pPr>
        <w:pStyle w:val="a3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ให้เวลาในการอ่านไม่เกิน ๓</w:t>
      </w:r>
      <w:r w:rsidR="006435D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นาที หากนักเรียนอ่านได้ครบถ้วนทุกประโยค และออกเสียงอักขระ ได้ถูกต้องตามสำเนียงของตน ถือว่าผ่าน หรืออ่านคล่อง ครูผู้ทดสอบอาจจะพิจารณาเลือกข้อความอื่นที่คล้ายกันมาให้อ่านแทนก็ได้</w:t>
      </w:r>
    </w:p>
    <w:p w:rsidR="006435D5" w:rsidRPr="002B40B6" w:rsidRDefault="006435D5" w:rsidP="006435D5">
      <w:pPr>
        <w:pStyle w:val="a3"/>
        <w:numPr>
          <w:ilvl w:val="0"/>
          <w:numId w:val="3"/>
        </w:numPr>
        <w:ind w:left="0" w:firstLine="85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การทดสอบเขียนคล่อง ให้นักเรียนเขียนประวัติหรือเขียนเรียงความเรื่องส่วนตัวของตนเป็นภาษาไทย โดยระบุชื่อ อายุ เป็นบุตรของใคร บอกที่อยู่ อำเภอ จังหวัด ชั้นเรียน โรงเรียน และจำนวนพี่น้องหรือเขียนบอกข้อมูลอื่น เป็นต้น โดยสามารถเขียนด้วยลายมือตนเองได้อย่างน้อย ๕ ประโยค หรือ ๕ บรรทัด เป็นอย่างน้อย ภายใน ๕ นาที จึงจะถือว่าเขียนคล่อง หรือผ่านเกณฑ์ (สามารถทดสอบนักเรียนเป็นกลุ่มพร้อมกันได้แต่จะต้องต่างคนต่างเขียน)</w:t>
      </w:r>
    </w:p>
    <w:p w:rsidR="00383159" w:rsidRDefault="00383159" w:rsidP="003A312B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B279A" w:rsidRDefault="001B279A" w:rsidP="003A312B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B279A" w:rsidRDefault="001B279A" w:rsidP="003A312B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B279A" w:rsidRDefault="001B279A" w:rsidP="003A312B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B279A" w:rsidRDefault="001B279A" w:rsidP="003A312B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B279A" w:rsidRDefault="001B279A" w:rsidP="003A312B">
      <w:pPr>
        <w:pStyle w:val="a3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475137" w:rsidRDefault="00475137" w:rsidP="003A312B">
      <w:pPr>
        <w:pStyle w:val="a3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475137" w:rsidRDefault="00475137" w:rsidP="003A312B">
      <w:pPr>
        <w:pStyle w:val="a3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475137" w:rsidRDefault="00475137" w:rsidP="003A312B">
      <w:pPr>
        <w:pStyle w:val="a3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475137" w:rsidRDefault="00475137" w:rsidP="003A312B">
      <w:pPr>
        <w:pStyle w:val="a3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475137" w:rsidRDefault="00475137" w:rsidP="003A312B">
      <w:pPr>
        <w:pStyle w:val="a3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475137" w:rsidRDefault="00475137" w:rsidP="003A312B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B279A" w:rsidRDefault="001B279A" w:rsidP="003A312B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B279A" w:rsidRDefault="001B279A" w:rsidP="003A312B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416D85" w:rsidRPr="00416D85" w:rsidRDefault="00416D85" w:rsidP="00416D85">
      <w:pPr>
        <w:pStyle w:val="a3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416D85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แบบทดสอบการอ่านคล่อง นักเรียนชั้น ป. ๓</w:t>
      </w:r>
    </w:p>
    <w:p w:rsidR="00416D85" w:rsidRPr="00B05B39" w:rsidRDefault="00416D85" w:rsidP="00416D85">
      <w:pPr>
        <w:pStyle w:val="a6"/>
        <w:ind w:firstLine="720"/>
        <w:jc w:val="thaiDistribute"/>
        <w:rPr>
          <w:rFonts w:ascii="TH SarabunPSK" w:hAnsi="TH SarabunPSK" w:cs="TH SarabunPSK"/>
          <w:b/>
          <w:bCs/>
          <w:i/>
          <w:iCs/>
          <w:color w:val="000000" w:themeColor="text1"/>
          <w:sz w:val="36"/>
          <w:szCs w:val="36"/>
        </w:rPr>
      </w:pPr>
      <w:r w:rsidRPr="00B05B39">
        <w:rPr>
          <w:rFonts w:ascii="TH SarabunPSK" w:hAnsi="TH SarabunPSK" w:cs="TH SarabunPSK"/>
          <w:b/>
          <w:bCs/>
          <w:i/>
          <w:iCs/>
          <w:color w:val="000000" w:themeColor="text1"/>
          <w:sz w:val="36"/>
          <w:szCs w:val="36"/>
          <w:cs/>
        </w:rPr>
        <w:t>อาหารไทย เป็นอาหารประจำของคนไทย ที่มีการสั่งสมและถ่ายทอดวิธีการปรุงอาหารกันมาอย่างต่อเนื่องตั้งแต่อดีต จนมีรสชาติโดดเด่น ประจำชาติ ประจำท้องถิ่น จึงถือได้ว่าอาหารไทยเป็นวัฒนธรรมประจำชาติที่สำคัญอย่างหนึ่งของประเทศไทย อาหารที่ขึ้นชื่อของคนไทย ได้แก่ ต้มยำ น้ำพริกปลาทู   ผัดไทย แกงส้ม ส้มตำ ยำเนื้อ แกงเขียวหวาน แกงมัสมั่น และทอดมันปลากราย เป็นต้น คนไทยมักจะรับประทานข้าวเป็นอาหารหลัก โดยมี</w:t>
      </w:r>
      <w:r w:rsidRPr="00B05B39">
        <w:rPr>
          <w:rFonts w:ascii="TH SarabunPSK" w:hAnsi="TH SarabunPSK" w:cs="TH SarabunPSK" w:hint="cs"/>
          <w:b/>
          <w:bCs/>
          <w:i/>
          <w:iCs/>
          <w:color w:val="000000" w:themeColor="text1"/>
          <w:sz w:val="36"/>
          <w:szCs w:val="36"/>
          <w:cs/>
        </w:rPr>
        <w:t xml:space="preserve">           </w:t>
      </w:r>
      <w:r w:rsidRPr="00B05B39">
        <w:rPr>
          <w:rFonts w:ascii="TH SarabunPSK" w:hAnsi="TH SarabunPSK" w:cs="TH SarabunPSK"/>
          <w:b/>
          <w:bCs/>
          <w:i/>
          <w:iCs/>
          <w:color w:val="000000" w:themeColor="text1"/>
          <w:sz w:val="36"/>
          <w:szCs w:val="36"/>
          <w:cs/>
        </w:rPr>
        <w:t>การรับประทานข้าวกัน 2 ชนิดคือ ข้าวเหนียวและข้าวจ้าว แล้วรับประทานข้าวร่วมกับ</w:t>
      </w:r>
      <w:r w:rsidRPr="00B05B39">
        <w:rPr>
          <w:rFonts w:ascii="TH SarabunPSK" w:hAnsi="TH SarabunPSK" w:cs="TH SarabunPSK" w:hint="cs"/>
          <w:b/>
          <w:bCs/>
          <w:i/>
          <w:iCs/>
          <w:color w:val="000000" w:themeColor="text1"/>
          <w:sz w:val="36"/>
          <w:szCs w:val="36"/>
          <w:cs/>
        </w:rPr>
        <w:t xml:space="preserve"> </w:t>
      </w:r>
      <w:r w:rsidRPr="00B05B39">
        <w:rPr>
          <w:rFonts w:ascii="TH SarabunPSK" w:hAnsi="TH SarabunPSK" w:cs="TH SarabunPSK"/>
          <w:b/>
          <w:bCs/>
          <w:i/>
          <w:iCs/>
          <w:color w:val="000000" w:themeColor="text1"/>
          <w:sz w:val="36"/>
          <w:szCs w:val="36"/>
          <w:cs/>
        </w:rPr>
        <w:t xml:space="preserve">อาหารไทยอีกหลายชนิดพร้อม ๆ กันเป็นกับข้าว </w:t>
      </w:r>
    </w:p>
    <w:p w:rsidR="00416D85" w:rsidRDefault="00416D85" w:rsidP="003A312B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416D85" w:rsidRDefault="00416D85" w:rsidP="003A312B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416D85" w:rsidRDefault="00416D85" w:rsidP="003A312B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416D85" w:rsidRDefault="00416D85" w:rsidP="003A312B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416D85" w:rsidRDefault="00416D85" w:rsidP="003A312B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416D85" w:rsidRDefault="00416D85" w:rsidP="003A312B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416D85" w:rsidRDefault="00416D85" w:rsidP="003A312B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416D85" w:rsidRDefault="00416D85" w:rsidP="003A312B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416D85" w:rsidRDefault="00416D85" w:rsidP="003A312B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416D85" w:rsidRDefault="00416D85" w:rsidP="003A312B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416D85" w:rsidRDefault="00416D85" w:rsidP="003A312B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416D85" w:rsidRDefault="00416D85" w:rsidP="003A312B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416D85" w:rsidRDefault="00416D85" w:rsidP="003A312B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416D85" w:rsidRDefault="00416D85" w:rsidP="003A312B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416D85" w:rsidRDefault="00416D85" w:rsidP="003A312B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416D85" w:rsidRDefault="00416D85" w:rsidP="003A312B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416D85" w:rsidRDefault="00416D85" w:rsidP="003A312B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416D85" w:rsidRDefault="00416D85" w:rsidP="003A312B">
      <w:pPr>
        <w:pStyle w:val="a3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475137" w:rsidRDefault="00475137" w:rsidP="003A312B">
      <w:pPr>
        <w:pStyle w:val="a3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475137" w:rsidRDefault="00475137" w:rsidP="003A312B">
      <w:pPr>
        <w:pStyle w:val="a3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475137" w:rsidRDefault="00475137" w:rsidP="003A312B">
      <w:pPr>
        <w:pStyle w:val="a3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475137" w:rsidRDefault="00475137" w:rsidP="003A312B">
      <w:pPr>
        <w:pStyle w:val="a3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475137" w:rsidRDefault="00475137" w:rsidP="003A312B">
      <w:pPr>
        <w:pStyle w:val="a3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475137" w:rsidRDefault="00475137" w:rsidP="003A312B">
      <w:pPr>
        <w:pStyle w:val="a3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475137" w:rsidRDefault="00475137" w:rsidP="003A312B">
      <w:pPr>
        <w:pStyle w:val="a3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475137" w:rsidRDefault="00475137" w:rsidP="003A312B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416D85" w:rsidRPr="002B40B6" w:rsidRDefault="00416D85" w:rsidP="003A312B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D2F8D" w:rsidRPr="002B40B6" w:rsidRDefault="006D2F8D" w:rsidP="006D2F8D">
      <w:pPr>
        <w:pStyle w:val="a3"/>
        <w:jc w:val="right"/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</w:pPr>
      <w:r w:rsidRPr="002B40B6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lastRenderedPageBreak/>
        <w:t xml:space="preserve">แบบ </w:t>
      </w:r>
      <w:proofErr w:type="spellStart"/>
      <w:r w:rsidRPr="002B40B6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ปส.</w:t>
      </w:r>
      <w:proofErr w:type="spellEnd"/>
      <w:r w:rsidRPr="002B40B6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๔.๑</w:t>
      </w:r>
    </w:p>
    <w:p w:rsidR="006D2F8D" w:rsidRPr="002B40B6" w:rsidRDefault="006D2F8D" w:rsidP="006D2F8D">
      <w:pPr>
        <w:pStyle w:val="a3"/>
        <w:jc w:val="right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A312B" w:rsidRPr="002B40B6" w:rsidRDefault="003A312B" w:rsidP="003A312B">
      <w:pPr>
        <w:pStyle w:val="a3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ผลการทดสอบ</w:t>
      </w:r>
      <w:r w:rsidR="00614520" w:rsidRPr="002B40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เขียนคล่อง </w:t>
      </w:r>
      <w:r w:rsidRPr="002B40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ภาษา</w:t>
      </w:r>
      <w:r w:rsidR="00614520" w:rsidRPr="002B40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ไทย</w:t>
      </w:r>
      <w:r w:rsidRPr="002B40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นักเรียนชั้นประถมศึกษาปีที่ </w:t>
      </w:r>
      <w:r w:rsidR="00614520" w:rsidRPr="002B40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๓</w:t>
      </w:r>
    </w:p>
    <w:p w:rsidR="00614520" w:rsidRPr="002B40B6" w:rsidRDefault="00614520" w:rsidP="003A312B">
      <w:pPr>
        <w:pStyle w:val="a3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tbl>
      <w:tblPr>
        <w:tblStyle w:val="a4"/>
        <w:tblW w:w="0" w:type="auto"/>
        <w:tblInd w:w="987" w:type="dxa"/>
        <w:tblLook w:val="04A0"/>
      </w:tblPr>
      <w:tblGrid>
        <w:gridCol w:w="684"/>
        <w:gridCol w:w="2821"/>
        <w:gridCol w:w="1471"/>
        <w:gridCol w:w="1503"/>
        <w:gridCol w:w="1776"/>
      </w:tblGrid>
      <w:tr w:rsidR="00C16F9C" w:rsidRPr="002B40B6" w:rsidTr="00C16F9C">
        <w:tc>
          <w:tcPr>
            <w:tcW w:w="684" w:type="dxa"/>
          </w:tcPr>
          <w:p w:rsidR="00C16F9C" w:rsidRPr="00BD018F" w:rsidRDefault="00C16F9C" w:rsidP="00523E7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D018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1" w:type="dxa"/>
          </w:tcPr>
          <w:p w:rsidR="00C16F9C" w:rsidRPr="00BD018F" w:rsidRDefault="00C16F9C" w:rsidP="00523E7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D018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471" w:type="dxa"/>
          </w:tcPr>
          <w:p w:rsidR="00C16F9C" w:rsidRPr="00BD018F" w:rsidRDefault="00C16F9C" w:rsidP="00523E7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อ่านคล่อง</w:t>
            </w:r>
          </w:p>
        </w:tc>
        <w:tc>
          <w:tcPr>
            <w:tcW w:w="1503" w:type="dxa"/>
          </w:tcPr>
          <w:p w:rsidR="00C16F9C" w:rsidRPr="00BD018F" w:rsidRDefault="00C16F9C" w:rsidP="00523E7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D018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เขียนคล่อง</w:t>
            </w:r>
          </w:p>
        </w:tc>
        <w:tc>
          <w:tcPr>
            <w:tcW w:w="1776" w:type="dxa"/>
          </w:tcPr>
          <w:p w:rsidR="00C16F9C" w:rsidRPr="00BD018F" w:rsidRDefault="00C16F9C" w:rsidP="0005512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sz w:val="32"/>
                <w:szCs w:val="32"/>
              </w:rPr>
            </w:pPr>
            <w:r w:rsidRPr="00BD018F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sz w:val="32"/>
                <w:szCs w:val="32"/>
                <w:cs/>
              </w:rPr>
              <w:t>รุปผลการประเมิน</w:t>
            </w:r>
            <w:r w:rsidRPr="00383159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sz w:val="32"/>
                <w:szCs w:val="32"/>
                <w:cs/>
              </w:rPr>
              <w:t>ทักษะการ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6"/>
                <w:sz w:val="32"/>
                <w:szCs w:val="32"/>
                <w:cs/>
              </w:rPr>
              <w:t>อ่านคล่อง</w:t>
            </w:r>
            <w:r w:rsidRPr="00383159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sz w:val="32"/>
                <w:szCs w:val="32"/>
                <w:cs/>
              </w:rPr>
              <w:t>เขียนคล่อง</w:t>
            </w:r>
          </w:p>
        </w:tc>
      </w:tr>
      <w:tr w:rsidR="00C16F9C" w:rsidRPr="002B40B6" w:rsidTr="00C16F9C">
        <w:tc>
          <w:tcPr>
            <w:tcW w:w="684" w:type="dxa"/>
          </w:tcPr>
          <w:p w:rsidR="00C16F9C" w:rsidRPr="002B40B6" w:rsidRDefault="00C16F9C" w:rsidP="00523E72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21" w:type="dxa"/>
          </w:tcPr>
          <w:p w:rsidR="00C16F9C" w:rsidRPr="002B40B6" w:rsidRDefault="00C16F9C" w:rsidP="00523E72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71" w:type="dxa"/>
          </w:tcPr>
          <w:p w:rsidR="00C16F9C" w:rsidRPr="002B40B6" w:rsidRDefault="00C16F9C" w:rsidP="00523E72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03" w:type="dxa"/>
          </w:tcPr>
          <w:p w:rsidR="00C16F9C" w:rsidRPr="002B40B6" w:rsidRDefault="00C16F9C" w:rsidP="00523E72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76" w:type="dxa"/>
          </w:tcPr>
          <w:p w:rsidR="00C16F9C" w:rsidRPr="002B40B6" w:rsidRDefault="00C16F9C" w:rsidP="00523E72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C16F9C" w:rsidRPr="002B40B6" w:rsidTr="00C16F9C">
        <w:tc>
          <w:tcPr>
            <w:tcW w:w="684" w:type="dxa"/>
          </w:tcPr>
          <w:p w:rsidR="00C16F9C" w:rsidRPr="002B40B6" w:rsidRDefault="00C16F9C" w:rsidP="00523E72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21" w:type="dxa"/>
          </w:tcPr>
          <w:p w:rsidR="00C16F9C" w:rsidRPr="002B40B6" w:rsidRDefault="00C16F9C" w:rsidP="00523E72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71" w:type="dxa"/>
          </w:tcPr>
          <w:p w:rsidR="00C16F9C" w:rsidRPr="002B40B6" w:rsidRDefault="00C16F9C" w:rsidP="00523E72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03" w:type="dxa"/>
          </w:tcPr>
          <w:p w:rsidR="00C16F9C" w:rsidRPr="002B40B6" w:rsidRDefault="00C16F9C" w:rsidP="00523E72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76" w:type="dxa"/>
          </w:tcPr>
          <w:p w:rsidR="00C16F9C" w:rsidRPr="002B40B6" w:rsidRDefault="00C16F9C" w:rsidP="00523E72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C16F9C" w:rsidRPr="002B40B6" w:rsidTr="00C16F9C">
        <w:tc>
          <w:tcPr>
            <w:tcW w:w="684" w:type="dxa"/>
          </w:tcPr>
          <w:p w:rsidR="00C16F9C" w:rsidRPr="002B40B6" w:rsidRDefault="00C16F9C" w:rsidP="00523E72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21" w:type="dxa"/>
          </w:tcPr>
          <w:p w:rsidR="00C16F9C" w:rsidRPr="002B40B6" w:rsidRDefault="00C16F9C" w:rsidP="00523E72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71" w:type="dxa"/>
          </w:tcPr>
          <w:p w:rsidR="00C16F9C" w:rsidRPr="002B40B6" w:rsidRDefault="00C16F9C" w:rsidP="00523E72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03" w:type="dxa"/>
          </w:tcPr>
          <w:p w:rsidR="00C16F9C" w:rsidRPr="002B40B6" w:rsidRDefault="00C16F9C" w:rsidP="00523E72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76" w:type="dxa"/>
          </w:tcPr>
          <w:p w:rsidR="00C16F9C" w:rsidRPr="002B40B6" w:rsidRDefault="00C16F9C" w:rsidP="00523E72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C16F9C" w:rsidRPr="002B40B6" w:rsidTr="00C16F9C">
        <w:tc>
          <w:tcPr>
            <w:tcW w:w="684" w:type="dxa"/>
          </w:tcPr>
          <w:p w:rsidR="00C16F9C" w:rsidRPr="002B40B6" w:rsidRDefault="00C16F9C" w:rsidP="00523E72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21" w:type="dxa"/>
          </w:tcPr>
          <w:p w:rsidR="00C16F9C" w:rsidRPr="002B40B6" w:rsidRDefault="00C16F9C" w:rsidP="00523E72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71" w:type="dxa"/>
          </w:tcPr>
          <w:p w:rsidR="00C16F9C" w:rsidRPr="002B40B6" w:rsidRDefault="00C16F9C" w:rsidP="00523E72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03" w:type="dxa"/>
          </w:tcPr>
          <w:p w:rsidR="00C16F9C" w:rsidRPr="002B40B6" w:rsidRDefault="00C16F9C" w:rsidP="00523E72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76" w:type="dxa"/>
          </w:tcPr>
          <w:p w:rsidR="00C16F9C" w:rsidRPr="002B40B6" w:rsidRDefault="00C16F9C" w:rsidP="00523E72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C16F9C" w:rsidRPr="002B40B6" w:rsidTr="00C16F9C">
        <w:tc>
          <w:tcPr>
            <w:tcW w:w="684" w:type="dxa"/>
          </w:tcPr>
          <w:p w:rsidR="00C16F9C" w:rsidRPr="002B40B6" w:rsidRDefault="00C16F9C" w:rsidP="00523E72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21" w:type="dxa"/>
          </w:tcPr>
          <w:p w:rsidR="00C16F9C" w:rsidRPr="002B40B6" w:rsidRDefault="00C16F9C" w:rsidP="00523E72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71" w:type="dxa"/>
          </w:tcPr>
          <w:p w:rsidR="00C16F9C" w:rsidRPr="002B40B6" w:rsidRDefault="00C16F9C" w:rsidP="00523E72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03" w:type="dxa"/>
          </w:tcPr>
          <w:p w:rsidR="00C16F9C" w:rsidRPr="002B40B6" w:rsidRDefault="00C16F9C" w:rsidP="00523E72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76" w:type="dxa"/>
          </w:tcPr>
          <w:p w:rsidR="00C16F9C" w:rsidRPr="002B40B6" w:rsidRDefault="00C16F9C" w:rsidP="00523E72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C16F9C" w:rsidRPr="002B40B6" w:rsidTr="00C16F9C">
        <w:tc>
          <w:tcPr>
            <w:tcW w:w="684" w:type="dxa"/>
          </w:tcPr>
          <w:p w:rsidR="00C16F9C" w:rsidRPr="002B40B6" w:rsidRDefault="00C16F9C" w:rsidP="00523E72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21" w:type="dxa"/>
          </w:tcPr>
          <w:p w:rsidR="00C16F9C" w:rsidRPr="002B40B6" w:rsidRDefault="00C16F9C" w:rsidP="00523E72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71" w:type="dxa"/>
          </w:tcPr>
          <w:p w:rsidR="00C16F9C" w:rsidRPr="002B40B6" w:rsidRDefault="00C16F9C" w:rsidP="00523E72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03" w:type="dxa"/>
          </w:tcPr>
          <w:p w:rsidR="00C16F9C" w:rsidRPr="002B40B6" w:rsidRDefault="00C16F9C" w:rsidP="00523E72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76" w:type="dxa"/>
          </w:tcPr>
          <w:p w:rsidR="00C16F9C" w:rsidRPr="002B40B6" w:rsidRDefault="00C16F9C" w:rsidP="00523E72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C16F9C" w:rsidRPr="002B40B6" w:rsidTr="00C16F9C">
        <w:tc>
          <w:tcPr>
            <w:tcW w:w="684" w:type="dxa"/>
          </w:tcPr>
          <w:p w:rsidR="00C16F9C" w:rsidRPr="002B40B6" w:rsidRDefault="00C16F9C" w:rsidP="00523E72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21" w:type="dxa"/>
          </w:tcPr>
          <w:p w:rsidR="00C16F9C" w:rsidRPr="002B40B6" w:rsidRDefault="00C16F9C" w:rsidP="00523E72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71" w:type="dxa"/>
          </w:tcPr>
          <w:p w:rsidR="00C16F9C" w:rsidRPr="002B40B6" w:rsidRDefault="00C16F9C" w:rsidP="00523E72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03" w:type="dxa"/>
          </w:tcPr>
          <w:p w:rsidR="00C16F9C" w:rsidRPr="002B40B6" w:rsidRDefault="00C16F9C" w:rsidP="00523E72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76" w:type="dxa"/>
          </w:tcPr>
          <w:p w:rsidR="00C16F9C" w:rsidRPr="002B40B6" w:rsidRDefault="00C16F9C" w:rsidP="00523E72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C16F9C" w:rsidRPr="002B40B6" w:rsidTr="00C16F9C">
        <w:tc>
          <w:tcPr>
            <w:tcW w:w="684" w:type="dxa"/>
          </w:tcPr>
          <w:p w:rsidR="00C16F9C" w:rsidRPr="002B40B6" w:rsidRDefault="00C16F9C" w:rsidP="00523E72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21" w:type="dxa"/>
          </w:tcPr>
          <w:p w:rsidR="00C16F9C" w:rsidRPr="002B40B6" w:rsidRDefault="00C16F9C" w:rsidP="00523E72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71" w:type="dxa"/>
          </w:tcPr>
          <w:p w:rsidR="00C16F9C" w:rsidRPr="002B40B6" w:rsidRDefault="00C16F9C" w:rsidP="00523E72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03" w:type="dxa"/>
          </w:tcPr>
          <w:p w:rsidR="00C16F9C" w:rsidRPr="002B40B6" w:rsidRDefault="00C16F9C" w:rsidP="00523E72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76" w:type="dxa"/>
          </w:tcPr>
          <w:p w:rsidR="00C16F9C" w:rsidRPr="002B40B6" w:rsidRDefault="00C16F9C" w:rsidP="00523E72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C16F9C" w:rsidRPr="002B40B6" w:rsidTr="00C16F9C">
        <w:tc>
          <w:tcPr>
            <w:tcW w:w="684" w:type="dxa"/>
          </w:tcPr>
          <w:p w:rsidR="00C16F9C" w:rsidRPr="002B40B6" w:rsidRDefault="00C16F9C" w:rsidP="00523E72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21" w:type="dxa"/>
          </w:tcPr>
          <w:p w:rsidR="00C16F9C" w:rsidRPr="002B40B6" w:rsidRDefault="00C16F9C" w:rsidP="00523E72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71" w:type="dxa"/>
          </w:tcPr>
          <w:p w:rsidR="00C16F9C" w:rsidRPr="002B40B6" w:rsidRDefault="00C16F9C" w:rsidP="00523E72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03" w:type="dxa"/>
          </w:tcPr>
          <w:p w:rsidR="00C16F9C" w:rsidRPr="002B40B6" w:rsidRDefault="00C16F9C" w:rsidP="00523E72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76" w:type="dxa"/>
          </w:tcPr>
          <w:p w:rsidR="00C16F9C" w:rsidRPr="002B40B6" w:rsidRDefault="00C16F9C" w:rsidP="00523E72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:rsidR="00055125" w:rsidRPr="002B40B6" w:rsidRDefault="00055125" w:rsidP="003A312B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A312B" w:rsidRPr="002B40B6" w:rsidRDefault="00055125" w:rsidP="003A312B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นักเรียนจะต้องผ่าน</w:t>
      </w:r>
      <w:r w:rsidR="00C16F9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ทั้ง ๒ ด้าน </w:t>
      </w:r>
      <w:r w:rsidR="003A312B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</w:t>
      </w:r>
      <w:r w:rsidR="00C16F9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อ่านคล่อง </w:t>
      </w:r>
      <w:r w:rsidR="003A312B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เขียน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คล่อง </w:t>
      </w:r>
      <w:r w:rsidR="003A312B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จึงจะถือว่า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</w:t>
      </w:r>
      <w:r w:rsidR="00C16F9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ผ่านการทดสอบ</w:t>
      </w:r>
      <w:r w:rsidR="00C16F9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อ่านคล่อง          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เขียนคล่อง ภาษาไทย </w:t>
      </w:r>
    </w:p>
    <w:p w:rsidR="003A312B" w:rsidRPr="002B40B6" w:rsidRDefault="003A312B" w:rsidP="003A312B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6D2F8D" w:rsidRDefault="006D2F8D" w:rsidP="003A312B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394CCF" w:rsidRDefault="00394CCF" w:rsidP="003A312B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394CCF" w:rsidRDefault="00394CCF" w:rsidP="003A312B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394CCF" w:rsidRDefault="00394CCF" w:rsidP="003A312B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394CCF" w:rsidRDefault="00394CCF" w:rsidP="003A312B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394CCF" w:rsidRDefault="00394CCF" w:rsidP="003A312B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394CCF" w:rsidRDefault="00394CCF" w:rsidP="003A312B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394CCF" w:rsidRDefault="00394CCF" w:rsidP="003A312B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394CCF" w:rsidRDefault="00394CCF" w:rsidP="003A312B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394CCF" w:rsidRDefault="00394CCF" w:rsidP="003A312B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394CCF" w:rsidRDefault="00394CCF" w:rsidP="003A312B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394CCF" w:rsidRDefault="00394CCF" w:rsidP="003A312B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394CCF" w:rsidRDefault="00394CCF" w:rsidP="003A312B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394CCF" w:rsidRDefault="00394CCF" w:rsidP="003A312B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394CCF" w:rsidRDefault="00394CCF" w:rsidP="003A312B">
      <w:pPr>
        <w:pStyle w:val="a3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</w:pPr>
    </w:p>
    <w:p w:rsidR="00475137" w:rsidRDefault="00475137" w:rsidP="003A312B">
      <w:pPr>
        <w:pStyle w:val="a3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</w:pPr>
    </w:p>
    <w:p w:rsidR="00475137" w:rsidRDefault="00475137" w:rsidP="003A312B">
      <w:pPr>
        <w:pStyle w:val="a3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</w:pPr>
    </w:p>
    <w:p w:rsidR="00475137" w:rsidRDefault="00475137" w:rsidP="003A312B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394CCF" w:rsidRPr="002B40B6" w:rsidRDefault="00394CCF" w:rsidP="003A312B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6D2F8D" w:rsidRPr="002B40B6" w:rsidRDefault="006D2F8D" w:rsidP="006D2F8D">
      <w:pPr>
        <w:pStyle w:val="a3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 xml:space="preserve">แบบ </w:t>
      </w:r>
      <w:proofErr w:type="spellStart"/>
      <w:r w:rsidRPr="002B40B6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ปส.</w:t>
      </w:r>
      <w:proofErr w:type="spellEnd"/>
      <w:r w:rsidRPr="002B40B6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๔.๒</w:t>
      </w:r>
    </w:p>
    <w:p w:rsidR="006D2F8D" w:rsidRPr="002B40B6" w:rsidRDefault="006D2F8D" w:rsidP="003A312B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3A312B" w:rsidRPr="002B40B6" w:rsidRDefault="003A312B" w:rsidP="003A312B">
      <w:pPr>
        <w:pStyle w:val="a3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ตารางสรุปผลการทดสอบ</w:t>
      </w:r>
    </w:p>
    <w:p w:rsidR="003A312B" w:rsidRPr="002B40B6" w:rsidRDefault="003A312B" w:rsidP="003A312B">
      <w:pPr>
        <w:pStyle w:val="a3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Style w:val="a4"/>
        <w:tblW w:w="0" w:type="auto"/>
        <w:tblLook w:val="04A0"/>
      </w:tblPr>
      <w:tblGrid>
        <w:gridCol w:w="2310"/>
        <w:gridCol w:w="2310"/>
        <w:gridCol w:w="2434"/>
        <w:gridCol w:w="2188"/>
      </w:tblGrid>
      <w:tr w:rsidR="003A312B" w:rsidRPr="002B40B6" w:rsidTr="00055125">
        <w:tc>
          <w:tcPr>
            <w:tcW w:w="2310" w:type="dxa"/>
          </w:tcPr>
          <w:p w:rsidR="003A312B" w:rsidRPr="00BD018F" w:rsidRDefault="00055125" w:rsidP="00523E7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D018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จำนวนนักเรียน ป.๓</w:t>
            </w:r>
            <w:r w:rsidR="003A312B" w:rsidRPr="00BD018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ทั้งหมดของโรงเรียนนี้</w:t>
            </w:r>
          </w:p>
        </w:tc>
        <w:tc>
          <w:tcPr>
            <w:tcW w:w="2310" w:type="dxa"/>
          </w:tcPr>
          <w:p w:rsidR="003A312B" w:rsidRPr="00BD018F" w:rsidRDefault="003A312B" w:rsidP="00523E7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D018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จำนวนนักเรียนที่ทำการทดสอบ</w:t>
            </w:r>
          </w:p>
        </w:tc>
        <w:tc>
          <w:tcPr>
            <w:tcW w:w="2434" w:type="dxa"/>
          </w:tcPr>
          <w:p w:rsidR="003A312B" w:rsidRPr="00BD018F" w:rsidRDefault="003A312B" w:rsidP="0038315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D018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จำนวนนักเรียนที่</w:t>
            </w:r>
            <w:r w:rsidR="00055125" w:rsidRPr="00BD018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ผ่านการ</w:t>
            </w:r>
            <w:r w:rsidR="00383159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  <w:t>ทดสอบ</w:t>
            </w:r>
            <w:r w:rsidR="00C7709C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  <w:t xml:space="preserve">อ่านคล่อง       </w:t>
            </w:r>
            <w:r w:rsidR="00055125" w:rsidRPr="00BD018F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  <w:t>เขียนคล่อง</w:t>
            </w:r>
          </w:p>
        </w:tc>
        <w:tc>
          <w:tcPr>
            <w:tcW w:w="2188" w:type="dxa"/>
          </w:tcPr>
          <w:p w:rsidR="003A312B" w:rsidRPr="00400934" w:rsidRDefault="003A312B" w:rsidP="00523E7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40093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คิดเป็นร้อยละ</w:t>
            </w:r>
          </w:p>
        </w:tc>
      </w:tr>
      <w:tr w:rsidR="003A312B" w:rsidRPr="002B40B6" w:rsidTr="00055125">
        <w:tc>
          <w:tcPr>
            <w:tcW w:w="2310" w:type="dxa"/>
          </w:tcPr>
          <w:p w:rsidR="003A312B" w:rsidRPr="002B40B6" w:rsidRDefault="003A312B" w:rsidP="00523E72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BE6F25" w:rsidRPr="002B40B6" w:rsidRDefault="00BE6F25" w:rsidP="00523E72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310" w:type="dxa"/>
          </w:tcPr>
          <w:p w:rsidR="003A312B" w:rsidRPr="002B40B6" w:rsidRDefault="003A312B" w:rsidP="00523E72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BE6F25" w:rsidRPr="002B40B6" w:rsidRDefault="00BE6F25" w:rsidP="00523E72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434" w:type="dxa"/>
          </w:tcPr>
          <w:p w:rsidR="003A312B" w:rsidRPr="002B40B6" w:rsidRDefault="003A312B" w:rsidP="00523E72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BE6F25" w:rsidRPr="002B40B6" w:rsidRDefault="00BE6F25" w:rsidP="00523E72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88" w:type="dxa"/>
          </w:tcPr>
          <w:p w:rsidR="003A312B" w:rsidRPr="002B40B6" w:rsidRDefault="003A312B" w:rsidP="00523E72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BE6F25" w:rsidRPr="002B40B6" w:rsidRDefault="00BE6F25" w:rsidP="00523E72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3A312B" w:rsidRPr="002B40B6" w:rsidRDefault="003A312B" w:rsidP="003A312B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:rsidR="003A312B" w:rsidRPr="002B40B6" w:rsidRDefault="003A312B" w:rsidP="00A06E99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56300A" w:rsidRPr="002B40B6" w:rsidRDefault="0056300A" w:rsidP="00A06E99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73429" w:rsidRDefault="00373429" w:rsidP="00A06E99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83159" w:rsidRDefault="00383159" w:rsidP="00A06E99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140B6" w:rsidRDefault="000140B6" w:rsidP="00A06E99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83159" w:rsidRDefault="00383159" w:rsidP="00A06E99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94CCF" w:rsidRDefault="00394CCF" w:rsidP="00A06E99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94CCF" w:rsidRDefault="00394CCF" w:rsidP="00A06E99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94CCF" w:rsidRDefault="00394CCF" w:rsidP="00A06E99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94CCF" w:rsidRDefault="00394CCF" w:rsidP="00A06E99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94CCF" w:rsidRDefault="00394CCF" w:rsidP="00A06E99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94CCF" w:rsidRDefault="00394CCF" w:rsidP="00A06E99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94CCF" w:rsidRDefault="00394CCF" w:rsidP="00A06E99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94CCF" w:rsidRDefault="00394CCF" w:rsidP="00A06E99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94CCF" w:rsidRDefault="00394CCF" w:rsidP="00A06E99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94CCF" w:rsidRDefault="00394CCF" w:rsidP="00A06E99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94CCF" w:rsidRDefault="00394CCF" w:rsidP="00A06E99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94CCF" w:rsidRDefault="00394CCF" w:rsidP="00A06E99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94CCF" w:rsidRDefault="00394CCF" w:rsidP="00A06E99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94CCF" w:rsidRDefault="00394CCF" w:rsidP="00A06E99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94CCF" w:rsidRDefault="00394CCF" w:rsidP="00A06E99">
      <w:pPr>
        <w:pStyle w:val="a3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475137" w:rsidRDefault="00475137" w:rsidP="00A06E99">
      <w:pPr>
        <w:pStyle w:val="a3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475137" w:rsidRDefault="00475137" w:rsidP="00A06E99">
      <w:pPr>
        <w:pStyle w:val="a3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475137" w:rsidRDefault="00475137" w:rsidP="00A06E99">
      <w:pPr>
        <w:pStyle w:val="a3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475137" w:rsidRDefault="00475137" w:rsidP="00A06E99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94CCF" w:rsidRDefault="00394CCF" w:rsidP="00A06E99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D018F" w:rsidRPr="002B40B6" w:rsidRDefault="00BD018F" w:rsidP="00A06E99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56300A" w:rsidRPr="00394CCF" w:rsidRDefault="006D2F8D" w:rsidP="00394CCF">
      <w:pPr>
        <w:pStyle w:val="a3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lastRenderedPageBreak/>
        <w:t xml:space="preserve">แบบ </w:t>
      </w:r>
      <w:proofErr w:type="spellStart"/>
      <w:r w:rsidRPr="002B40B6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ปส.</w:t>
      </w:r>
      <w:proofErr w:type="spellEnd"/>
      <w:r w:rsidRPr="002B40B6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๕</w:t>
      </w:r>
    </w:p>
    <w:p w:rsidR="009F5929" w:rsidRPr="002B40B6" w:rsidRDefault="009F5929" w:rsidP="009F5929">
      <w:pPr>
        <w:pStyle w:val="a3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การทดสอบทักษะการคิดแบบ </w:t>
      </w:r>
      <w:r w:rsidRPr="002B40B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Mind map</w:t>
      </w:r>
    </w:p>
    <w:p w:rsidR="009F5929" w:rsidRPr="002B40B6" w:rsidRDefault="009F5929" w:rsidP="009F5929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เงื่อนไขการทดสอบ</w:t>
      </w:r>
    </w:p>
    <w:p w:rsidR="009F5929" w:rsidRPr="002B40B6" w:rsidRDefault="009F5929" w:rsidP="001202DB">
      <w:pPr>
        <w:pStyle w:val="a3"/>
        <w:ind w:firstLine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๑. เป็นการทดสอบการสร้างระบบการคิดหลาย ๆ ส่วนที่เชื่อมโยงกัน และแสดงออก</w:t>
      </w:r>
      <w:r w:rsidR="000D6D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เป็นแผนภาพ ของนักเรียน โดยใช้ทดสอบรายบุคคล แต่สามารถให้นักเรียนเป็นกลุ่มพร้อมกันได้ โดยต่างคนต่างทำ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ใช้กับนักเรียนระดับใดก็ได้ แต่ว่ามีเกณฑ์การพิจารณาต่างกันตามระดับชั้นของเด็ก</w:t>
      </w:r>
    </w:p>
    <w:p w:rsidR="009F5929" w:rsidRPr="002B40B6" w:rsidRDefault="009F5929" w:rsidP="00373429">
      <w:pPr>
        <w:pStyle w:val="a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 ๒. วิธีการทดสอบให้นักเรียน เขียน</w:t>
      </w:r>
      <w:r w:rsidR="00A23B5E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แผนภาพครอบครัวของตนเองว่า ตนเองมีพ่อ แม่ พี่ น้อง และเครือญาติเชื่อมโยงอย่างไร โดยเขียนแผนภาพให้มีรายละเอียดมากที่สุดลงในกระดาษหน้าเดียว ภายในเวลา ๓๐ นาที</w:t>
      </w:r>
    </w:p>
    <w:p w:rsidR="00A23B5E" w:rsidRPr="002B40B6" w:rsidRDefault="00A23B5E" w:rsidP="00A06E99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 ๓. หลักเกณฑ์ในการตรวจ ให้ครูทำหน้าที่ตรวจแผนภาพครอบครัวของนักเรียน โดยมีหลักเกณฑ์ ดังนี้</w:t>
      </w:r>
    </w:p>
    <w:p w:rsidR="00A23B5E" w:rsidRPr="002B40B6" w:rsidRDefault="00A23B5E" w:rsidP="00A06E99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      ๓.๑ หากนักเรียนในระดับชั้นป</w:t>
      </w:r>
      <w:r w:rsidR="001202DB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ระถม ๑-๓ สามารถเขียนแผนภาพ แสดง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ที่มาของตนเองว่าเกิดจาก พ่อ และแม่ มีพี่น้องกี่คน และพ่อ แม่ เกิดจาก ปู่ ย่า ตา ยาย โดยมีการแสดงสัญลักษณ์เชื่อมโยงอย่างน้อย ๑ สัญลักษณ์ ถือว่าทักษะการคิดแบบ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</w:rPr>
        <w:t>Mind map</w:t>
      </w:r>
    </w:p>
    <w:p w:rsidR="00A23B5E" w:rsidRPr="002B40B6" w:rsidRDefault="00A23B5E" w:rsidP="00373429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      ๓.๒ หากนักเรียนในระดับชั้นป</w:t>
      </w:r>
      <w:r w:rsidR="001202DB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ระถม ๔-๖ สามารถเขียนแผนภาพ แสดง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ที่มาของตนเองว่าเกิดจาก พ่อ และแม่ มีพี่น้องกี่คน และพ่อ แม่ เกิดจาก ปู่ ย่า ตา ยาย </w:t>
      </w:r>
      <w:r w:rsidR="0085783B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รวมทั้งที่มาของ ปู่ ย่า ตา ยาย 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แสดงลำดับก่อน หลัง หรือความอาวุโสโดยมีการแ</w:t>
      </w:r>
      <w:r w:rsidR="0085783B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สดงสัญลักษณ์เชื่อมโยงอย่างน้อย ๒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สัญลักษณ์ ถือว่าทักษะการคิดแบบ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</w:rPr>
        <w:t>Mind map</w:t>
      </w:r>
    </w:p>
    <w:p w:rsidR="0085783B" w:rsidRPr="002B40B6" w:rsidRDefault="0085783B" w:rsidP="00A06E99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       ๓.๓ หากนักเรียนในระดับชั้นม</w:t>
      </w:r>
      <w:r w:rsidR="001202DB">
        <w:rPr>
          <w:rFonts w:ascii="TH SarabunPSK" w:hAnsi="TH SarabunPSK" w:cs="TH SarabunPSK"/>
          <w:color w:val="000000" w:themeColor="text1"/>
          <w:sz w:val="32"/>
          <w:szCs w:val="32"/>
          <w:cs/>
        </w:rPr>
        <w:t>ัธยม ๑-๓ สามารถเขียนแผนภาพ แสดง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ที่มาของตนเองว่าเกิดจาก พ่อ และแม่ มีพี่น้องกี่คน และพ่อ แม่ เกิดจาก ปู่ ย่า ตา ยาย รวมทั้งที่มาของ น้า อา ลุง ป้า ปู่ ย่า ตา ยาย  และทวด (อย่างน้อย ๔ รุ่น) แสดงลำดับก่อน หลัง หรือความอาวุโส ระบุว่าใครมีศักดิ์เป็นญาติของใครแบบไหน โดยมีการแสดงสัญลักษณ์เชื่อมโยงอย่างน้อย ๓ สัญลักษณ์ ถือว่าทักษะการคิดแบบ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</w:rPr>
        <w:t>Mind map</w:t>
      </w:r>
    </w:p>
    <w:p w:rsidR="0085783B" w:rsidRPr="002B40B6" w:rsidRDefault="0085783B" w:rsidP="00373429">
      <w:pPr>
        <w:pStyle w:val="a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        ๓.๔ หากนักเรียนในระดับชั้นมัธยม ๔-๖ ส</w:t>
      </w:r>
      <w:r w:rsidR="001202DB">
        <w:rPr>
          <w:rFonts w:ascii="TH SarabunPSK" w:hAnsi="TH SarabunPSK" w:cs="TH SarabunPSK"/>
          <w:color w:val="000000" w:themeColor="text1"/>
          <w:sz w:val="32"/>
          <w:szCs w:val="32"/>
          <w:cs/>
        </w:rPr>
        <w:t>ามารถเขียนแผนภาพ แสดง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ที่มาของตนเองว่าเกิดจาก พ่อ และแม่ มีพี่น้องกี่คน และพ่อ แม่ เกิดจาก ปู่ ย่า ตา ยาย รวมทั้งที่มาของ น้า อา ลุง ป้า ปู่ ย่า ตา ยาย  และทวด (อย่างน้อย ๕ รุ่น) แสดงลำดับก่อน หลัง หรือความอาวุโส ระบุว่าใครมีศักดิ์เป็นญาติ</w:t>
      </w:r>
      <w:r w:rsidR="001202D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ของใครแบบไหน โดยมีการแสดง</w:t>
      </w:r>
      <w:r w:rsidRPr="001202DB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สัญลักษณ์เชื่อมโยงอย่างน้อย ๔ สัญลักษณ์ ถือว่าทักษะ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การคิดแบบ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</w:rPr>
        <w:t>Mind map</w:t>
      </w:r>
    </w:p>
    <w:p w:rsidR="003954F6" w:rsidRPr="002B40B6" w:rsidRDefault="003954F6" w:rsidP="003954F6">
      <w:pPr>
        <w:pStyle w:val="a3"/>
        <w:jc w:val="center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๔.  เมื่อครูตรวจแผนภาพครอบครัวของนักเรียน แล้ว ให้กรอกข้อมูล ตามแบบต่อไปนี้</w:t>
      </w:r>
    </w:p>
    <w:p w:rsidR="003954F6" w:rsidRPr="002B40B6" w:rsidRDefault="003954F6" w:rsidP="003954F6">
      <w:pPr>
        <w:pStyle w:val="a3"/>
        <w:jc w:val="center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tbl>
      <w:tblPr>
        <w:tblStyle w:val="a4"/>
        <w:tblW w:w="0" w:type="auto"/>
        <w:tblLook w:val="04A0"/>
      </w:tblPr>
      <w:tblGrid>
        <w:gridCol w:w="1848"/>
        <w:gridCol w:w="2371"/>
        <w:gridCol w:w="2693"/>
        <w:gridCol w:w="2127"/>
      </w:tblGrid>
      <w:tr w:rsidR="003954F6" w:rsidRPr="002B40B6" w:rsidTr="003954F6">
        <w:tc>
          <w:tcPr>
            <w:tcW w:w="1848" w:type="dxa"/>
          </w:tcPr>
          <w:p w:rsidR="003954F6" w:rsidRPr="00BD018F" w:rsidRDefault="003954F6" w:rsidP="003954F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D018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2371" w:type="dxa"/>
          </w:tcPr>
          <w:p w:rsidR="003954F6" w:rsidRPr="00BD018F" w:rsidRDefault="003954F6" w:rsidP="003954F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D018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จำนวนนักเรียนที่ทดสอบ</w:t>
            </w:r>
          </w:p>
        </w:tc>
        <w:tc>
          <w:tcPr>
            <w:tcW w:w="2693" w:type="dxa"/>
          </w:tcPr>
          <w:p w:rsidR="003954F6" w:rsidRPr="00BD018F" w:rsidRDefault="003954F6" w:rsidP="003954F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sz w:val="32"/>
                <w:szCs w:val="32"/>
              </w:rPr>
            </w:pPr>
            <w:r w:rsidRPr="00BD018F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sz w:val="32"/>
                <w:szCs w:val="32"/>
                <w:cs/>
              </w:rPr>
              <w:t xml:space="preserve">จำนวนนักเรียนที่มี </w:t>
            </w:r>
            <w:r w:rsidRPr="00BD018F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sz w:val="32"/>
                <w:szCs w:val="32"/>
              </w:rPr>
              <w:t>Mind map</w:t>
            </w:r>
          </w:p>
        </w:tc>
        <w:tc>
          <w:tcPr>
            <w:tcW w:w="2127" w:type="dxa"/>
          </w:tcPr>
          <w:p w:rsidR="003954F6" w:rsidRPr="00400934" w:rsidRDefault="003954F6" w:rsidP="003954F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0093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คิดเป็นร้อยละ</w:t>
            </w:r>
          </w:p>
        </w:tc>
      </w:tr>
      <w:tr w:rsidR="003954F6" w:rsidRPr="002B40B6" w:rsidTr="003954F6">
        <w:tc>
          <w:tcPr>
            <w:tcW w:w="1848" w:type="dxa"/>
          </w:tcPr>
          <w:p w:rsidR="003954F6" w:rsidRPr="00BD018F" w:rsidRDefault="003954F6" w:rsidP="003954F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D018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ประถม ๑-๓</w:t>
            </w:r>
          </w:p>
        </w:tc>
        <w:tc>
          <w:tcPr>
            <w:tcW w:w="2371" w:type="dxa"/>
          </w:tcPr>
          <w:p w:rsidR="003954F6" w:rsidRPr="002B40B6" w:rsidRDefault="003954F6" w:rsidP="003954F6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93" w:type="dxa"/>
          </w:tcPr>
          <w:p w:rsidR="003954F6" w:rsidRPr="002B40B6" w:rsidRDefault="003954F6" w:rsidP="003954F6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27" w:type="dxa"/>
          </w:tcPr>
          <w:p w:rsidR="003954F6" w:rsidRPr="002B40B6" w:rsidRDefault="003954F6" w:rsidP="003954F6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3954F6" w:rsidRPr="002B40B6" w:rsidTr="003954F6">
        <w:tc>
          <w:tcPr>
            <w:tcW w:w="1848" w:type="dxa"/>
          </w:tcPr>
          <w:p w:rsidR="003954F6" w:rsidRPr="00BD018F" w:rsidRDefault="003954F6" w:rsidP="003954F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D018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ประถม ๔-๖</w:t>
            </w:r>
          </w:p>
        </w:tc>
        <w:tc>
          <w:tcPr>
            <w:tcW w:w="2371" w:type="dxa"/>
          </w:tcPr>
          <w:p w:rsidR="003954F6" w:rsidRPr="002B40B6" w:rsidRDefault="003954F6" w:rsidP="003954F6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93" w:type="dxa"/>
          </w:tcPr>
          <w:p w:rsidR="003954F6" w:rsidRPr="002B40B6" w:rsidRDefault="003954F6" w:rsidP="003954F6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27" w:type="dxa"/>
          </w:tcPr>
          <w:p w:rsidR="003954F6" w:rsidRPr="002B40B6" w:rsidRDefault="003954F6" w:rsidP="003954F6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3954F6" w:rsidRPr="002B40B6" w:rsidTr="003954F6">
        <w:tc>
          <w:tcPr>
            <w:tcW w:w="1848" w:type="dxa"/>
          </w:tcPr>
          <w:p w:rsidR="003954F6" w:rsidRPr="00BD018F" w:rsidRDefault="003954F6" w:rsidP="003954F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D018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มัธยม ๑-๓</w:t>
            </w:r>
          </w:p>
        </w:tc>
        <w:tc>
          <w:tcPr>
            <w:tcW w:w="2371" w:type="dxa"/>
          </w:tcPr>
          <w:p w:rsidR="003954F6" w:rsidRPr="002B40B6" w:rsidRDefault="003954F6" w:rsidP="003954F6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93" w:type="dxa"/>
          </w:tcPr>
          <w:p w:rsidR="003954F6" w:rsidRPr="002B40B6" w:rsidRDefault="003954F6" w:rsidP="003954F6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27" w:type="dxa"/>
          </w:tcPr>
          <w:p w:rsidR="003954F6" w:rsidRPr="002B40B6" w:rsidRDefault="003954F6" w:rsidP="003954F6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3954F6" w:rsidRPr="002B40B6" w:rsidTr="003954F6">
        <w:tc>
          <w:tcPr>
            <w:tcW w:w="1848" w:type="dxa"/>
          </w:tcPr>
          <w:p w:rsidR="003954F6" w:rsidRPr="00BD018F" w:rsidRDefault="003954F6" w:rsidP="003954F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D018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มัธยม ๔-๖</w:t>
            </w:r>
          </w:p>
        </w:tc>
        <w:tc>
          <w:tcPr>
            <w:tcW w:w="2371" w:type="dxa"/>
          </w:tcPr>
          <w:p w:rsidR="003954F6" w:rsidRPr="002B40B6" w:rsidRDefault="003954F6" w:rsidP="003954F6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93" w:type="dxa"/>
          </w:tcPr>
          <w:p w:rsidR="003954F6" w:rsidRPr="002B40B6" w:rsidRDefault="003954F6" w:rsidP="003954F6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27" w:type="dxa"/>
          </w:tcPr>
          <w:p w:rsidR="003954F6" w:rsidRPr="002B40B6" w:rsidRDefault="003954F6" w:rsidP="003954F6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1202DB" w:rsidRDefault="001202DB" w:rsidP="001E71C0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202DB" w:rsidRDefault="001202DB" w:rsidP="001E71C0">
      <w:pPr>
        <w:pStyle w:val="a3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475137" w:rsidRDefault="00475137" w:rsidP="001E71C0">
      <w:pPr>
        <w:pStyle w:val="a3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475137" w:rsidRDefault="00475137" w:rsidP="001E71C0">
      <w:pPr>
        <w:pStyle w:val="a3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475137" w:rsidRPr="002B40B6" w:rsidRDefault="00475137" w:rsidP="001E71C0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D2F8D" w:rsidRPr="002B40B6" w:rsidRDefault="006D2F8D" w:rsidP="006D2F8D">
      <w:pPr>
        <w:pStyle w:val="a3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lastRenderedPageBreak/>
        <w:t xml:space="preserve">แบบ </w:t>
      </w:r>
      <w:proofErr w:type="spellStart"/>
      <w:r w:rsidRPr="002B40B6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ปส.</w:t>
      </w:r>
      <w:proofErr w:type="spellEnd"/>
      <w:r w:rsidRPr="002B40B6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๒</w:t>
      </w:r>
    </w:p>
    <w:p w:rsidR="003954F6" w:rsidRPr="002B40B6" w:rsidRDefault="003954F6" w:rsidP="001E71C0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5D52FA" w:rsidRPr="002B40B6" w:rsidRDefault="005D52FA" w:rsidP="005D52FA">
      <w:pPr>
        <w:pStyle w:val="a3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รายงานผลการประเมิน “ปีการศึกษา ๒๕๕๖ ปีแห่งการเพิ่มคุณภาพการศึกษาเอกชน”</w:t>
      </w:r>
    </w:p>
    <w:p w:rsidR="005D52FA" w:rsidRPr="002B40B6" w:rsidRDefault="005D52FA" w:rsidP="005D52FA">
      <w:pPr>
        <w:pStyle w:val="a3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ของ</w:t>
      </w:r>
      <w:r w:rsidR="00593CBA" w:rsidRPr="002B40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จังหวัด......................................................ดำเนินการโดย </w:t>
      </w:r>
      <w:proofErr w:type="spellStart"/>
      <w:r w:rsidR="00593CBA" w:rsidRPr="002B40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สพป</w:t>
      </w:r>
      <w:proofErr w:type="spellEnd"/>
      <w:r w:rsidR="00593CBA" w:rsidRPr="002B40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2B40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...........................................................</w:t>
      </w:r>
    </w:p>
    <w:p w:rsidR="005D52FA" w:rsidRPr="002B40B6" w:rsidRDefault="005D52FA" w:rsidP="005D52FA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5D52FA" w:rsidRPr="002B40B6" w:rsidRDefault="005D52FA" w:rsidP="005D52FA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>คำนำ</w:t>
      </w:r>
    </w:p>
    <w:p w:rsidR="00405F48" w:rsidRPr="002B40B6" w:rsidRDefault="005D52FA" w:rsidP="005D52FA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ผลการประเมินตามเป้าหมาย</w:t>
      </w:r>
      <w:r w:rsidR="00405F48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และตัวชี้วัดตามนโยบาย “ปีการศึกษา ๒๕๕๖ ปีแห่งการเพิ่มคุณภาพการศึกษาเอกชน”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นี้</w:t>
      </w:r>
      <w:r w:rsidR="00405F48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เป็นข้อมูลเฉลี่ยรวมระดับ</w:t>
      </w:r>
      <w:r w:rsidR="00106C26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จังหวัด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</w:t>
      </w:r>
      <w:r w:rsidR="00405F48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</w:t>
      </w:r>
      <w:r w:rsidR="005B2864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การรวบรวมข้อมูลตาม</w:t>
      </w:r>
      <w:r w:rsidR="00405F48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เป้าหมาย</w:t>
      </w:r>
      <w:r w:rsidR="000D6D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</w:t>
      </w:r>
      <w:r w:rsidR="005B2864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และตัวชี้วัด</w:t>
      </w:r>
      <w:r w:rsidR="005B2864"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5B2864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ดังนี้</w:t>
      </w:r>
    </w:p>
    <w:p w:rsidR="00106C26" w:rsidRPr="002B40B6" w:rsidRDefault="00106C26" w:rsidP="005D52FA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5B2864" w:rsidRPr="002B40B6" w:rsidRDefault="005B2864" w:rsidP="005B2864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๑. คุณภาพการสอนวิชาภาษาอังกฤษ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นักเรียนชั้นประถมศึกษาปีที่ ๔ ต้องสื่อสารภาษาอังกฤษได้ </w:t>
      </w:r>
    </w:p>
    <w:p w:rsidR="005B2864" w:rsidRPr="002B40B6" w:rsidRDefault="005B2864" w:rsidP="005B2864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</w:t>
      </w:r>
      <w:r w:rsidRPr="002B40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ความหมาย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ของการสื่อสารภาษาอังกฤษได้ คือ มีทักษะ 3 ด้าน ได้แก่ นักเรียนจะต้องพูดโต้ตอบคำทักทายเบื้องต้นด้วยภาษาอังกฤษกับครูได้ อ่านข้อความภาษาอังกฤษอย่างง่าย ๆ ได้ และเขียนบอกข้อมูลส่วนตนได้</w:t>
      </w:r>
    </w:p>
    <w:p w:rsidR="005B2864" w:rsidRPr="002B40B6" w:rsidRDefault="005B2864" w:rsidP="005D52FA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</w:t>
      </w:r>
      <w:r w:rsidRPr="002B40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ตัวชี้วัดและเกณฑ์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483EB2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ร้อยละของนักเรียนชั้นประถมศึกษาปีที่ ๔ สามารถสื่อสารภาษาอังกฤษได้</w:t>
      </w:r>
    </w:p>
    <w:p w:rsidR="005D52FA" w:rsidRPr="002B40B6" w:rsidRDefault="00483EB2" w:rsidP="005D52FA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              </w:t>
      </w:r>
      <w:r w:rsidR="005B2864" w:rsidRPr="002B40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ข้อมูลในการประเมิน</w:t>
      </w:r>
    </w:p>
    <w:p w:rsidR="005B2864" w:rsidRPr="002B40B6" w:rsidRDefault="005D52FA" w:rsidP="005B2864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</w:t>
      </w:r>
    </w:p>
    <w:tbl>
      <w:tblPr>
        <w:tblStyle w:val="a4"/>
        <w:tblW w:w="0" w:type="auto"/>
        <w:tblLook w:val="04A0"/>
      </w:tblPr>
      <w:tblGrid>
        <w:gridCol w:w="1809"/>
        <w:gridCol w:w="1843"/>
        <w:gridCol w:w="1701"/>
        <w:gridCol w:w="2126"/>
        <w:gridCol w:w="1763"/>
      </w:tblGrid>
      <w:tr w:rsidR="00483EB2" w:rsidRPr="00F90DA5" w:rsidTr="00483EB2">
        <w:tc>
          <w:tcPr>
            <w:tcW w:w="1809" w:type="dxa"/>
          </w:tcPr>
          <w:p w:rsidR="00483EB2" w:rsidRPr="00F90DA5" w:rsidRDefault="00483EB2" w:rsidP="00483EB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90DA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จำนวนนักเรียน </w:t>
            </w:r>
            <w:r w:rsidR="001E0C9A" w:rsidRPr="00F90DA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F90DA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ป.๔</w:t>
            </w:r>
            <w:r w:rsidR="001E0C9A" w:rsidRPr="00F90DA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90DA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ทั้งหมด</w:t>
            </w:r>
            <w:r w:rsidRPr="00F90DA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F90DA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(ประชากร)</w:t>
            </w:r>
          </w:p>
        </w:tc>
        <w:tc>
          <w:tcPr>
            <w:tcW w:w="1843" w:type="dxa"/>
          </w:tcPr>
          <w:p w:rsidR="00483EB2" w:rsidRPr="00F90DA5" w:rsidRDefault="00483EB2" w:rsidP="00523E7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90DA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จำนวนนักเรียน</w:t>
            </w:r>
            <w:r w:rsidR="001E0C9A" w:rsidRPr="00F90DA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F90DA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ที่ทำการทดสอบ</w:t>
            </w:r>
          </w:p>
        </w:tc>
        <w:tc>
          <w:tcPr>
            <w:tcW w:w="1701" w:type="dxa"/>
          </w:tcPr>
          <w:p w:rsidR="00483EB2" w:rsidRPr="00F90DA5" w:rsidRDefault="00483EB2" w:rsidP="00523E7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90DA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จำนวนทดสอบคิดเป็นร้อยละ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483EB2" w:rsidRPr="00F90DA5" w:rsidRDefault="00483EB2" w:rsidP="00483EB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90DA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จำนวนนักเรียน</w:t>
            </w:r>
            <w:r w:rsidR="001E0C9A" w:rsidRPr="00F90DA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    </w:t>
            </w:r>
            <w:r w:rsidRPr="00F90DA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ที่สามารถสื่อสารภาษาอังกฤษได้</w:t>
            </w:r>
          </w:p>
        </w:tc>
        <w:tc>
          <w:tcPr>
            <w:tcW w:w="1763" w:type="dxa"/>
            <w:tcBorders>
              <w:left w:val="single" w:sz="4" w:space="0" w:color="auto"/>
            </w:tcBorders>
          </w:tcPr>
          <w:p w:rsidR="00483EB2" w:rsidRPr="00F90DA5" w:rsidRDefault="00483EB2" w:rsidP="00523E7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483EB2" w:rsidRPr="00F90DA5" w:rsidRDefault="00483EB2" w:rsidP="00523E7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90DA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คิดเป็นร้อยละ</w:t>
            </w:r>
          </w:p>
        </w:tc>
      </w:tr>
      <w:tr w:rsidR="00483EB2" w:rsidRPr="00F90DA5" w:rsidTr="00483EB2">
        <w:tc>
          <w:tcPr>
            <w:tcW w:w="1809" w:type="dxa"/>
          </w:tcPr>
          <w:p w:rsidR="00483EB2" w:rsidRPr="00F90DA5" w:rsidRDefault="00483EB2" w:rsidP="00523E72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483EB2" w:rsidRPr="00F90DA5" w:rsidRDefault="00483EB2" w:rsidP="00523E72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483EB2" w:rsidRPr="00F90DA5" w:rsidRDefault="00483EB2" w:rsidP="00523E72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483EB2" w:rsidRPr="00F90DA5" w:rsidRDefault="00483EB2" w:rsidP="00523E72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</w:tcPr>
          <w:p w:rsidR="00483EB2" w:rsidRPr="00F90DA5" w:rsidRDefault="00483EB2" w:rsidP="00523E72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483EB2" w:rsidRPr="00F90DA5" w:rsidRDefault="00483EB2" w:rsidP="00523E72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483EB2" w:rsidRPr="00F90DA5" w:rsidRDefault="00483EB2" w:rsidP="00523E72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483EB2" w:rsidRPr="00F90DA5" w:rsidRDefault="00483EB2" w:rsidP="00523E72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63" w:type="dxa"/>
            <w:tcBorders>
              <w:left w:val="single" w:sz="4" w:space="0" w:color="auto"/>
            </w:tcBorders>
          </w:tcPr>
          <w:p w:rsidR="00483EB2" w:rsidRPr="00F90DA5" w:rsidRDefault="00483EB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  <w:p w:rsidR="00483EB2" w:rsidRPr="00F90DA5" w:rsidRDefault="00483EB2" w:rsidP="00483EB2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:rsidR="005D52FA" w:rsidRPr="002B40B6" w:rsidRDefault="005D52FA" w:rsidP="005D52FA">
      <w:pPr>
        <w:pStyle w:val="a3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06C26" w:rsidRPr="002B40B6" w:rsidRDefault="00483EB2" w:rsidP="00483EB2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             สรุปผลการประเมิน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[  ]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ผ่านเกณฑ์      </w:t>
      </w:r>
    </w:p>
    <w:p w:rsidR="00483EB2" w:rsidRPr="002B40B6" w:rsidRDefault="00106C26" w:rsidP="00483EB2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            </w:t>
      </w:r>
      <w:r w:rsidR="00483EB2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[  ]</w:t>
      </w:r>
      <w:r w:rsidR="00483EB2"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483EB2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ไม่ผ่านเกณฑ์ตัวชี้วัด</w:t>
      </w:r>
    </w:p>
    <w:p w:rsidR="00606971" w:rsidRPr="002B40B6" w:rsidRDefault="00606971" w:rsidP="00483EB2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483EB2" w:rsidRPr="002B40B6" w:rsidRDefault="00483EB2" w:rsidP="00483EB2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</w:t>
      </w:r>
      <w:r w:rsidR="008C665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ข้ออภิปรา</w:t>
      </w:r>
      <w:r w:rsidR="008C665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ย</w:t>
      </w:r>
      <w:r w:rsidR="008C665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.........</w:t>
      </w:r>
      <w:r w:rsidRPr="002B40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</w:t>
      </w:r>
    </w:p>
    <w:p w:rsidR="00483EB2" w:rsidRPr="002B40B6" w:rsidRDefault="00483EB2" w:rsidP="00483EB2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:rsidR="00483EB2" w:rsidRPr="002B40B6" w:rsidRDefault="00483EB2" w:rsidP="00483EB2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:rsidR="00483EB2" w:rsidRDefault="00483EB2" w:rsidP="00483EB2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373429" w:rsidRPr="002B40B6" w:rsidRDefault="00373429" w:rsidP="00483EB2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83EB2" w:rsidRPr="002B40B6" w:rsidRDefault="00483EB2" w:rsidP="00483EB2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๒. คุณภาพการสอนวิชาภาษาไทย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นักเรียนชั้นประถมศึกษาปีที่ ๓ ต้องอ่านคล่อง เขียนคล่อง </w:t>
      </w:r>
    </w:p>
    <w:p w:rsidR="00483EB2" w:rsidRPr="002B40B6" w:rsidRDefault="00483EB2" w:rsidP="00AD763D">
      <w:pPr>
        <w:pStyle w:val="a3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</w:t>
      </w:r>
      <w:r w:rsidRPr="002B40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ความหมาย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ของการอ่านคล่อง เขียนคล่อง คือ มีทักษะ ๒ ด้าน ได้แก่ นักเรียนจะต้อง</w:t>
      </w:r>
      <w:r w:rsidR="000D6D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อ่านออกเสียงข้อความที่ครูกำหนดให้ได้ภายในเวลาที่กำหนดได้ และเขียน</w:t>
      </w:r>
      <w:r w:rsidR="00606971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เรียงความ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บอกข้อมูลส่วนตน</w:t>
      </w:r>
      <w:r w:rsidR="000D6D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</w:t>
      </w:r>
      <w:r w:rsidR="00606971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อย่างน้อย ๕ บรรทัดภายในเวลา ๕ นาที</w:t>
      </w:r>
    </w:p>
    <w:p w:rsidR="00483EB2" w:rsidRPr="002B40B6" w:rsidRDefault="00483EB2" w:rsidP="00AD763D">
      <w:pPr>
        <w:pStyle w:val="a3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</w:t>
      </w:r>
      <w:r w:rsidRPr="002B40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ตัวชี้วัดและเกณฑ์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ร้อยละของนักเ</w:t>
      </w:r>
      <w:r w:rsidR="00606971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รียนชั้นประถมศึกษาปีที่ ๓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สามารถ</w:t>
      </w:r>
      <w:r w:rsidR="00606971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อ่านคล่อง เขียนคล่อง </w:t>
      </w:r>
    </w:p>
    <w:p w:rsidR="00483EB2" w:rsidRPr="002B40B6" w:rsidRDefault="00483EB2" w:rsidP="00483EB2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              ข้อมูลในการประเมิน</w:t>
      </w:r>
    </w:p>
    <w:p w:rsidR="005D52FA" w:rsidRPr="002B40B6" w:rsidRDefault="005D52FA" w:rsidP="005D52FA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Style w:val="a4"/>
        <w:tblW w:w="0" w:type="auto"/>
        <w:tblLook w:val="04A0"/>
      </w:tblPr>
      <w:tblGrid>
        <w:gridCol w:w="2235"/>
        <w:gridCol w:w="1842"/>
        <w:gridCol w:w="1560"/>
        <w:gridCol w:w="2126"/>
        <w:gridCol w:w="1479"/>
      </w:tblGrid>
      <w:tr w:rsidR="00606971" w:rsidRPr="00F90DA5" w:rsidTr="00606971">
        <w:tc>
          <w:tcPr>
            <w:tcW w:w="2235" w:type="dxa"/>
          </w:tcPr>
          <w:p w:rsidR="00606971" w:rsidRPr="00F90DA5" w:rsidRDefault="00606971" w:rsidP="00523E7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90DA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 xml:space="preserve">จำนวนนักเรียน </w:t>
            </w:r>
            <w:r w:rsidR="000E5C45" w:rsidRPr="00F90DA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    </w:t>
            </w:r>
            <w:r w:rsidRPr="00F90DA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ป.๔</w:t>
            </w:r>
            <w:r w:rsidR="000E5C45" w:rsidRPr="00F90DA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90DA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ทั้งหมด</w:t>
            </w:r>
            <w:r w:rsidRPr="00F90DA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F90DA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(ประชากร)</w:t>
            </w:r>
          </w:p>
        </w:tc>
        <w:tc>
          <w:tcPr>
            <w:tcW w:w="1842" w:type="dxa"/>
          </w:tcPr>
          <w:p w:rsidR="00606971" w:rsidRPr="00F90DA5" w:rsidRDefault="00606971" w:rsidP="00523E7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90DA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จำนวนนักเรียน</w:t>
            </w:r>
            <w:r w:rsidR="000E5C45" w:rsidRPr="00F90DA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F90DA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ที่ทำการทดสอบ</w:t>
            </w:r>
          </w:p>
        </w:tc>
        <w:tc>
          <w:tcPr>
            <w:tcW w:w="1560" w:type="dxa"/>
          </w:tcPr>
          <w:p w:rsidR="00606971" w:rsidRPr="00F90DA5" w:rsidRDefault="00606971" w:rsidP="00523E7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90DA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จำนวนทดสอบคิดเป็นร้อยละ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06971" w:rsidRPr="00F90DA5" w:rsidRDefault="00606971" w:rsidP="0060697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90DA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จำนวนนักเรียนที่ผ่านการทดสอบอ่านคล่องเขียนคล่อง</w:t>
            </w:r>
          </w:p>
        </w:tc>
        <w:tc>
          <w:tcPr>
            <w:tcW w:w="1479" w:type="dxa"/>
            <w:tcBorders>
              <w:left w:val="single" w:sz="4" w:space="0" w:color="auto"/>
            </w:tcBorders>
          </w:tcPr>
          <w:p w:rsidR="00606971" w:rsidRPr="00F90DA5" w:rsidRDefault="00606971" w:rsidP="00523E7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90DA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คิดเป็นร้อยละ</w:t>
            </w:r>
          </w:p>
        </w:tc>
      </w:tr>
      <w:tr w:rsidR="00606971" w:rsidRPr="00F90DA5" w:rsidTr="00606971">
        <w:tc>
          <w:tcPr>
            <w:tcW w:w="2235" w:type="dxa"/>
          </w:tcPr>
          <w:p w:rsidR="00606971" w:rsidRPr="00F90DA5" w:rsidRDefault="00606971" w:rsidP="00523E72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606971" w:rsidRPr="00F90DA5" w:rsidRDefault="00606971" w:rsidP="00523E72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42" w:type="dxa"/>
          </w:tcPr>
          <w:p w:rsidR="00606971" w:rsidRPr="00F90DA5" w:rsidRDefault="00606971" w:rsidP="00523E72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606971" w:rsidRPr="00F90DA5" w:rsidRDefault="00606971" w:rsidP="00523E72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60" w:type="dxa"/>
          </w:tcPr>
          <w:p w:rsidR="00606971" w:rsidRPr="00F90DA5" w:rsidRDefault="00606971" w:rsidP="00523E72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606971" w:rsidRPr="00F90DA5" w:rsidRDefault="00606971" w:rsidP="00523E72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06971" w:rsidRPr="00F90DA5" w:rsidRDefault="00606971" w:rsidP="00523E72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606971" w:rsidRPr="00F90DA5" w:rsidRDefault="00606971" w:rsidP="00523E72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79" w:type="dxa"/>
            <w:tcBorders>
              <w:left w:val="single" w:sz="4" w:space="0" w:color="auto"/>
            </w:tcBorders>
          </w:tcPr>
          <w:p w:rsidR="00606971" w:rsidRPr="00F90DA5" w:rsidRDefault="00606971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  <w:p w:rsidR="00606971" w:rsidRPr="00F90DA5" w:rsidRDefault="00606971" w:rsidP="00606971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:rsidR="005D52FA" w:rsidRPr="002B40B6" w:rsidRDefault="005D52FA" w:rsidP="005D52FA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06971" w:rsidRPr="002B40B6" w:rsidRDefault="00606971" w:rsidP="00606971">
      <w:pPr>
        <w:pStyle w:val="a3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06C26" w:rsidRPr="002B40B6" w:rsidRDefault="00606971" w:rsidP="00606971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             สรุปผลการประเมิน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[  ]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ผ่านเกณฑ์           </w:t>
      </w:r>
    </w:p>
    <w:p w:rsidR="00606971" w:rsidRPr="002B40B6" w:rsidRDefault="00106C26" w:rsidP="00606971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                 </w:t>
      </w:r>
      <w:r w:rsidR="00606971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[  ]</w:t>
      </w:r>
      <w:r w:rsidR="00606971"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606971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ไม่ผ่านเกณฑ์ตัวชี้วัด</w:t>
      </w:r>
    </w:p>
    <w:p w:rsidR="00606971" w:rsidRPr="002B40B6" w:rsidRDefault="00606971" w:rsidP="00606971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06971" w:rsidRPr="002B40B6" w:rsidRDefault="00606971" w:rsidP="00606971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</w:t>
      </w:r>
      <w:r w:rsidRPr="002B40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ข้ออภิปราย......................................</w:t>
      </w:r>
      <w:r w:rsidR="008C665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.............................</w:t>
      </w:r>
      <w:r w:rsidRPr="002B40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..........................................................</w:t>
      </w:r>
    </w:p>
    <w:p w:rsidR="00606971" w:rsidRPr="002B40B6" w:rsidRDefault="00606971" w:rsidP="00606971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:rsidR="00606971" w:rsidRPr="002B40B6" w:rsidRDefault="00606971" w:rsidP="00606971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:rsidR="005D52FA" w:rsidRPr="002B40B6" w:rsidRDefault="005D52FA" w:rsidP="005D52FA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5D52FA" w:rsidRPr="002B40B6" w:rsidRDefault="005D52FA" w:rsidP="005D52FA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06971" w:rsidRPr="002B40B6" w:rsidRDefault="00606971" w:rsidP="005D52FA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06971" w:rsidRPr="002B40B6" w:rsidRDefault="00606971" w:rsidP="005D52FA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06971" w:rsidRPr="002B40B6" w:rsidRDefault="00606971" w:rsidP="005D52FA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06971" w:rsidRPr="002B40B6" w:rsidRDefault="00606971" w:rsidP="005D52FA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06971" w:rsidRPr="002B40B6" w:rsidRDefault="00606971" w:rsidP="005D52FA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06971" w:rsidRPr="002B40B6" w:rsidRDefault="00606971" w:rsidP="005D52FA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06971" w:rsidRPr="002B40B6" w:rsidRDefault="00606971" w:rsidP="005D52FA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06971" w:rsidRPr="002B40B6" w:rsidRDefault="00606971" w:rsidP="005D52FA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D2F8D" w:rsidRDefault="006D2F8D" w:rsidP="005D52FA">
      <w:pPr>
        <w:pStyle w:val="a3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475137" w:rsidRDefault="00475137" w:rsidP="005D52FA">
      <w:pPr>
        <w:pStyle w:val="a3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475137" w:rsidRDefault="00475137" w:rsidP="005D52FA">
      <w:pPr>
        <w:pStyle w:val="a3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475137" w:rsidRDefault="00475137" w:rsidP="005D52FA">
      <w:pPr>
        <w:pStyle w:val="a3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475137" w:rsidRDefault="00475137" w:rsidP="005D52FA">
      <w:pPr>
        <w:pStyle w:val="a3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475137" w:rsidRDefault="00475137" w:rsidP="005D52FA">
      <w:pPr>
        <w:pStyle w:val="a3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475137" w:rsidRDefault="00475137" w:rsidP="005D52FA">
      <w:pPr>
        <w:pStyle w:val="a3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475137" w:rsidRDefault="00475137" w:rsidP="005D52FA">
      <w:pPr>
        <w:pStyle w:val="a3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475137" w:rsidRDefault="00475137" w:rsidP="005D52FA">
      <w:pPr>
        <w:pStyle w:val="a3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475137" w:rsidRDefault="00475137" w:rsidP="005D52FA">
      <w:pPr>
        <w:pStyle w:val="a3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475137" w:rsidRDefault="00475137" w:rsidP="005D52FA">
      <w:pPr>
        <w:pStyle w:val="a3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475137" w:rsidRDefault="00475137" w:rsidP="005D52FA">
      <w:pPr>
        <w:pStyle w:val="a3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475137" w:rsidRDefault="00475137" w:rsidP="005D52FA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94CCF" w:rsidRDefault="00394CCF" w:rsidP="005D52FA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94CCF" w:rsidRPr="002B40B6" w:rsidRDefault="00394CCF" w:rsidP="005D52FA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06971" w:rsidRPr="002B40B6" w:rsidRDefault="00606971" w:rsidP="00606971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๓. คุณภาพการสอนวิชาคณิตศาสตร์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นักเรียนต้องมีผลสัมฤทธิ์ทางการเรียนวิชาคณิตศาสตร์ สูงขึ้น</w:t>
      </w:r>
    </w:p>
    <w:p w:rsidR="00606971" w:rsidRPr="002B40B6" w:rsidRDefault="00606971" w:rsidP="00606971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</w:t>
      </w:r>
      <w:r w:rsidRPr="002B40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ความหมาย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ของผลสัมฤทธิ์ทางการเรียนวิชาคณิตศาสตร์ สูงขึ้น คือ การเปรียบเทียบคะแนน</w:t>
      </w:r>
      <w:r w:rsidR="000D6D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การทดสอบ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ONET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วิชาคณิตศาสตร์ ปีการศึกษาล่าสุด (๒๕๕๕) สูงกว่าปีที่ก่อนหน้านั้น (๒๕๕๔) </w:t>
      </w:r>
      <w:r w:rsidR="00F90DA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โดยจะเปรียบเทียบเฉพาะในระดับประถม ๓ ประถม ๖ มัธยม ๓ และระดับมัธยม ๖  </w:t>
      </w:r>
    </w:p>
    <w:p w:rsidR="00606971" w:rsidRPr="002B40B6" w:rsidRDefault="00606971" w:rsidP="00606971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</w:t>
      </w:r>
      <w:r w:rsidRPr="002B40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ตัวชี้วัดและเกณฑ์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มีนักเรียนอย่างน้อยร้อยละ ๕ ที่มีคะแนนการทดสอบ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ONET </w:t>
      </w:r>
      <w:r w:rsidR="00F90DA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วิชาคณิตศาสตร์ ปีการศึกษาล่าสุด (๒๕๕๕) สูงกว่าปีที่ก่อนหน้านั้น (๒๕๕๔)</w:t>
      </w:r>
    </w:p>
    <w:p w:rsidR="00606971" w:rsidRPr="002B40B6" w:rsidRDefault="00606971" w:rsidP="00606971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              ข้อมูลในการประเมิน</w:t>
      </w:r>
    </w:p>
    <w:p w:rsidR="005D52FA" w:rsidRPr="002B40B6" w:rsidRDefault="005D52FA" w:rsidP="00675C3E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Style w:val="a4"/>
        <w:tblW w:w="0" w:type="auto"/>
        <w:tblInd w:w="-34" w:type="dxa"/>
        <w:tblLook w:val="04A0"/>
      </w:tblPr>
      <w:tblGrid>
        <w:gridCol w:w="1418"/>
        <w:gridCol w:w="2410"/>
        <w:gridCol w:w="2551"/>
        <w:gridCol w:w="2897"/>
      </w:tblGrid>
      <w:tr w:rsidR="005D52FA" w:rsidRPr="00F90DA5" w:rsidTr="00523E72">
        <w:tc>
          <w:tcPr>
            <w:tcW w:w="1418" w:type="dxa"/>
          </w:tcPr>
          <w:p w:rsidR="005D52FA" w:rsidRPr="00F90DA5" w:rsidRDefault="005D52FA" w:rsidP="00523E7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90DA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2410" w:type="dxa"/>
          </w:tcPr>
          <w:p w:rsidR="005D52FA" w:rsidRPr="00F90DA5" w:rsidRDefault="005D52FA" w:rsidP="00C775B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90DA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ONET </w:t>
            </w:r>
            <w:r w:rsidRPr="00F90DA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คณิตศาสตร์</w:t>
            </w:r>
            <w:r w:rsidRPr="00F90DA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C775B6" w:rsidRPr="00F90DA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Pr="00F90DA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ปีการศึกษา ๒๕๕๔</w:t>
            </w:r>
          </w:p>
        </w:tc>
        <w:tc>
          <w:tcPr>
            <w:tcW w:w="2551" w:type="dxa"/>
          </w:tcPr>
          <w:p w:rsidR="005D52FA" w:rsidRPr="00F90DA5" w:rsidRDefault="005D52FA" w:rsidP="00C775B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90DA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ONET </w:t>
            </w:r>
            <w:r w:rsidRPr="00F90DA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คณิตศาสตร์</w:t>
            </w:r>
            <w:r w:rsidRPr="00F90DA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C775B6" w:rsidRPr="00F90DA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    </w:t>
            </w:r>
            <w:r w:rsidRPr="00F90DA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ปีการศึกษา ๒๕๕๕</w:t>
            </w:r>
          </w:p>
        </w:tc>
        <w:tc>
          <w:tcPr>
            <w:tcW w:w="2897" w:type="dxa"/>
          </w:tcPr>
          <w:p w:rsidR="005D52FA" w:rsidRPr="00F90DA5" w:rsidRDefault="005D52FA" w:rsidP="00C775B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sz w:val="32"/>
                <w:szCs w:val="32"/>
              </w:rPr>
            </w:pPr>
            <w:r w:rsidRPr="00F90DA5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sz w:val="32"/>
                <w:szCs w:val="32"/>
                <w:cs/>
              </w:rPr>
              <w:t>ปีการศึกษา ๒๕๕๕</w:t>
            </w:r>
            <w:r w:rsidRPr="00F90DA5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sz w:val="32"/>
                <w:szCs w:val="32"/>
              </w:rPr>
              <w:t xml:space="preserve"> </w:t>
            </w:r>
            <w:r w:rsidRPr="00F90DA5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sz w:val="32"/>
                <w:szCs w:val="32"/>
                <w:cs/>
              </w:rPr>
              <w:t xml:space="preserve">สูงกว่า </w:t>
            </w:r>
            <w:r w:rsidR="00400934" w:rsidRPr="00F90DA5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2"/>
                <w:sz w:val="32"/>
                <w:szCs w:val="32"/>
                <w:cs/>
              </w:rPr>
              <w:t xml:space="preserve">  </w:t>
            </w:r>
            <w:r w:rsidR="008C6658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2"/>
                <w:sz w:val="32"/>
                <w:szCs w:val="32"/>
                <w:cs/>
              </w:rPr>
              <w:t xml:space="preserve">  </w:t>
            </w:r>
            <w:r w:rsidR="00400934" w:rsidRPr="00F90DA5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2"/>
                <w:sz w:val="32"/>
                <w:szCs w:val="32"/>
                <w:cs/>
              </w:rPr>
              <w:t xml:space="preserve">  </w:t>
            </w:r>
            <w:r w:rsidRPr="00F90DA5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sz w:val="32"/>
                <w:szCs w:val="32"/>
                <w:cs/>
              </w:rPr>
              <w:t>ปีการศึกษา ๒๕๕๔</w:t>
            </w:r>
          </w:p>
          <w:p w:rsidR="005D52FA" w:rsidRPr="00F90DA5" w:rsidRDefault="005D52FA" w:rsidP="00C775B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90DA5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sz w:val="32"/>
                <w:szCs w:val="32"/>
                <w:cs/>
              </w:rPr>
              <w:t>(กาเครื่องหมาย √ หากสูงขึ้น หรือกาเครื่องหมาย × หากไม่สูงขึ้น)</w:t>
            </w:r>
          </w:p>
        </w:tc>
      </w:tr>
      <w:tr w:rsidR="005D52FA" w:rsidRPr="00F90DA5" w:rsidTr="00523E72">
        <w:tc>
          <w:tcPr>
            <w:tcW w:w="1418" w:type="dxa"/>
          </w:tcPr>
          <w:p w:rsidR="005D52FA" w:rsidRPr="00F90DA5" w:rsidRDefault="005D52FA" w:rsidP="00523E7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90DA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ประถม ๓</w:t>
            </w:r>
          </w:p>
        </w:tc>
        <w:tc>
          <w:tcPr>
            <w:tcW w:w="2410" w:type="dxa"/>
          </w:tcPr>
          <w:p w:rsidR="005D52FA" w:rsidRPr="00F90DA5" w:rsidRDefault="005D52FA" w:rsidP="00523E72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551" w:type="dxa"/>
          </w:tcPr>
          <w:p w:rsidR="005D52FA" w:rsidRPr="00F90DA5" w:rsidRDefault="005D52FA" w:rsidP="00523E72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97" w:type="dxa"/>
          </w:tcPr>
          <w:p w:rsidR="005D52FA" w:rsidRPr="00F90DA5" w:rsidRDefault="005D52FA" w:rsidP="00523E72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52FA" w:rsidRPr="00F90DA5" w:rsidTr="00523E72">
        <w:tc>
          <w:tcPr>
            <w:tcW w:w="1418" w:type="dxa"/>
          </w:tcPr>
          <w:p w:rsidR="005D52FA" w:rsidRPr="00F90DA5" w:rsidRDefault="005D52FA" w:rsidP="00523E7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90DA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ประถม ๖</w:t>
            </w:r>
          </w:p>
        </w:tc>
        <w:tc>
          <w:tcPr>
            <w:tcW w:w="2410" w:type="dxa"/>
          </w:tcPr>
          <w:p w:rsidR="005D52FA" w:rsidRPr="00F90DA5" w:rsidRDefault="005D52FA" w:rsidP="00523E72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551" w:type="dxa"/>
          </w:tcPr>
          <w:p w:rsidR="005D52FA" w:rsidRPr="00F90DA5" w:rsidRDefault="005D52FA" w:rsidP="00523E72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97" w:type="dxa"/>
          </w:tcPr>
          <w:p w:rsidR="005D52FA" w:rsidRPr="00F90DA5" w:rsidRDefault="005D52FA" w:rsidP="00523E72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52FA" w:rsidRPr="00F90DA5" w:rsidTr="00523E72">
        <w:tc>
          <w:tcPr>
            <w:tcW w:w="1418" w:type="dxa"/>
          </w:tcPr>
          <w:p w:rsidR="005D52FA" w:rsidRPr="00F90DA5" w:rsidRDefault="005D52FA" w:rsidP="00523E7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90DA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มัธยม ๓</w:t>
            </w:r>
          </w:p>
        </w:tc>
        <w:tc>
          <w:tcPr>
            <w:tcW w:w="2410" w:type="dxa"/>
          </w:tcPr>
          <w:p w:rsidR="005D52FA" w:rsidRPr="00F90DA5" w:rsidRDefault="005D52FA" w:rsidP="00523E72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551" w:type="dxa"/>
          </w:tcPr>
          <w:p w:rsidR="005D52FA" w:rsidRPr="00F90DA5" w:rsidRDefault="005D52FA" w:rsidP="00523E72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97" w:type="dxa"/>
          </w:tcPr>
          <w:p w:rsidR="005D52FA" w:rsidRPr="00F90DA5" w:rsidRDefault="005D52FA" w:rsidP="00523E72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52FA" w:rsidRPr="00F90DA5" w:rsidTr="00523E72">
        <w:tc>
          <w:tcPr>
            <w:tcW w:w="1418" w:type="dxa"/>
          </w:tcPr>
          <w:p w:rsidR="005D52FA" w:rsidRPr="00F90DA5" w:rsidRDefault="005D52FA" w:rsidP="00523E7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90DA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มัธยม ๖</w:t>
            </w:r>
          </w:p>
        </w:tc>
        <w:tc>
          <w:tcPr>
            <w:tcW w:w="2410" w:type="dxa"/>
          </w:tcPr>
          <w:p w:rsidR="005D52FA" w:rsidRPr="00F90DA5" w:rsidRDefault="005D52FA" w:rsidP="00523E72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551" w:type="dxa"/>
          </w:tcPr>
          <w:p w:rsidR="005D52FA" w:rsidRPr="00F90DA5" w:rsidRDefault="005D52FA" w:rsidP="00523E72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97" w:type="dxa"/>
          </w:tcPr>
          <w:p w:rsidR="005D52FA" w:rsidRPr="00F90DA5" w:rsidRDefault="005D52FA" w:rsidP="00523E72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:rsidR="005D52FA" w:rsidRPr="002B40B6" w:rsidRDefault="005D52FA" w:rsidP="005D52FA">
      <w:pPr>
        <w:pStyle w:val="a3"/>
        <w:ind w:left="1215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75C3E" w:rsidRPr="002B40B6" w:rsidRDefault="00675C3E" w:rsidP="005D52FA">
      <w:pPr>
        <w:pStyle w:val="a3"/>
        <w:ind w:left="1215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75C3E" w:rsidRPr="002B40B6" w:rsidRDefault="00675C3E" w:rsidP="00675C3E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             สรุปผลการประเมิน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[  ]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สูงขึ้น (มี เครื่องหมาย √ ๓ ตัวขึ้นไป)</w:t>
      </w:r>
    </w:p>
    <w:p w:rsidR="00675C3E" w:rsidRPr="002B40B6" w:rsidRDefault="00675C3E" w:rsidP="00675C3E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    </w:t>
      </w:r>
      <w:r w:rsidR="00106C26"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   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[  ]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เท่าเดิม (มี เครื่องหมาย √ ๒ ตัว)</w:t>
      </w:r>
    </w:p>
    <w:p w:rsidR="00675C3E" w:rsidRPr="002B40B6" w:rsidRDefault="00675C3E" w:rsidP="00675C3E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            </w:t>
      </w:r>
      <w:r w:rsidR="00106C26"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[  ]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ลดลง (มี เครื่องหมาย √ น้อยกว่า ๒ ตัว)</w:t>
      </w:r>
    </w:p>
    <w:p w:rsidR="00675C3E" w:rsidRPr="002B40B6" w:rsidRDefault="00675C3E" w:rsidP="00675C3E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75C3E" w:rsidRPr="002B40B6" w:rsidRDefault="00675C3E" w:rsidP="00675C3E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</w:t>
      </w:r>
      <w:r w:rsidRPr="002B40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ข้ออภิปราย.....................................</w:t>
      </w:r>
      <w:r w:rsidR="008C665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.............................</w:t>
      </w:r>
      <w:r w:rsidRPr="002B40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...........................................................</w:t>
      </w:r>
    </w:p>
    <w:p w:rsidR="00675C3E" w:rsidRPr="002B40B6" w:rsidRDefault="00675C3E" w:rsidP="00675C3E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:rsidR="00675C3E" w:rsidRPr="002B40B6" w:rsidRDefault="00675C3E" w:rsidP="00675C3E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:rsidR="005D52FA" w:rsidRPr="002B40B6" w:rsidRDefault="005D52FA" w:rsidP="005D52FA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75C3E" w:rsidRPr="002B40B6" w:rsidRDefault="00675C3E" w:rsidP="005D52FA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75C3E" w:rsidRPr="002B40B6" w:rsidRDefault="00675C3E" w:rsidP="005D52FA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75C3E" w:rsidRPr="002B40B6" w:rsidRDefault="00675C3E" w:rsidP="005D52FA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75C3E" w:rsidRPr="002B40B6" w:rsidRDefault="00675C3E" w:rsidP="005D52FA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D2F8D" w:rsidRDefault="006D2F8D" w:rsidP="005D52FA">
      <w:pPr>
        <w:pStyle w:val="a3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475137" w:rsidRDefault="00475137" w:rsidP="005D52FA">
      <w:pPr>
        <w:pStyle w:val="a3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475137" w:rsidRDefault="00475137" w:rsidP="005D52FA">
      <w:pPr>
        <w:pStyle w:val="a3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475137" w:rsidRDefault="00475137" w:rsidP="005D52FA">
      <w:pPr>
        <w:pStyle w:val="a3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475137" w:rsidRDefault="00475137" w:rsidP="005D52FA">
      <w:pPr>
        <w:pStyle w:val="a3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475137" w:rsidRPr="002B40B6" w:rsidRDefault="00475137" w:rsidP="005D52FA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D2F8D" w:rsidRPr="002B40B6" w:rsidRDefault="006D2F8D" w:rsidP="005D52FA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73429" w:rsidRPr="002B40B6" w:rsidRDefault="00373429" w:rsidP="005D52FA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75C3E" w:rsidRPr="002B40B6" w:rsidRDefault="00675C3E" w:rsidP="00675C3E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๔. คุณภาพกระบวนการคิด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โรงเรียนต้องให้ความสำคัญกับการพัฒนานักเรียนให้มีกระบวนการคิด</w:t>
      </w:r>
      <w:r w:rsidR="000D6D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อย่างถูกต้องและสร้างสรรค์ โดยนำนวัตกรรมการสอนที่เหมาะสมมาปรับใช้  </w:t>
      </w:r>
    </w:p>
    <w:p w:rsidR="001F1464" w:rsidRPr="002B40B6" w:rsidRDefault="00675C3E" w:rsidP="000D6D06">
      <w:pPr>
        <w:pStyle w:val="a3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</w:t>
      </w:r>
      <w:r w:rsidRPr="002B40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ความหมาย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ของการนำนวัตกรรมการสอนที่เหมาะสมมาปรับใช้  คือ </w:t>
      </w:r>
      <w:r w:rsidR="001F1464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โรงเรียนมีการนำนวัตกรรม หรือรูปแบบ เทคนิค วิธีการสอนนักเรียน ด้านใดด้านหนึ่งใน ๔ ด้าน คือ ประเภทสื่อ วัสดุ อุปกรณ์</w:t>
      </w:r>
      <w:r w:rsidR="000D6D0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1F1464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ประเภทเทคนิคและวิธีการสอน</w:t>
      </w:r>
      <w:r w:rsidR="001F1464"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1F1464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ประเภทเทคนิคและวิธีการสอน</w:t>
      </w:r>
      <w:r w:rsidR="001F1464"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1F1464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และประเภท </w:t>
      </w:r>
      <w:r w:rsidR="001F1464" w:rsidRPr="002B40B6">
        <w:rPr>
          <w:rFonts w:ascii="TH SarabunPSK" w:hAnsi="TH SarabunPSK" w:cs="TH SarabunPSK"/>
          <w:color w:val="000000" w:themeColor="text1"/>
          <w:sz w:val="32"/>
          <w:szCs w:val="32"/>
        </w:rPr>
        <w:t>ICT</w:t>
      </w:r>
      <w:r w:rsidR="001F1464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โดยมีการ</w:t>
      </w:r>
      <w:r w:rsidR="001F1464" w:rsidRPr="00C775B6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นำมาใช้ในการเรียนการสอน</w:t>
      </w:r>
      <w:r w:rsidR="001F1464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ทั้งนี้ นวัตกรรมดังกล่าว ผู้ประเมินจ</w:t>
      </w:r>
      <w:r w:rsidR="00C775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ากกลุ่มส่งเสริมการศึกษาเอกชน </w:t>
      </w:r>
      <w:proofErr w:type="spellStart"/>
      <w:r w:rsidR="00C775B6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สพ</w:t>
      </w:r>
      <w:r w:rsidR="00C775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</w:t>
      </w:r>
      <w:r w:rsidR="001F1464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proofErr w:type="spellEnd"/>
      <w:r w:rsidR="001F1464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ได้พิจารณาเห็นว่าสามารถใช้พัฒนาทักษะกระบวนการคิดได้</w:t>
      </w:r>
      <w:r w:rsidR="00443B00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โดยพิจารณาจากหลักเกณฑ์ ๕ เกณฑ์ คือ (๑) เป็นนวัตกรรมที่ถูกบูรณาการลงไปใช้ในการเรียนการสอนได้บ่อย ๆ (๒) เป็นนวัตกรรมที่สามารถกระตุ้นกระบวนการคิด (๓)</w:t>
      </w:r>
      <w:r w:rsidR="000D6D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443B00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เป็นนวัตกรรมที่</w:t>
      </w:r>
      <w:r w:rsidR="008762A8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ไม่ใช่สื่อการเรียนเนื้อหาวิชาใดวิชาหนึ่ง (๔) นวัตกรรมนั้นประยุกต์ใช้ได้กับหลายวิชา (๕) ผู้เรียนส่วนใหญ่สามารถเข้าถึงนวัตกรรมนั้น</w:t>
      </w:r>
    </w:p>
    <w:p w:rsidR="001F1464" w:rsidRPr="002B40B6" w:rsidRDefault="00675C3E" w:rsidP="00675C3E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</w:t>
      </w:r>
      <w:r w:rsidRPr="002B40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ตัวชี้วัดและเกณฑ์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1F1464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โรงเรียน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ร้อยละ</w:t>
      </w:r>
      <w:r w:rsidR="001F1464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๘๐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มี</w:t>
      </w:r>
      <w:r w:rsidR="001F1464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การนำนวัตกรรมการสอนที่เหมาะสมมาปรับใช้  </w:t>
      </w:r>
    </w:p>
    <w:p w:rsidR="00675C3E" w:rsidRPr="002B40B6" w:rsidRDefault="00675C3E" w:rsidP="00675C3E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              ข้อมูลในการประเมิน</w:t>
      </w:r>
    </w:p>
    <w:tbl>
      <w:tblPr>
        <w:tblStyle w:val="a4"/>
        <w:tblpPr w:leftFromText="180" w:rightFromText="180" w:vertAnchor="text" w:horzAnchor="page" w:tblpX="1828" w:tblpY="261"/>
        <w:tblW w:w="0" w:type="auto"/>
        <w:tblLook w:val="04A0"/>
      </w:tblPr>
      <w:tblGrid>
        <w:gridCol w:w="2310"/>
        <w:gridCol w:w="2310"/>
        <w:gridCol w:w="2311"/>
      </w:tblGrid>
      <w:tr w:rsidR="001F1464" w:rsidRPr="00400934" w:rsidTr="001F1464">
        <w:tc>
          <w:tcPr>
            <w:tcW w:w="2310" w:type="dxa"/>
          </w:tcPr>
          <w:p w:rsidR="001F1464" w:rsidRPr="00BD018F" w:rsidRDefault="001F1464" w:rsidP="001F146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D018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จำนวนโรงเรียนทั้งหมด</w:t>
            </w:r>
          </w:p>
        </w:tc>
        <w:tc>
          <w:tcPr>
            <w:tcW w:w="2310" w:type="dxa"/>
          </w:tcPr>
          <w:p w:rsidR="001F1464" w:rsidRPr="00BD018F" w:rsidRDefault="001F1464" w:rsidP="001F146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D018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โรงเรียนที่ใช้นวัตกรรม</w:t>
            </w:r>
          </w:p>
        </w:tc>
        <w:tc>
          <w:tcPr>
            <w:tcW w:w="2311" w:type="dxa"/>
          </w:tcPr>
          <w:p w:rsidR="001F1464" w:rsidRPr="00BD018F" w:rsidRDefault="001F1464" w:rsidP="001F146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D018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คิดเป็นร้อยละ</w:t>
            </w:r>
          </w:p>
        </w:tc>
      </w:tr>
      <w:tr w:rsidR="001F1464" w:rsidRPr="002B40B6" w:rsidTr="001F1464">
        <w:tc>
          <w:tcPr>
            <w:tcW w:w="2310" w:type="dxa"/>
          </w:tcPr>
          <w:p w:rsidR="001F1464" w:rsidRPr="00BD018F" w:rsidRDefault="001F1464" w:rsidP="001F1464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1F1464" w:rsidRPr="00BD018F" w:rsidRDefault="001F1464" w:rsidP="001F1464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310" w:type="dxa"/>
          </w:tcPr>
          <w:p w:rsidR="001F1464" w:rsidRPr="00BD018F" w:rsidRDefault="001F1464" w:rsidP="001F1464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1F1464" w:rsidRPr="00BD018F" w:rsidRDefault="001F1464" w:rsidP="001F1464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311" w:type="dxa"/>
          </w:tcPr>
          <w:p w:rsidR="001F1464" w:rsidRPr="00BD018F" w:rsidRDefault="001F1464" w:rsidP="001F1464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1F1464" w:rsidRPr="00BD018F" w:rsidRDefault="001F1464" w:rsidP="001F1464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:rsidR="00675C3E" w:rsidRPr="002B40B6" w:rsidRDefault="00675C3E" w:rsidP="00675C3E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75C3E" w:rsidRPr="002B40B6" w:rsidRDefault="00675C3E" w:rsidP="005D52FA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F1464" w:rsidRPr="002B40B6" w:rsidRDefault="001F1464" w:rsidP="005D52FA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F1464" w:rsidRPr="002B40B6" w:rsidRDefault="001F1464" w:rsidP="005D52FA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F1464" w:rsidRPr="002B40B6" w:rsidRDefault="001F1464" w:rsidP="005D52FA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F1464" w:rsidRPr="002B40B6" w:rsidRDefault="001F1464" w:rsidP="005D52FA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Style w:val="a4"/>
        <w:tblW w:w="0" w:type="auto"/>
        <w:tblLook w:val="04A0"/>
      </w:tblPr>
      <w:tblGrid>
        <w:gridCol w:w="1848"/>
        <w:gridCol w:w="3080"/>
      </w:tblGrid>
      <w:tr w:rsidR="00523E72" w:rsidRPr="002B40B6" w:rsidTr="00523E72">
        <w:tc>
          <w:tcPr>
            <w:tcW w:w="1848" w:type="dxa"/>
          </w:tcPr>
          <w:p w:rsidR="00523E72" w:rsidRPr="002B40B6" w:rsidRDefault="00523E72" w:rsidP="00523E7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B40B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ประเภทนวัตกรรม</w:t>
            </w:r>
          </w:p>
        </w:tc>
        <w:tc>
          <w:tcPr>
            <w:tcW w:w="3080" w:type="dxa"/>
          </w:tcPr>
          <w:p w:rsidR="00523E72" w:rsidRPr="002B40B6" w:rsidRDefault="00523E72" w:rsidP="00523E7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B40B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คิดเป็นร้อยละต่อสื่อทั้งหมด</w:t>
            </w:r>
          </w:p>
        </w:tc>
      </w:tr>
      <w:tr w:rsidR="00523E72" w:rsidRPr="002B40B6" w:rsidTr="00523E72">
        <w:tc>
          <w:tcPr>
            <w:tcW w:w="1848" w:type="dxa"/>
          </w:tcPr>
          <w:p w:rsidR="00523E72" w:rsidRPr="00BD018F" w:rsidRDefault="00523E72" w:rsidP="005D52FA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D018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สื่อ วัสดุ อุปกรณ์</w:t>
            </w:r>
          </w:p>
        </w:tc>
        <w:tc>
          <w:tcPr>
            <w:tcW w:w="3080" w:type="dxa"/>
          </w:tcPr>
          <w:p w:rsidR="00523E72" w:rsidRPr="002B40B6" w:rsidRDefault="00523E72" w:rsidP="005D52FA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523E72" w:rsidRPr="002B40B6" w:rsidTr="00523E72">
        <w:tc>
          <w:tcPr>
            <w:tcW w:w="1848" w:type="dxa"/>
          </w:tcPr>
          <w:p w:rsidR="00523E72" w:rsidRPr="00BD018F" w:rsidRDefault="00523E72" w:rsidP="005D52FA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D018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เทคนิค การสอน</w:t>
            </w:r>
          </w:p>
        </w:tc>
        <w:tc>
          <w:tcPr>
            <w:tcW w:w="3080" w:type="dxa"/>
          </w:tcPr>
          <w:p w:rsidR="00523E72" w:rsidRPr="002B40B6" w:rsidRDefault="00523E72" w:rsidP="005D52FA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523E72" w:rsidRPr="002B40B6" w:rsidTr="00523E72">
        <w:tc>
          <w:tcPr>
            <w:tcW w:w="1848" w:type="dxa"/>
          </w:tcPr>
          <w:p w:rsidR="00523E72" w:rsidRPr="00BD018F" w:rsidRDefault="00523E72" w:rsidP="005D52FA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D018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โปรแกรมการเรียน</w:t>
            </w:r>
          </w:p>
        </w:tc>
        <w:tc>
          <w:tcPr>
            <w:tcW w:w="3080" w:type="dxa"/>
          </w:tcPr>
          <w:p w:rsidR="00523E72" w:rsidRPr="002B40B6" w:rsidRDefault="00523E72" w:rsidP="005D52FA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523E72" w:rsidRPr="002B40B6" w:rsidTr="00523E72">
        <w:tc>
          <w:tcPr>
            <w:tcW w:w="1848" w:type="dxa"/>
          </w:tcPr>
          <w:p w:rsidR="00523E72" w:rsidRPr="00BD018F" w:rsidRDefault="00523E72" w:rsidP="005D52FA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D018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ICT</w:t>
            </w:r>
          </w:p>
        </w:tc>
        <w:tc>
          <w:tcPr>
            <w:tcW w:w="3080" w:type="dxa"/>
          </w:tcPr>
          <w:p w:rsidR="00523E72" w:rsidRPr="002B40B6" w:rsidRDefault="00523E72" w:rsidP="005D52FA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1F1464" w:rsidRPr="002B40B6" w:rsidRDefault="001F1464" w:rsidP="005D52FA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954F6" w:rsidRPr="002B40B6" w:rsidRDefault="003954F6" w:rsidP="005D52FA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Style w:val="a4"/>
        <w:tblW w:w="0" w:type="auto"/>
        <w:tblLook w:val="04A0"/>
      </w:tblPr>
      <w:tblGrid>
        <w:gridCol w:w="1848"/>
        <w:gridCol w:w="2371"/>
        <w:gridCol w:w="2693"/>
        <w:gridCol w:w="2127"/>
      </w:tblGrid>
      <w:tr w:rsidR="003954F6" w:rsidRPr="002B40B6" w:rsidTr="005B2BFE">
        <w:tc>
          <w:tcPr>
            <w:tcW w:w="1848" w:type="dxa"/>
          </w:tcPr>
          <w:p w:rsidR="003954F6" w:rsidRPr="002B40B6" w:rsidRDefault="003954F6" w:rsidP="005B2BF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B40B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2371" w:type="dxa"/>
          </w:tcPr>
          <w:p w:rsidR="003954F6" w:rsidRPr="00BD018F" w:rsidRDefault="003954F6" w:rsidP="005B2BF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D018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จำนวนนักเรียนที่ทดสอบ</w:t>
            </w:r>
          </w:p>
        </w:tc>
        <w:tc>
          <w:tcPr>
            <w:tcW w:w="2693" w:type="dxa"/>
          </w:tcPr>
          <w:p w:rsidR="003954F6" w:rsidRPr="00BD018F" w:rsidRDefault="003954F6" w:rsidP="005B2BF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sz w:val="32"/>
                <w:szCs w:val="32"/>
              </w:rPr>
            </w:pPr>
            <w:r w:rsidRPr="00BD018F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sz w:val="32"/>
                <w:szCs w:val="32"/>
                <w:cs/>
              </w:rPr>
              <w:t xml:space="preserve">จำนวนนักเรียนที่มี </w:t>
            </w:r>
            <w:r w:rsidRPr="00BD018F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sz w:val="32"/>
                <w:szCs w:val="32"/>
              </w:rPr>
              <w:t>Mind map</w:t>
            </w:r>
          </w:p>
        </w:tc>
        <w:tc>
          <w:tcPr>
            <w:tcW w:w="2127" w:type="dxa"/>
          </w:tcPr>
          <w:p w:rsidR="003954F6" w:rsidRPr="00400934" w:rsidRDefault="003954F6" w:rsidP="005B2BF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0093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คิดเป็นร้อยละ</w:t>
            </w:r>
          </w:p>
        </w:tc>
      </w:tr>
      <w:tr w:rsidR="003954F6" w:rsidRPr="002B40B6" w:rsidTr="005B2BFE">
        <w:tc>
          <w:tcPr>
            <w:tcW w:w="1848" w:type="dxa"/>
          </w:tcPr>
          <w:p w:rsidR="003954F6" w:rsidRPr="002B40B6" w:rsidRDefault="003954F6" w:rsidP="005B2BF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B40B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ประถม ๑-๓</w:t>
            </w:r>
          </w:p>
        </w:tc>
        <w:tc>
          <w:tcPr>
            <w:tcW w:w="2371" w:type="dxa"/>
          </w:tcPr>
          <w:p w:rsidR="003954F6" w:rsidRPr="002B40B6" w:rsidRDefault="003954F6" w:rsidP="005B2BFE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93" w:type="dxa"/>
          </w:tcPr>
          <w:p w:rsidR="003954F6" w:rsidRPr="002B40B6" w:rsidRDefault="003954F6" w:rsidP="005B2BFE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27" w:type="dxa"/>
          </w:tcPr>
          <w:p w:rsidR="003954F6" w:rsidRPr="002B40B6" w:rsidRDefault="003954F6" w:rsidP="005B2BFE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3954F6" w:rsidRPr="002B40B6" w:rsidTr="005B2BFE">
        <w:tc>
          <w:tcPr>
            <w:tcW w:w="1848" w:type="dxa"/>
          </w:tcPr>
          <w:p w:rsidR="003954F6" w:rsidRPr="002B40B6" w:rsidRDefault="003954F6" w:rsidP="005B2BF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B40B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ประถม ๔-๖</w:t>
            </w:r>
          </w:p>
        </w:tc>
        <w:tc>
          <w:tcPr>
            <w:tcW w:w="2371" w:type="dxa"/>
          </w:tcPr>
          <w:p w:rsidR="003954F6" w:rsidRPr="002B40B6" w:rsidRDefault="003954F6" w:rsidP="005B2BFE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93" w:type="dxa"/>
          </w:tcPr>
          <w:p w:rsidR="003954F6" w:rsidRPr="002B40B6" w:rsidRDefault="003954F6" w:rsidP="005B2BFE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27" w:type="dxa"/>
          </w:tcPr>
          <w:p w:rsidR="003954F6" w:rsidRPr="002B40B6" w:rsidRDefault="003954F6" w:rsidP="005B2BFE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3954F6" w:rsidRPr="002B40B6" w:rsidTr="005B2BFE">
        <w:tc>
          <w:tcPr>
            <w:tcW w:w="1848" w:type="dxa"/>
          </w:tcPr>
          <w:p w:rsidR="003954F6" w:rsidRPr="002B40B6" w:rsidRDefault="003954F6" w:rsidP="005B2BF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B40B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มัธยม ๑-๓</w:t>
            </w:r>
          </w:p>
        </w:tc>
        <w:tc>
          <w:tcPr>
            <w:tcW w:w="2371" w:type="dxa"/>
          </w:tcPr>
          <w:p w:rsidR="003954F6" w:rsidRPr="002B40B6" w:rsidRDefault="003954F6" w:rsidP="005B2BFE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93" w:type="dxa"/>
          </w:tcPr>
          <w:p w:rsidR="003954F6" w:rsidRPr="002B40B6" w:rsidRDefault="003954F6" w:rsidP="005B2BFE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27" w:type="dxa"/>
          </w:tcPr>
          <w:p w:rsidR="003954F6" w:rsidRPr="002B40B6" w:rsidRDefault="003954F6" w:rsidP="005B2BFE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3954F6" w:rsidRPr="002B40B6" w:rsidTr="005B2BFE">
        <w:tc>
          <w:tcPr>
            <w:tcW w:w="1848" w:type="dxa"/>
          </w:tcPr>
          <w:p w:rsidR="003954F6" w:rsidRPr="002B40B6" w:rsidRDefault="003954F6" w:rsidP="005B2BF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B40B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มัธยม ๔-๖</w:t>
            </w:r>
          </w:p>
        </w:tc>
        <w:tc>
          <w:tcPr>
            <w:tcW w:w="2371" w:type="dxa"/>
          </w:tcPr>
          <w:p w:rsidR="003954F6" w:rsidRPr="002B40B6" w:rsidRDefault="003954F6" w:rsidP="005B2BFE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93" w:type="dxa"/>
          </w:tcPr>
          <w:p w:rsidR="003954F6" w:rsidRPr="002B40B6" w:rsidRDefault="003954F6" w:rsidP="005B2BFE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27" w:type="dxa"/>
          </w:tcPr>
          <w:p w:rsidR="003954F6" w:rsidRPr="002B40B6" w:rsidRDefault="003954F6" w:rsidP="005B2BFE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523E72" w:rsidRPr="002B40B6" w:rsidRDefault="00523E72" w:rsidP="00373429">
      <w:pPr>
        <w:pStyle w:val="a3"/>
        <w:ind w:firstLine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B40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    สรุปผลการประเมิน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[  ]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ผ่าน</w:t>
      </w:r>
    </w:p>
    <w:p w:rsidR="00523E72" w:rsidRPr="002B40B6" w:rsidRDefault="00523E72" w:rsidP="00523E72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</w:t>
      </w:r>
      <w:r w:rsidR="00106C26"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         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[  ]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ไม่ผ่าน</w:t>
      </w:r>
    </w:p>
    <w:p w:rsidR="00523E72" w:rsidRPr="002B40B6" w:rsidRDefault="00523E72" w:rsidP="00523E72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523E72" w:rsidRPr="002B40B6" w:rsidRDefault="00523E72" w:rsidP="00523E72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</w:t>
      </w:r>
      <w:r w:rsidRPr="002B40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ข้ออภิปราย.............................................................................</w:t>
      </w:r>
      <w:r w:rsidR="00FC028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.............................</w:t>
      </w:r>
      <w:r w:rsidRPr="002B40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...................</w:t>
      </w:r>
    </w:p>
    <w:p w:rsidR="00523E72" w:rsidRPr="002B40B6" w:rsidRDefault="00523E72" w:rsidP="00523E72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:rsidR="00523E72" w:rsidRDefault="00523E72" w:rsidP="00523E72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:rsidR="00FC0280" w:rsidRPr="002B40B6" w:rsidRDefault="00FC0280" w:rsidP="00523E72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1472B3" w:rsidRPr="002B40B6" w:rsidRDefault="00E638A9" w:rsidP="00E638A9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lastRenderedPageBreak/>
        <w:t xml:space="preserve">๕ </w:t>
      </w:r>
      <w:r w:rsidR="00523E72" w:rsidRPr="002B40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คุณภาพ</w:t>
      </w:r>
      <w:r w:rsidR="001472B3" w:rsidRPr="002B40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ทักษะชีวิต</w:t>
      </w:r>
      <w:r w:rsidR="00523E72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523E72" w:rsidRPr="00E638A9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โรงเรียนต้องให้ความสำคัญกับการพัฒนานักเรียนให้มี</w:t>
      </w:r>
      <w:r w:rsidR="00443B00" w:rsidRPr="00E638A9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ทักษะชีวิตนักเรียน ด้วยการบูร</w:t>
      </w:r>
      <w:proofErr w:type="spellStart"/>
      <w:r w:rsidR="00443B00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ณา</w:t>
      </w:r>
      <w:proofErr w:type="spellEnd"/>
      <w:r w:rsidR="00443B00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การกิจกรรมลูกเสือ เนตรนารี </w:t>
      </w:r>
      <w:proofErr w:type="spellStart"/>
      <w:r w:rsidR="00443B00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ยุว</w:t>
      </w:r>
      <w:proofErr w:type="spellEnd"/>
      <w:r w:rsidR="00443B00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กาชาด ผู้บำเพ็ญประโยชน์</w:t>
      </w:r>
    </w:p>
    <w:p w:rsidR="00443B00" w:rsidRPr="002B40B6" w:rsidRDefault="00523E72" w:rsidP="000D6D06">
      <w:pPr>
        <w:pStyle w:val="a3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</w:t>
      </w:r>
      <w:r w:rsidRPr="002B40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ความหมาย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ของการ</w:t>
      </w:r>
      <w:r w:rsidR="00443B00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พัฒนานักเรียนให้มีทักษะชีวิตนักเรียน</w:t>
      </w:r>
      <w:r w:rsidR="00443B00"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443B00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คือการบูร</w:t>
      </w:r>
      <w:proofErr w:type="spellStart"/>
      <w:r w:rsidR="00443B00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ณา</w:t>
      </w:r>
      <w:proofErr w:type="spellEnd"/>
      <w:r w:rsidR="00443B00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การกิจกรรมลูกเสือ เนตรนารี </w:t>
      </w:r>
      <w:proofErr w:type="spellStart"/>
      <w:r w:rsidR="00443B00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ยุว</w:t>
      </w:r>
      <w:proofErr w:type="spellEnd"/>
      <w:r w:rsidR="00443B00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กาชาด ผู้บำเพ็ญประโยชน์ ลงไปในหลักสูตรการเรียนรู้ เพื่อให้เด็กได้เรียนรู้ทักษะชีวิตนักเรียนจากกิจกรรมดังกล่าว การพิจารณาตัวบ่งชี้นี้พิจารณาจากการที่สถานศึกษามีการจัดตั้งกองลูกเสือ เนตรนารี </w:t>
      </w:r>
      <w:proofErr w:type="spellStart"/>
      <w:r w:rsidR="00443B00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ยุว</w:t>
      </w:r>
      <w:proofErr w:type="spellEnd"/>
      <w:r w:rsidR="00443B00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กาชาด และชมรมผู้บำเพ็ญประโยชน์ ในโรงเรียน และมีนักเรียนเข้าร่วมในกิจกรรมดังกล่าว</w:t>
      </w:r>
    </w:p>
    <w:p w:rsidR="00523E72" w:rsidRPr="002B40B6" w:rsidRDefault="00523E72" w:rsidP="00523E72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</w:t>
      </w:r>
      <w:r w:rsidRPr="002B40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ตัวชี้วัดและเกณฑ์</w:t>
      </w:r>
      <w:r w:rsidR="008762A8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-โรงเรียนสามัญศึกษาร้อยละ ๙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๐ มีการ</w:t>
      </w:r>
      <w:r w:rsidR="008762A8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จัดตั้งกองลูกเสือ เนตรนารี </w:t>
      </w:r>
      <w:r w:rsidR="000D6D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</w:t>
      </w:r>
      <w:proofErr w:type="spellStart"/>
      <w:r w:rsidR="008762A8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ยุว</w:t>
      </w:r>
      <w:proofErr w:type="spellEnd"/>
      <w:r w:rsidR="008762A8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กาชาด หรือชมรมผู้บำเพ็ญประโยชน์</w:t>
      </w:r>
    </w:p>
    <w:p w:rsidR="008762A8" w:rsidRPr="002B40B6" w:rsidRDefault="008762A8" w:rsidP="00E638A9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               </w:t>
      </w:r>
      <w:r w:rsidR="00E638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-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นักเรียนร้อยละ ๘๐ เป็นสมาชิกกองลูกเสือ เนตรนารี </w:t>
      </w:r>
      <w:proofErr w:type="spellStart"/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ยุว</w:t>
      </w:r>
      <w:proofErr w:type="spellEnd"/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กาชาด หรือชมรม</w:t>
      </w:r>
      <w:r w:rsidR="000D6D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ผู้บำเพ็ญประโยชน์</w:t>
      </w:r>
    </w:p>
    <w:p w:rsidR="00523E72" w:rsidRPr="002B40B6" w:rsidRDefault="00523E72" w:rsidP="00523E72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              ข้อมูลในการประเมิน</w:t>
      </w:r>
    </w:p>
    <w:p w:rsidR="008762A8" w:rsidRPr="002B40B6" w:rsidRDefault="008762A8" w:rsidP="00523E72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tbl>
      <w:tblPr>
        <w:tblStyle w:val="a4"/>
        <w:tblW w:w="0" w:type="auto"/>
        <w:tblInd w:w="855" w:type="dxa"/>
        <w:tblLook w:val="04A0"/>
      </w:tblPr>
      <w:tblGrid>
        <w:gridCol w:w="2812"/>
        <w:gridCol w:w="3104"/>
        <w:gridCol w:w="2471"/>
      </w:tblGrid>
      <w:tr w:rsidR="008762A8" w:rsidRPr="00B05AC9" w:rsidTr="00E67C36">
        <w:tc>
          <w:tcPr>
            <w:tcW w:w="2812" w:type="dxa"/>
          </w:tcPr>
          <w:p w:rsidR="008762A8" w:rsidRPr="00B05AC9" w:rsidRDefault="008762A8" w:rsidP="00E67C3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8762A8" w:rsidRPr="00B05AC9" w:rsidRDefault="008762A8" w:rsidP="00E67C3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05AC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จำนวนโรงเรียนทั้งหมด</w:t>
            </w:r>
          </w:p>
          <w:p w:rsidR="008762A8" w:rsidRPr="00B05AC9" w:rsidRDefault="008762A8" w:rsidP="00E67C3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05AC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(ที่เป็นกลุ่มตัวอย่าง)</w:t>
            </w:r>
          </w:p>
        </w:tc>
        <w:tc>
          <w:tcPr>
            <w:tcW w:w="3104" w:type="dxa"/>
          </w:tcPr>
          <w:p w:rsidR="00B05AC9" w:rsidRDefault="008762A8" w:rsidP="00B05AC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05AC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จำนวนโรงเรียนที่มีกองลูกเสือ เนตรนารี </w:t>
            </w:r>
            <w:proofErr w:type="spellStart"/>
            <w:r w:rsidRPr="00B05AC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ยุว</w:t>
            </w:r>
            <w:proofErr w:type="spellEnd"/>
            <w:r w:rsidRPr="00B05AC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กาชาด</w:t>
            </w:r>
          </w:p>
          <w:p w:rsidR="008762A8" w:rsidRPr="00B05AC9" w:rsidRDefault="008762A8" w:rsidP="00B05AC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05AC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หรือชมรมผู้บำเพ็ญประโยชน์</w:t>
            </w:r>
          </w:p>
        </w:tc>
        <w:tc>
          <w:tcPr>
            <w:tcW w:w="2471" w:type="dxa"/>
          </w:tcPr>
          <w:p w:rsidR="008762A8" w:rsidRPr="00B05AC9" w:rsidRDefault="008762A8" w:rsidP="00E67C3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8762A8" w:rsidRPr="00B05AC9" w:rsidRDefault="008762A8" w:rsidP="00E67C3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05AC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คิดเป็นร้อยละ</w:t>
            </w:r>
          </w:p>
        </w:tc>
      </w:tr>
      <w:tr w:rsidR="008762A8" w:rsidRPr="00B05AC9" w:rsidTr="00E67C36">
        <w:tc>
          <w:tcPr>
            <w:tcW w:w="2812" w:type="dxa"/>
          </w:tcPr>
          <w:p w:rsidR="008762A8" w:rsidRPr="00B05AC9" w:rsidRDefault="008762A8" w:rsidP="00E67C36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8762A8" w:rsidRPr="00B05AC9" w:rsidRDefault="008762A8" w:rsidP="00E67C36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104" w:type="dxa"/>
          </w:tcPr>
          <w:p w:rsidR="008762A8" w:rsidRPr="00B05AC9" w:rsidRDefault="008762A8" w:rsidP="00E67C36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8762A8" w:rsidRPr="00B05AC9" w:rsidRDefault="008762A8" w:rsidP="00E67C36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471" w:type="dxa"/>
          </w:tcPr>
          <w:p w:rsidR="008762A8" w:rsidRPr="00B05AC9" w:rsidRDefault="008762A8" w:rsidP="00E67C36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8762A8" w:rsidRPr="00B05AC9" w:rsidRDefault="008762A8" w:rsidP="00E67C36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:rsidR="005D52FA" w:rsidRPr="002B40B6" w:rsidRDefault="005D52FA" w:rsidP="005D52FA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5D52FA" w:rsidRPr="002B40B6" w:rsidRDefault="005D52FA" w:rsidP="008762A8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Style w:val="a4"/>
        <w:tblW w:w="0" w:type="auto"/>
        <w:tblInd w:w="855" w:type="dxa"/>
        <w:tblLook w:val="04A0"/>
      </w:tblPr>
      <w:tblGrid>
        <w:gridCol w:w="2812"/>
        <w:gridCol w:w="3104"/>
        <w:gridCol w:w="2471"/>
      </w:tblGrid>
      <w:tr w:rsidR="005D52FA" w:rsidRPr="00B05AC9" w:rsidTr="00523E72">
        <w:tc>
          <w:tcPr>
            <w:tcW w:w="2812" w:type="dxa"/>
          </w:tcPr>
          <w:p w:rsidR="005D52FA" w:rsidRPr="00B05AC9" w:rsidRDefault="005D52FA" w:rsidP="00523E7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5D52FA" w:rsidRPr="00B05AC9" w:rsidRDefault="005D52FA" w:rsidP="00523E7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05AC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จำนวนนักเรียนทั้งหมด</w:t>
            </w:r>
          </w:p>
        </w:tc>
        <w:tc>
          <w:tcPr>
            <w:tcW w:w="3104" w:type="dxa"/>
          </w:tcPr>
          <w:p w:rsidR="005D52FA" w:rsidRPr="00B05AC9" w:rsidRDefault="005D52FA" w:rsidP="00B05AC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05AC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จำนวนนักเรียนที่เป็นลูกเสือ</w:t>
            </w:r>
            <w:r w:rsidR="008762A8" w:rsidRPr="00B05AC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8762A8" w:rsidRPr="00B05AC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เนตรนารี</w:t>
            </w:r>
            <w:r w:rsidR="002771F1" w:rsidRPr="00B05AC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proofErr w:type="spellStart"/>
            <w:r w:rsidRPr="00B05AC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ยุว</w:t>
            </w:r>
            <w:proofErr w:type="spellEnd"/>
            <w:r w:rsidRPr="00B05AC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กาชาด หรือ</w:t>
            </w:r>
            <w:r w:rsidR="00B05AC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เป็น</w:t>
            </w:r>
            <w:r w:rsidRPr="00B05AC9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  <w:t>สมาชิกชมรมผู้บำเพ็ญประโยชน์</w:t>
            </w:r>
          </w:p>
        </w:tc>
        <w:tc>
          <w:tcPr>
            <w:tcW w:w="2471" w:type="dxa"/>
          </w:tcPr>
          <w:p w:rsidR="005D52FA" w:rsidRPr="00B05AC9" w:rsidRDefault="005D52FA" w:rsidP="00523E7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5D52FA" w:rsidRPr="00B05AC9" w:rsidRDefault="005D52FA" w:rsidP="00523E7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05AC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คิดเป็นร้อยละ</w:t>
            </w:r>
          </w:p>
        </w:tc>
      </w:tr>
      <w:tr w:rsidR="005D52FA" w:rsidRPr="00B05AC9" w:rsidTr="00523E72">
        <w:tc>
          <w:tcPr>
            <w:tcW w:w="2812" w:type="dxa"/>
          </w:tcPr>
          <w:p w:rsidR="005D52FA" w:rsidRPr="00B05AC9" w:rsidRDefault="005D52FA" w:rsidP="00523E72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5D52FA" w:rsidRPr="00B05AC9" w:rsidRDefault="005D52FA" w:rsidP="00523E72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104" w:type="dxa"/>
          </w:tcPr>
          <w:p w:rsidR="005D52FA" w:rsidRPr="00B05AC9" w:rsidRDefault="005D52FA" w:rsidP="00523E72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5D52FA" w:rsidRPr="00B05AC9" w:rsidRDefault="005D52FA" w:rsidP="00523E72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471" w:type="dxa"/>
          </w:tcPr>
          <w:p w:rsidR="005D52FA" w:rsidRPr="00B05AC9" w:rsidRDefault="005D52FA" w:rsidP="00523E72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5D52FA" w:rsidRPr="00B05AC9" w:rsidRDefault="005D52FA" w:rsidP="00523E72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:rsidR="005D52FA" w:rsidRPr="002B40B6" w:rsidRDefault="005D52FA" w:rsidP="005D52FA">
      <w:pPr>
        <w:pStyle w:val="a3"/>
        <w:ind w:left="855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8762A8" w:rsidRPr="002B40B6" w:rsidRDefault="008762A8" w:rsidP="005D52FA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8762A8" w:rsidRPr="002B40B6" w:rsidRDefault="005D52FA" w:rsidP="008762A8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</w:t>
      </w:r>
      <w:r w:rsidR="008762A8" w:rsidRPr="002B40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             สรุปผลการประเมิน</w:t>
      </w:r>
      <w:r w:rsidR="008762A8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[  ]</w:t>
      </w:r>
      <w:r w:rsidR="008762A8"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8762A8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ผ่าน</w:t>
      </w:r>
    </w:p>
    <w:p w:rsidR="008762A8" w:rsidRPr="002B40B6" w:rsidRDefault="008762A8" w:rsidP="008762A8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</w:t>
      </w:r>
      <w:r w:rsidR="00106C26"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               </w:t>
      </w:r>
      <w:r w:rsidR="006F0371"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[  ]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ไม่ผ่าน</w:t>
      </w:r>
    </w:p>
    <w:p w:rsidR="008762A8" w:rsidRPr="002B40B6" w:rsidRDefault="008762A8" w:rsidP="008762A8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8762A8" w:rsidRPr="002B40B6" w:rsidRDefault="008762A8" w:rsidP="008762A8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</w:t>
      </w:r>
      <w:r w:rsidRPr="002B40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ข้ออภิปราย...............................................................................................</w:t>
      </w:r>
      <w:r w:rsidR="00C8084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............................</w:t>
      </w:r>
    </w:p>
    <w:p w:rsidR="008762A8" w:rsidRPr="002B40B6" w:rsidRDefault="008762A8" w:rsidP="008762A8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:rsidR="008762A8" w:rsidRPr="002B40B6" w:rsidRDefault="008762A8" w:rsidP="008762A8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:rsidR="002771F1" w:rsidRDefault="002771F1" w:rsidP="008762A8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8762A8" w:rsidRPr="002B40B6" w:rsidRDefault="008762A8" w:rsidP="008762A8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๖. คุณภาพโรงเรียน</w:t>
      </w:r>
      <w:r w:rsidR="00CB5266" w:rsidRPr="002B40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อาชีวศึกษา</w:t>
      </w:r>
      <w:r w:rsidR="00CB5266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นักเรียน</w:t>
      </w:r>
      <w:r w:rsidR="00CB5266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ที่จบการศึกษาทุกสาขาที่ประสงค์จะทำงาน ต้องมีงานทำ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CB5266" w:rsidRPr="002B40B6" w:rsidRDefault="008762A8" w:rsidP="000D6D06">
      <w:pPr>
        <w:pStyle w:val="a3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</w:t>
      </w:r>
      <w:r w:rsidRPr="002B40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ความหมาย</w:t>
      </w:r>
      <w:r w:rsidR="00CB5266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ของ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นักเรียน</w:t>
      </w:r>
      <w:r w:rsidR="00CB5266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ที่จบการศึกษาทุกสาขาที่ประสงค์จะทำงาน ต้องมีงานทำ หมายถึงเฉพาะนักเรียน</w:t>
      </w:r>
      <w:r w:rsidR="00FC028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B5266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นักศึกษาสายอาชีวศึกษาในส</w:t>
      </w:r>
      <w:r w:rsidR="002771F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ังกัด </w:t>
      </w:r>
      <w:proofErr w:type="spellStart"/>
      <w:r w:rsidR="002771F1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สช.</w:t>
      </w:r>
      <w:proofErr w:type="spellEnd"/>
      <w:r w:rsidR="002771F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ที่จบการศึกษาในระดับ </w:t>
      </w:r>
      <w:proofErr w:type="spellStart"/>
      <w:r w:rsidR="002771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</w:t>
      </w:r>
      <w:r w:rsidR="00CB5266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วช.</w:t>
      </w:r>
      <w:proofErr w:type="spellEnd"/>
      <w:r w:rsidR="00CB5266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 </w:t>
      </w:r>
      <w:proofErr w:type="spellStart"/>
      <w:r w:rsidR="00CB5266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ปวส.</w:t>
      </w:r>
      <w:proofErr w:type="spellEnd"/>
      <w:r w:rsidR="00CB5266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ทุกสาขา จะต้องมีงานทำ ยกเว้นผู้ที่เข้าศึกษาต่อให้ถือว่าไม่ประสงค์จะทำงาน นอกจากนี้ คุณภาพของโรงเรียนอาชีวศึกษา พิจารณาจากผลการประเมินของ สมศ.ในระดับ ดีมาก</w:t>
      </w:r>
    </w:p>
    <w:p w:rsidR="00CB5266" w:rsidRPr="002B40B6" w:rsidRDefault="008762A8" w:rsidP="008762A8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 xml:space="preserve">                 </w:t>
      </w:r>
      <w:r w:rsidRPr="002B40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ตัวชี้วัดและเกณฑ์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-โรงเรียน</w:t>
      </w:r>
      <w:r w:rsidR="00CB5266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อาชีว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ศึกษา</w:t>
      </w:r>
      <w:r w:rsidR="00CB5266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ร้อยละ ๕๐ ผ่านการประเมินของ สมศ.ในระดับ ดีมาก</w:t>
      </w:r>
    </w:p>
    <w:p w:rsidR="00CF07F5" w:rsidRPr="002B40B6" w:rsidRDefault="008762A8" w:rsidP="008762A8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                 </w:t>
      </w:r>
      <w:r w:rsidR="002771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-</w:t>
      </w:r>
      <w:r w:rsidR="002771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นักเรียน</w:t>
      </w:r>
      <w:r w:rsidR="00CF07F5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ที่สำเร็จการศึกษา </w:t>
      </w:r>
      <w:proofErr w:type="spellStart"/>
      <w:r w:rsidR="00CF07F5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ปวช.</w:t>
      </w:r>
      <w:proofErr w:type="spellEnd"/>
      <w:r w:rsidR="00CF07F5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proofErr w:type="spellStart"/>
      <w:r w:rsidR="00CF07F5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ปวส.</w:t>
      </w:r>
      <w:proofErr w:type="spellEnd"/>
      <w:r w:rsidR="00CF07F5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CB5266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ร้อยละ ๙๕</w:t>
      </w:r>
      <w:r w:rsidR="00CF07F5"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CF07F5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มีงานทำ</w:t>
      </w:r>
      <w:r w:rsidR="00CF07F5"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CF07F5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หรือศึกษาต่อ</w:t>
      </w:r>
    </w:p>
    <w:p w:rsidR="008762A8" w:rsidRPr="002B40B6" w:rsidRDefault="008762A8" w:rsidP="008762A8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              ข้อมูลในการประเมิน</w:t>
      </w:r>
    </w:p>
    <w:p w:rsidR="008762A8" w:rsidRPr="002B40B6" w:rsidRDefault="008762A8" w:rsidP="005D52FA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Style w:val="a4"/>
        <w:tblW w:w="0" w:type="auto"/>
        <w:tblLook w:val="04A0"/>
      </w:tblPr>
      <w:tblGrid>
        <w:gridCol w:w="2376"/>
        <w:gridCol w:w="2127"/>
        <w:gridCol w:w="2551"/>
        <w:gridCol w:w="2188"/>
      </w:tblGrid>
      <w:tr w:rsidR="005D52FA" w:rsidRPr="00B05AC9" w:rsidTr="00523E72">
        <w:tc>
          <w:tcPr>
            <w:tcW w:w="2376" w:type="dxa"/>
          </w:tcPr>
          <w:p w:rsidR="005D52FA" w:rsidRPr="00B05AC9" w:rsidRDefault="005D52FA" w:rsidP="00523E7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05AC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5D52FA" w:rsidRPr="00B05AC9" w:rsidRDefault="005D52FA" w:rsidP="00523E7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05AC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จำนวนผู้สำเร็จการศึกษาทั้งหมด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5D52FA" w:rsidRPr="00B05AC9" w:rsidRDefault="005D52FA" w:rsidP="00523E7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05AC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จำนวนผู้สำเร็จการศึกษา</w:t>
            </w:r>
            <w:r w:rsidR="00DB2B8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05AC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ที่ได้งานทำแล้ว</w:t>
            </w:r>
          </w:p>
        </w:tc>
        <w:tc>
          <w:tcPr>
            <w:tcW w:w="2188" w:type="dxa"/>
          </w:tcPr>
          <w:p w:rsidR="005D52FA" w:rsidRPr="00B05AC9" w:rsidRDefault="005D52FA" w:rsidP="00523E7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05AC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จำนวนผู้สำเร็จการศึกษาที่ศึกษาต่อ</w:t>
            </w:r>
          </w:p>
        </w:tc>
      </w:tr>
      <w:tr w:rsidR="005D52FA" w:rsidRPr="00B05AC9" w:rsidTr="00523E72">
        <w:tc>
          <w:tcPr>
            <w:tcW w:w="2376" w:type="dxa"/>
          </w:tcPr>
          <w:p w:rsidR="005D52FA" w:rsidRPr="00B05AC9" w:rsidRDefault="005D52FA" w:rsidP="00523E7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B05AC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ปวช.</w:t>
            </w:r>
            <w:proofErr w:type="spellEnd"/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5D52FA" w:rsidRPr="00B05AC9" w:rsidRDefault="005D52FA" w:rsidP="00523E72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5D52FA" w:rsidRPr="00B05AC9" w:rsidRDefault="005D52FA" w:rsidP="00523E72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188" w:type="dxa"/>
          </w:tcPr>
          <w:p w:rsidR="005D52FA" w:rsidRPr="00B05AC9" w:rsidRDefault="005D52FA" w:rsidP="00523E72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52FA" w:rsidRPr="00B05AC9" w:rsidTr="00523E72">
        <w:tc>
          <w:tcPr>
            <w:tcW w:w="2376" w:type="dxa"/>
          </w:tcPr>
          <w:p w:rsidR="005D52FA" w:rsidRPr="00B05AC9" w:rsidRDefault="005D52FA" w:rsidP="00523E7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B05AC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ปวส.</w:t>
            </w:r>
            <w:proofErr w:type="spellEnd"/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5D52FA" w:rsidRPr="00B05AC9" w:rsidRDefault="005D52FA" w:rsidP="00523E72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5D52FA" w:rsidRPr="00B05AC9" w:rsidRDefault="005D52FA" w:rsidP="00523E72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188" w:type="dxa"/>
          </w:tcPr>
          <w:p w:rsidR="005D52FA" w:rsidRPr="00B05AC9" w:rsidRDefault="005D52FA" w:rsidP="00523E72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:rsidR="005D52FA" w:rsidRPr="002B40B6" w:rsidRDefault="005D52FA" w:rsidP="005D52FA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CF07F5" w:rsidRPr="002B40B6" w:rsidRDefault="00CF07F5" w:rsidP="005D52FA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Style w:val="a4"/>
        <w:tblW w:w="0" w:type="auto"/>
        <w:tblInd w:w="855" w:type="dxa"/>
        <w:tblLook w:val="04A0"/>
      </w:tblPr>
      <w:tblGrid>
        <w:gridCol w:w="2812"/>
        <w:gridCol w:w="3104"/>
        <w:gridCol w:w="2471"/>
      </w:tblGrid>
      <w:tr w:rsidR="006F0371" w:rsidRPr="00B05AC9" w:rsidTr="00E67C36">
        <w:tc>
          <w:tcPr>
            <w:tcW w:w="2812" w:type="dxa"/>
          </w:tcPr>
          <w:p w:rsidR="006F0371" w:rsidRPr="00B05AC9" w:rsidRDefault="006F0371" w:rsidP="002771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05AC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จำนวนโรงเรียนอาชีวศึกษาทั้งหมด</w:t>
            </w:r>
          </w:p>
          <w:p w:rsidR="006F0371" w:rsidRPr="00B05AC9" w:rsidRDefault="006F0371" w:rsidP="00E67C3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05AC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(ที่เป็นกลุ่มตัวอย่าง)</w:t>
            </w:r>
          </w:p>
        </w:tc>
        <w:tc>
          <w:tcPr>
            <w:tcW w:w="3104" w:type="dxa"/>
          </w:tcPr>
          <w:p w:rsidR="006F0371" w:rsidRPr="00B05AC9" w:rsidRDefault="006F0371" w:rsidP="006F037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05AC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จำนวนโรงเรียนอาชีวศึกษาที่ </w:t>
            </w:r>
            <w:r w:rsidR="00400934" w:rsidRPr="00B05AC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</w:t>
            </w:r>
            <w:r w:rsidR="002771F1" w:rsidRPr="00B05AC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05AC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สมศ.ประเมินในระดับดีมาก</w:t>
            </w:r>
          </w:p>
        </w:tc>
        <w:tc>
          <w:tcPr>
            <w:tcW w:w="2471" w:type="dxa"/>
          </w:tcPr>
          <w:p w:rsidR="006F0371" w:rsidRPr="00B05AC9" w:rsidRDefault="006F0371" w:rsidP="00E67C3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6F0371" w:rsidRPr="00B05AC9" w:rsidRDefault="006F0371" w:rsidP="00E67C3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05AC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คิดเป็นร้อยละ</w:t>
            </w:r>
          </w:p>
        </w:tc>
      </w:tr>
      <w:tr w:rsidR="006F0371" w:rsidRPr="00B05AC9" w:rsidTr="00E67C36">
        <w:tc>
          <w:tcPr>
            <w:tcW w:w="2812" w:type="dxa"/>
          </w:tcPr>
          <w:p w:rsidR="006F0371" w:rsidRPr="00B05AC9" w:rsidRDefault="006F0371" w:rsidP="00E67C36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6F0371" w:rsidRPr="00B05AC9" w:rsidRDefault="006F0371" w:rsidP="00E67C36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104" w:type="dxa"/>
          </w:tcPr>
          <w:p w:rsidR="006F0371" w:rsidRPr="00B05AC9" w:rsidRDefault="006F0371" w:rsidP="00E67C36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6F0371" w:rsidRPr="00B05AC9" w:rsidRDefault="006F0371" w:rsidP="00E67C36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471" w:type="dxa"/>
          </w:tcPr>
          <w:p w:rsidR="006F0371" w:rsidRPr="00B05AC9" w:rsidRDefault="006F0371" w:rsidP="00E67C36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6F0371" w:rsidRPr="00B05AC9" w:rsidRDefault="006F0371" w:rsidP="00E67C36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:rsidR="00CF07F5" w:rsidRPr="002B40B6" w:rsidRDefault="00CF07F5" w:rsidP="005D52FA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F0371" w:rsidRPr="002B40B6" w:rsidRDefault="006F0371" w:rsidP="006F0371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F0371" w:rsidRPr="002B40B6" w:rsidRDefault="006F0371" w:rsidP="006F0371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</w:t>
      </w:r>
      <w:r w:rsidRPr="002B40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             สรุปผลการประเมิน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[  ]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ผ่าน</w:t>
      </w:r>
    </w:p>
    <w:p w:rsidR="006F0371" w:rsidRPr="002B40B6" w:rsidRDefault="006F0371" w:rsidP="006F0371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   </w:t>
      </w:r>
      <w:r w:rsidR="00106C26"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        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[  ]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ไม่ผ่าน</w:t>
      </w:r>
    </w:p>
    <w:p w:rsidR="006F0371" w:rsidRPr="002B40B6" w:rsidRDefault="006F0371" w:rsidP="006F0371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F0371" w:rsidRPr="002B40B6" w:rsidRDefault="006F0371" w:rsidP="006F0371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</w:t>
      </w:r>
      <w:r w:rsidRPr="002B40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ข้ออภิปราย.............................................................................................................................</w:t>
      </w:r>
    </w:p>
    <w:p w:rsidR="006F0371" w:rsidRPr="002B40B6" w:rsidRDefault="006F0371" w:rsidP="006F0371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:rsidR="006F0371" w:rsidRPr="002B40B6" w:rsidRDefault="006F0371" w:rsidP="006F0371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:rsidR="00373429" w:rsidRPr="002B40B6" w:rsidRDefault="00373429" w:rsidP="005D52FA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F0371" w:rsidRPr="002B40B6" w:rsidRDefault="006F0371" w:rsidP="000D6D06">
      <w:pPr>
        <w:pStyle w:val="a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๗. คุณภาพโรงเรียนนานาชาติ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ต้องได้รับการรับรองจากสถาบันรับรองมาตรฐานสากล  </w:t>
      </w:r>
    </w:p>
    <w:p w:rsidR="00E74F54" w:rsidRPr="002B40B6" w:rsidRDefault="006F0371" w:rsidP="006F0371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</w:t>
      </w:r>
      <w:r w:rsidRPr="002B40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ความหมาย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ของ</w:t>
      </w:r>
      <w:r w:rsidR="00E74F54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การได้รับการรับรองจากสถาบันรับรองมาตรฐานสากล คือ โรงเรียน</w:t>
      </w:r>
      <w:r w:rsidR="000D6D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</w:t>
      </w:r>
      <w:r w:rsidR="00E74F54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ที่จดทะเบียนเป็นโรงเรียนนานาชาติ ในสังกัด </w:t>
      </w:r>
      <w:proofErr w:type="spellStart"/>
      <w:r w:rsidR="00E74F54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สช.</w:t>
      </w:r>
      <w:proofErr w:type="spellEnd"/>
      <w:r w:rsidR="00E74F54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ได้รับการรับรองคุณภาพ หรือรับรองหลักสูตร จากสถาบันในประเทศ หรือต่างประเทศ ที่มีชื่อเสียงยอมรับในระดับสากล</w:t>
      </w:r>
    </w:p>
    <w:p w:rsidR="006F0371" w:rsidRPr="002B40B6" w:rsidRDefault="006F0371" w:rsidP="004C1C67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</w:t>
      </w:r>
      <w:r w:rsidR="004C1C6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B40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ตัวชี้วัดและเกณฑ์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E74F54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โรงเรียน</w:t>
      </w:r>
      <w:r w:rsidR="00E74F54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นานาชาติ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ร้อยละ </w:t>
      </w:r>
      <w:r w:rsidR="00E74F54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๘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๐ </w:t>
      </w:r>
      <w:r w:rsidR="00E74F54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ได้รับการรับรองจากสถาบันรับรองมาตรฐานสากล  </w:t>
      </w:r>
    </w:p>
    <w:p w:rsidR="006F0371" w:rsidRPr="002B40B6" w:rsidRDefault="006F0371" w:rsidP="006F0371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              ข้อมูลในการประเมิน</w:t>
      </w:r>
    </w:p>
    <w:p w:rsidR="00E74F54" w:rsidRPr="002B40B6" w:rsidRDefault="00E74F54" w:rsidP="00E74F54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Style w:val="a4"/>
        <w:tblW w:w="0" w:type="auto"/>
        <w:tblInd w:w="855" w:type="dxa"/>
        <w:tblLook w:val="04A0"/>
      </w:tblPr>
      <w:tblGrid>
        <w:gridCol w:w="2812"/>
        <w:gridCol w:w="3104"/>
        <w:gridCol w:w="2471"/>
      </w:tblGrid>
      <w:tr w:rsidR="00E74F54" w:rsidRPr="00B05AC9" w:rsidTr="00E67C36">
        <w:tc>
          <w:tcPr>
            <w:tcW w:w="2812" w:type="dxa"/>
          </w:tcPr>
          <w:p w:rsidR="00E74F54" w:rsidRPr="00B05AC9" w:rsidRDefault="00E74F54" w:rsidP="004C1C67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05AC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จำนวนโรงเรียนนานาชาติทั้งหมด</w:t>
            </w:r>
          </w:p>
          <w:p w:rsidR="00E74F54" w:rsidRPr="00B05AC9" w:rsidRDefault="00E74F54" w:rsidP="00E67C3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05AC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(ที่เป็นกลุ่มตัวอย่าง)</w:t>
            </w:r>
          </w:p>
        </w:tc>
        <w:tc>
          <w:tcPr>
            <w:tcW w:w="3104" w:type="dxa"/>
          </w:tcPr>
          <w:p w:rsidR="00E74F54" w:rsidRPr="00B05AC9" w:rsidRDefault="00E74F54" w:rsidP="00E74F5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05AC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จำนวนโรงเรียนนานาชาติที่ได้รับการรับรองจากสถาบันรับรองมาตรฐานสากล  </w:t>
            </w:r>
          </w:p>
        </w:tc>
        <w:tc>
          <w:tcPr>
            <w:tcW w:w="2471" w:type="dxa"/>
          </w:tcPr>
          <w:p w:rsidR="00E74F54" w:rsidRPr="00B05AC9" w:rsidRDefault="00E74F54" w:rsidP="00E67C3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E74F54" w:rsidRPr="00B05AC9" w:rsidRDefault="00E74F54" w:rsidP="00E67C3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05AC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คิดเป็นร้อยละ</w:t>
            </w:r>
          </w:p>
        </w:tc>
      </w:tr>
      <w:tr w:rsidR="00E74F54" w:rsidRPr="00B05AC9" w:rsidTr="00E67C36">
        <w:tc>
          <w:tcPr>
            <w:tcW w:w="2812" w:type="dxa"/>
          </w:tcPr>
          <w:p w:rsidR="00E74F54" w:rsidRPr="00B05AC9" w:rsidRDefault="00E74F54" w:rsidP="00E67C36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E74F54" w:rsidRPr="00B05AC9" w:rsidRDefault="00E74F54" w:rsidP="00E67C36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104" w:type="dxa"/>
          </w:tcPr>
          <w:p w:rsidR="00E74F54" w:rsidRPr="00B05AC9" w:rsidRDefault="00E74F54" w:rsidP="00E67C36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E74F54" w:rsidRPr="00B05AC9" w:rsidRDefault="00E74F54" w:rsidP="00E67C36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471" w:type="dxa"/>
          </w:tcPr>
          <w:p w:rsidR="00E74F54" w:rsidRPr="00B05AC9" w:rsidRDefault="00E74F54" w:rsidP="00E67C36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E74F54" w:rsidRPr="00B05AC9" w:rsidRDefault="00E74F54" w:rsidP="00E67C36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:rsidR="00E74F54" w:rsidRPr="002B40B6" w:rsidRDefault="00E74F54" w:rsidP="00E74F54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E74F54" w:rsidRPr="002B40B6" w:rsidRDefault="00E74F54" w:rsidP="00E74F54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E74F54" w:rsidRPr="002B40B6" w:rsidRDefault="00E74F54" w:rsidP="00E74F54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</w:t>
      </w:r>
      <w:r w:rsidRPr="002B40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             สรุปผลการประเมิน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[  ]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ผ่าน</w:t>
      </w:r>
    </w:p>
    <w:p w:rsidR="00E74F54" w:rsidRPr="002B40B6" w:rsidRDefault="00E74F54" w:rsidP="00E74F54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                        </w:t>
      </w:r>
      <w:r w:rsidR="006D2F8D"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[  ]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ไม่ผ่าน</w:t>
      </w:r>
    </w:p>
    <w:p w:rsidR="00E74F54" w:rsidRPr="002B40B6" w:rsidRDefault="00E74F54" w:rsidP="00E74F54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E74F54" w:rsidRPr="002B40B6" w:rsidRDefault="00E74F54" w:rsidP="00E74F54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</w:t>
      </w:r>
      <w:r w:rsidRPr="002B40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ข้ออภิปราย......................................................................</w:t>
      </w:r>
      <w:r w:rsidR="00FC028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.............................</w:t>
      </w:r>
      <w:r w:rsidRPr="002B40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..........................</w:t>
      </w:r>
    </w:p>
    <w:p w:rsidR="00E74F54" w:rsidRPr="002B40B6" w:rsidRDefault="00E74F54" w:rsidP="00E74F54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:rsidR="00E74F54" w:rsidRPr="002B40B6" w:rsidRDefault="00E74F54" w:rsidP="00E74F54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:rsidR="00E74F54" w:rsidRPr="002B40B6" w:rsidRDefault="00E74F54" w:rsidP="00E74F54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F0371" w:rsidRPr="002B40B6" w:rsidRDefault="006F0371" w:rsidP="005D52FA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E74F54" w:rsidRPr="002B40B6" w:rsidRDefault="00E74F54" w:rsidP="005D52FA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E74F54" w:rsidRPr="002B40B6" w:rsidRDefault="00E74F54" w:rsidP="005D52FA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E74F54" w:rsidRPr="002B40B6" w:rsidRDefault="00E74F54" w:rsidP="005D52FA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E74F54" w:rsidRPr="002B40B6" w:rsidRDefault="00E74F54" w:rsidP="005D52FA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E74F54" w:rsidRPr="002B40B6" w:rsidRDefault="00E74F54" w:rsidP="005D52FA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E74F54" w:rsidRPr="002B40B6" w:rsidRDefault="00E74F54" w:rsidP="005D52FA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E74F54" w:rsidRPr="002B40B6" w:rsidRDefault="00E74F54" w:rsidP="005D52FA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E74F54" w:rsidRPr="002B40B6" w:rsidRDefault="00E74F54" w:rsidP="005D52FA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E74F54" w:rsidRPr="002B40B6" w:rsidRDefault="00E74F54" w:rsidP="005D52FA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E74F54" w:rsidRPr="002B40B6" w:rsidRDefault="00E74F54" w:rsidP="005D52FA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E74F54" w:rsidRPr="002B40B6" w:rsidRDefault="00DF2A1D" w:rsidP="00DF2A1D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๘. </w:t>
      </w:r>
      <w:r w:rsidR="00E74F54" w:rsidRPr="002B40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คุณภาพโรงเรียนนอกระบบ</w:t>
      </w:r>
      <w:r w:rsidR="00E74F54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โรงเรียนต้องมีการจัดทำระบบประกันคุณภาพภายใน                </w:t>
      </w:r>
      <w:r w:rsidR="00E74F54" w:rsidRPr="002B40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               </w:t>
      </w:r>
    </w:p>
    <w:p w:rsidR="00E74F54" w:rsidRPr="002B40B6" w:rsidRDefault="00E74F54" w:rsidP="00E74F54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B40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             ความหมาย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ของการมีระบบประกันคุณภาพภายใน คือโรงเรียนเอกชนประเภทนอกระบบ ได้มีการจัดทำระบบประกันคุณภาพภายใน ตามรูปแบบที่</w:t>
      </w:r>
      <w:r w:rsidR="00E67C36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สำนักเลขาธิการคณะกรรมการการศึกษานอกระบบและการศึกษาตามอัธยาศัย กำหนดไว้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</w:t>
      </w:r>
      <w:r w:rsidRPr="002B40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               </w:t>
      </w:r>
    </w:p>
    <w:p w:rsidR="00E74F54" w:rsidRPr="002B40B6" w:rsidRDefault="00E74F54" w:rsidP="00E74F54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</w:t>
      </w:r>
      <w:r w:rsidRPr="002B40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ตัวชี้วัดและเกณฑ์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="00E67C36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โรงเรียน</w:t>
      </w:r>
      <w:r w:rsidR="00E67C36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เอกชนประเภทนอกระบบ ไม่น้อยกว่า ๑๐๐ โรงที่รายงานว่ามีการจัดทำระบบประกันคุณภาพภายใน                </w:t>
      </w:r>
      <w:r w:rsidR="00E67C36" w:rsidRPr="002B40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               </w:t>
      </w:r>
    </w:p>
    <w:p w:rsidR="00E74F54" w:rsidRPr="002B40B6" w:rsidRDefault="00E74F54" w:rsidP="00E74F54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              ข้อมูลในการประเมิน</w:t>
      </w:r>
    </w:p>
    <w:p w:rsidR="00E74F54" w:rsidRPr="002B40B6" w:rsidRDefault="00E74F54" w:rsidP="005D52FA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Style w:val="a4"/>
        <w:tblW w:w="0" w:type="auto"/>
        <w:jc w:val="center"/>
        <w:tblLook w:val="04A0"/>
      </w:tblPr>
      <w:tblGrid>
        <w:gridCol w:w="1848"/>
        <w:gridCol w:w="1848"/>
        <w:gridCol w:w="1336"/>
        <w:gridCol w:w="1279"/>
        <w:gridCol w:w="1382"/>
        <w:gridCol w:w="1346"/>
      </w:tblGrid>
      <w:tr w:rsidR="00E67C36" w:rsidRPr="002B40B6" w:rsidTr="00E67C36">
        <w:trPr>
          <w:trHeight w:val="662"/>
          <w:jc w:val="center"/>
        </w:trPr>
        <w:tc>
          <w:tcPr>
            <w:tcW w:w="1848" w:type="dxa"/>
            <w:vMerge w:val="restart"/>
          </w:tcPr>
          <w:p w:rsidR="00DB2B86" w:rsidRPr="00DB2B86" w:rsidRDefault="00E67C36" w:rsidP="00E67C3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18"/>
                <w:sz w:val="32"/>
                <w:szCs w:val="32"/>
              </w:rPr>
            </w:pPr>
            <w:r w:rsidRPr="00DB2B86">
              <w:rPr>
                <w:rFonts w:ascii="TH SarabunPSK" w:hAnsi="TH SarabunPSK" w:cs="TH SarabunPSK"/>
                <w:b/>
                <w:bCs/>
                <w:color w:val="000000" w:themeColor="text1"/>
                <w:spacing w:val="-18"/>
                <w:sz w:val="32"/>
                <w:szCs w:val="32"/>
                <w:cs/>
              </w:rPr>
              <w:t>จำนวนโรงเรียน</w:t>
            </w:r>
            <w:r w:rsidR="00DB2B86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8"/>
                <w:sz w:val="32"/>
                <w:szCs w:val="32"/>
                <w:cs/>
              </w:rPr>
              <w:t xml:space="preserve">    </w:t>
            </w:r>
            <w:r w:rsidRPr="00DB2B86">
              <w:rPr>
                <w:rFonts w:ascii="TH SarabunPSK" w:hAnsi="TH SarabunPSK" w:cs="TH SarabunPSK"/>
                <w:b/>
                <w:bCs/>
                <w:color w:val="000000" w:themeColor="text1"/>
                <w:spacing w:val="-18"/>
                <w:sz w:val="32"/>
                <w:szCs w:val="32"/>
                <w:cs/>
              </w:rPr>
              <w:t xml:space="preserve">นอกระบบ </w:t>
            </w:r>
          </w:p>
          <w:p w:rsidR="00E67C36" w:rsidRPr="00DF2A1D" w:rsidRDefault="00E67C36" w:rsidP="00E67C3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B2B86">
              <w:rPr>
                <w:rFonts w:ascii="TH SarabunPSK" w:hAnsi="TH SarabunPSK" w:cs="TH SarabunPSK"/>
                <w:b/>
                <w:bCs/>
                <w:color w:val="000000" w:themeColor="text1"/>
                <w:spacing w:val="-18"/>
                <w:sz w:val="32"/>
                <w:szCs w:val="32"/>
                <w:cs/>
              </w:rPr>
              <w:t>(ที่เป็นกลุ่มตัวอย่าง</w:t>
            </w:r>
            <w:r w:rsidRPr="00DF2A1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848" w:type="dxa"/>
            <w:vMerge w:val="restart"/>
          </w:tcPr>
          <w:p w:rsidR="00E67C36" w:rsidRPr="00DF2A1D" w:rsidRDefault="00E67C36" w:rsidP="00E67C3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</w:pPr>
            <w:r w:rsidRPr="00DF2A1D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  <w:t>โรงเรียนนอกระบบ</w:t>
            </w:r>
            <w:r w:rsidR="00DB2B86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  <w:t xml:space="preserve"> </w:t>
            </w:r>
            <w:r w:rsidRPr="00DF2A1D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  <w:t>ที่ไม่มีระบบ</w:t>
            </w:r>
            <w:r w:rsidR="00DF2A1D" w:rsidRPr="00DF2A1D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  <w:t xml:space="preserve">     </w:t>
            </w:r>
            <w:r w:rsidR="00DF2A1D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  <w:t xml:space="preserve">    </w:t>
            </w:r>
            <w:r w:rsidRPr="00DF2A1D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  <w:t>การประกันคุณภาพ</w:t>
            </w:r>
          </w:p>
        </w:tc>
        <w:tc>
          <w:tcPr>
            <w:tcW w:w="5343" w:type="dxa"/>
            <w:gridSpan w:val="4"/>
            <w:tcBorders>
              <w:bottom w:val="single" w:sz="4" w:space="0" w:color="auto"/>
            </w:tcBorders>
          </w:tcPr>
          <w:p w:rsidR="00E67C36" w:rsidRPr="00DF2A1D" w:rsidRDefault="00E67C36" w:rsidP="00E67C3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F2A1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โรงเรียนนอกระบบที่มีระบบการประกันคุณภาพ</w:t>
            </w:r>
          </w:p>
        </w:tc>
      </w:tr>
      <w:tr w:rsidR="00E67C36" w:rsidRPr="002B40B6" w:rsidTr="00E67C36">
        <w:trPr>
          <w:trHeight w:val="572"/>
          <w:jc w:val="center"/>
        </w:trPr>
        <w:tc>
          <w:tcPr>
            <w:tcW w:w="1848" w:type="dxa"/>
            <w:vMerge/>
          </w:tcPr>
          <w:p w:rsidR="00E67C36" w:rsidRPr="002B40B6" w:rsidRDefault="00E67C36" w:rsidP="005D52FA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48" w:type="dxa"/>
            <w:vMerge/>
          </w:tcPr>
          <w:p w:rsidR="00E67C36" w:rsidRPr="00DF2A1D" w:rsidRDefault="00E67C36" w:rsidP="005D52FA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36" w:type="dxa"/>
            <w:tcBorders>
              <w:top w:val="single" w:sz="4" w:space="0" w:color="auto"/>
              <w:right w:val="single" w:sz="4" w:space="0" w:color="auto"/>
            </w:tcBorders>
          </w:tcPr>
          <w:p w:rsidR="00E67C36" w:rsidRPr="00DF2A1D" w:rsidRDefault="00E67C36" w:rsidP="00E67C3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F2A1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ดีมาก</w:t>
            </w:r>
          </w:p>
        </w:tc>
        <w:tc>
          <w:tcPr>
            <w:tcW w:w="1279" w:type="dxa"/>
            <w:tcBorders>
              <w:top w:val="single" w:sz="4" w:space="0" w:color="auto"/>
              <w:right w:val="single" w:sz="4" w:space="0" w:color="auto"/>
            </w:tcBorders>
          </w:tcPr>
          <w:p w:rsidR="00E67C36" w:rsidRPr="00DF2A1D" w:rsidRDefault="00E67C36" w:rsidP="00E67C3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F2A1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ดี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C36" w:rsidRPr="00DF2A1D" w:rsidRDefault="00E67C36" w:rsidP="00E67C3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F2A1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พอใช้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</w:tcPr>
          <w:p w:rsidR="00E67C36" w:rsidRPr="00DF2A1D" w:rsidRDefault="00E67C36" w:rsidP="00E67C3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F2A1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ควรปรับปรุง</w:t>
            </w:r>
          </w:p>
        </w:tc>
      </w:tr>
      <w:tr w:rsidR="00E67C36" w:rsidRPr="002B40B6" w:rsidTr="00E67C36">
        <w:trPr>
          <w:trHeight w:val="694"/>
          <w:jc w:val="center"/>
        </w:trPr>
        <w:tc>
          <w:tcPr>
            <w:tcW w:w="1848" w:type="dxa"/>
          </w:tcPr>
          <w:p w:rsidR="00E67C36" w:rsidRPr="002B40B6" w:rsidRDefault="00E67C36" w:rsidP="005D52FA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848" w:type="dxa"/>
          </w:tcPr>
          <w:p w:rsidR="00E67C36" w:rsidRPr="002B40B6" w:rsidRDefault="00E67C36" w:rsidP="005D52FA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:rsidR="00E67C36" w:rsidRPr="002B40B6" w:rsidRDefault="00E67C36" w:rsidP="005D52FA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E67C36" w:rsidRPr="002B40B6" w:rsidRDefault="00E67C36" w:rsidP="005D52FA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E67C36" w:rsidRPr="002B40B6" w:rsidRDefault="00E67C36" w:rsidP="005D52FA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346" w:type="dxa"/>
            <w:tcBorders>
              <w:left w:val="single" w:sz="4" w:space="0" w:color="auto"/>
            </w:tcBorders>
          </w:tcPr>
          <w:p w:rsidR="00E67C36" w:rsidRPr="002B40B6" w:rsidRDefault="00E67C36" w:rsidP="005D52FA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E74F54" w:rsidRPr="002B40B6" w:rsidRDefault="00E74F54" w:rsidP="005D52FA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5D52FA" w:rsidRPr="002B40B6" w:rsidRDefault="005D52FA" w:rsidP="005D52FA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E67C36" w:rsidRPr="002B40B6" w:rsidRDefault="00E67C36" w:rsidP="00E67C36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E67C36" w:rsidRPr="002B40B6" w:rsidRDefault="00E67C36" w:rsidP="00E67C36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</w:t>
      </w:r>
      <w:r w:rsidRPr="002B40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             สรุปผลการประเมิน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[  ]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ผ่าน</w:t>
      </w:r>
    </w:p>
    <w:p w:rsidR="00E67C36" w:rsidRPr="002B40B6" w:rsidRDefault="00E67C36" w:rsidP="00E67C36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            </w:t>
      </w:r>
      <w:r w:rsidR="006D2F8D"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[  ]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ไม่ผ่าน</w:t>
      </w:r>
    </w:p>
    <w:p w:rsidR="00E67C36" w:rsidRPr="002B40B6" w:rsidRDefault="00E67C36" w:rsidP="00E67C36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E67C36" w:rsidRPr="002B40B6" w:rsidRDefault="00E67C36" w:rsidP="00E67C36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 xml:space="preserve">                </w:t>
      </w:r>
      <w:r w:rsidRPr="002B40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ข้ออภิปราย.............................</w:t>
      </w:r>
      <w:r w:rsidR="00DB2B8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.............................</w:t>
      </w:r>
      <w:r w:rsidRPr="002B40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...................................................................</w:t>
      </w:r>
    </w:p>
    <w:p w:rsidR="00E67C36" w:rsidRPr="002B40B6" w:rsidRDefault="00E67C36" w:rsidP="00E67C36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:rsidR="00E67C36" w:rsidRPr="002B40B6" w:rsidRDefault="00E67C36" w:rsidP="00E67C36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:rsidR="00E67C36" w:rsidRPr="002B40B6" w:rsidRDefault="00E67C36" w:rsidP="00E67C36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E67C36" w:rsidRPr="002B40B6" w:rsidRDefault="00E67C36" w:rsidP="005D52FA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E67C36" w:rsidRPr="002B40B6" w:rsidRDefault="00E67C36" w:rsidP="005D52FA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5D52FA" w:rsidRPr="002B40B6" w:rsidRDefault="005D52FA" w:rsidP="005D52FA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ข้อมูล ณ วันที่..........................................................</w:t>
      </w:r>
    </w:p>
    <w:p w:rsidR="005D52FA" w:rsidRPr="002B40B6" w:rsidRDefault="005D52FA" w:rsidP="005D52FA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5D52FA" w:rsidRPr="002B40B6" w:rsidRDefault="005D52FA" w:rsidP="005D52FA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5D52FA" w:rsidRPr="002B40B6" w:rsidRDefault="005D52FA" w:rsidP="005D52FA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ลงชื่อผู้</w:t>
      </w:r>
      <w:r w:rsidR="00E67C36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ทำรายงานการประเมิน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..................................................ตำแหน่ง.....................................................</w:t>
      </w:r>
    </w:p>
    <w:p w:rsidR="005D52FA" w:rsidRPr="002B40B6" w:rsidRDefault="005D52FA" w:rsidP="005D52FA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</w:t>
      </w:r>
    </w:p>
    <w:p w:rsidR="005D52FA" w:rsidRPr="002B40B6" w:rsidRDefault="005D52FA" w:rsidP="005D52FA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</w:t>
      </w:r>
    </w:p>
    <w:p w:rsidR="005D52FA" w:rsidRPr="002B40B6" w:rsidRDefault="005D52FA" w:rsidP="005D52FA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ลงชื่อผู้บริหารที่</w:t>
      </w:r>
      <w:r w:rsidR="00E3212A"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ตรวจรายงาน </w:t>
      </w:r>
      <w:r w:rsidRPr="002B40B6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...............................................ตำแหน่ง.....................................................</w:t>
      </w:r>
    </w:p>
    <w:p w:rsidR="005D52FA" w:rsidRPr="002B40B6" w:rsidRDefault="005D52FA" w:rsidP="001E71C0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sectPr w:rsidR="005D52FA" w:rsidRPr="002B40B6" w:rsidSect="00A754B4">
      <w:pgSz w:w="11906" w:h="16838" w:code="9"/>
      <w:pgMar w:top="1440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IT๙">
    <w:altName w:val="Arial Unicode MS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A6B5A"/>
    <w:multiLevelType w:val="hybridMultilevel"/>
    <w:tmpl w:val="ADA8A01E"/>
    <w:lvl w:ilvl="0" w:tplc="2F649550">
      <w:start w:val="1"/>
      <w:numFmt w:val="thaiNumbers"/>
      <w:lvlText w:val="%1."/>
      <w:lvlJc w:val="left"/>
      <w:pPr>
        <w:ind w:left="121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>
    <w:nsid w:val="0D860FE9"/>
    <w:multiLevelType w:val="hybridMultilevel"/>
    <w:tmpl w:val="CA4C7D2C"/>
    <w:lvl w:ilvl="0" w:tplc="89CCBFC0">
      <w:start w:val="1"/>
      <w:numFmt w:val="thaiNumbers"/>
      <w:lvlText w:val="%1."/>
      <w:lvlJc w:val="left"/>
      <w:pPr>
        <w:ind w:left="1215" w:hanging="360"/>
      </w:pPr>
      <w:rPr>
        <w:rFonts w:ascii="TH SarabunPSK" w:eastAsiaTheme="minorHAnsi" w:hAnsi="TH SarabunPSK" w:cs="TH SarabunPSK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>
    <w:nsid w:val="11051C8D"/>
    <w:multiLevelType w:val="hybridMultilevel"/>
    <w:tmpl w:val="5D1EDBD6"/>
    <w:lvl w:ilvl="0" w:tplc="0FEAD2D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EE3583"/>
    <w:multiLevelType w:val="hybridMultilevel"/>
    <w:tmpl w:val="40E61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F246A4"/>
    <w:multiLevelType w:val="hybridMultilevel"/>
    <w:tmpl w:val="A90A810E"/>
    <w:lvl w:ilvl="0" w:tplc="263AFF38">
      <w:start w:val="7"/>
      <w:numFmt w:val="thaiNumbers"/>
      <w:lvlText w:val="%1."/>
      <w:lvlJc w:val="left"/>
      <w:pPr>
        <w:ind w:left="1215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>
    <w:nsid w:val="2B2441C6"/>
    <w:multiLevelType w:val="hybridMultilevel"/>
    <w:tmpl w:val="8C2ACFA4"/>
    <w:lvl w:ilvl="0" w:tplc="0FEAD2D2">
      <w:start w:val="1"/>
      <w:numFmt w:val="thaiNumbers"/>
      <w:lvlText w:val="%1."/>
      <w:lvlJc w:val="left"/>
      <w:pPr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33E1C26"/>
    <w:multiLevelType w:val="hybridMultilevel"/>
    <w:tmpl w:val="C1A6AC44"/>
    <w:lvl w:ilvl="0" w:tplc="77264B64">
      <w:start w:val="1"/>
      <w:numFmt w:val="thaiNumbers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3F2424"/>
    <w:multiLevelType w:val="hybridMultilevel"/>
    <w:tmpl w:val="C276DEAC"/>
    <w:lvl w:ilvl="0" w:tplc="28023092">
      <w:start w:val="1"/>
      <w:numFmt w:val="thaiNumbers"/>
      <w:lvlText w:val="%1."/>
      <w:lvlJc w:val="left"/>
      <w:pPr>
        <w:ind w:left="1215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8">
    <w:nsid w:val="3699558B"/>
    <w:multiLevelType w:val="hybridMultilevel"/>
    <w:tmpl w:val="7B3650DA"/>
    <w:lvl w:ilvl="0" w:tplc="0FEAD2D2">
      <w:start w:val="1"/>
      <w:numFmt w:val="thaiNumbers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9">
    <w:nsid w:val="5A0C5380"/>
    <w:multiLevelType w:val="hybridMultilevel"/>
    <w:tmpl w:val="0A641E2C"/>
    <w:lvl w:ilvl="0" w:tplc="1FAC8E8C">
      <w:start w:val="5"/>
      <w:numFmt w:val="thaiNumbers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4"/>
  </w:num>
  <w:num w:numId="8">
    <w:abstractNumId w:val="5"/>
  </w:num>
  <w:num w:numId="9">
    <w:abstractNumId w:val="3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applyBreakingRules/>
  </w:compat>
  <w:rsids>
    <w:rsidRoot w:val="00BB3BBA"/>
    <w:rsid w:val="000140B6"/>
    <w:rsid w:val="00055125"/>
    <w:rsid w:val="000C2038"/>
    <w:rsid w:val="000D6D06"/>
    <w:rsid w:val="000E4351"/>
    <w:rsid w:val="000E5C45"/>
    <w:rsid w:val="000F545E"/>
    <w:rsid w:val="00106C26"/>
    <w:rsid w:val="001202DB"/>
    <w:rsid w:val="0012568C"/>
    <w:rsid w:val="00142940"/>
    <w:rsid w:val="001472B3"/>
    <w:rsid w:val="0015175B"/>
    <w:rsid w:val="00166002"/>
    <w:rsid w:val="00174811"/>
    <w:rsid w:val="00182AA2"/>
    <w:rsid w:val="0018681F"/>
    <w:rsid w:val="00193948"/>
    <w:rsid w:val="001B279A"/>
    <w:rsid w:val="001E0C9A"/>
    <w:rsid w:val="001E2F8A"/>
    <w:rsid w:val="001E71C0"/>
    <w:rsid w:val="001F1464"/>
    <w:rsid w:val="00211B73"/>
    <w:rsid w:val="0025386E"/>
    <w:rsid w:val="00263F0E"/>
    <w:rsid w:val="002771F1"/>
    <w:rsid w:val="002A527E"/>
    <w:rsid w:val="002A7299"/>
    <w:rsid w:val="002B40B6"/>
    <w:rsid w:val="002E0D0A"/>
    <w:rsid w:val="0033430F"/>
    <w:rsid w:val="00373429"/>
    <w:rsid w:val="00383159"/>
    <w:rsid w:val="00385FD0"/>
    <w:rsid w:val="00394CCF"/>
    <w:rsid w:val="003954F6"/>
    <w:rsid w:val="003A312B"/>
    <w:rsid w:val="003B06A0"/>
    <w:rsid w:val="00400934"/>
    <w:rsid w:val="00405F48"/>
    <w:rsid w:val="004104F1"/>
    <w:rsid w:val="00414CBA"/>
    <w:rsid w:val="00416D85"/>
    <w:rsid w:val="0043447C"/>
    <w:rsid w:val="0044297D"/>
    <w:rsid w:val="00443B00"/>
    <w:rsid w:val="00453F9F"/>
    <w:rsid w:val="00475137"/>
    <w:rsid w:val="00483EB2"/>
    <w:rsid w:val="00497C7D"/>
    <w:rsid w:val="004C1C67"/>
    <w:rsid w:val="004C6BD0"/>
    <w:rsid w:val="004D55CA"/>
    <w:rsid w:val="0052227D"/>
    <w:rsid w:val="00523E72"/>
    <w:rsid w:val="00544474"/>
    <w:rsid w:val="0056300A"/>
    <w:rsid w:val="00593CBA"/>
    <w:rsid w:val="005A311A"/>
    <w:rsid w:val="005A3886"/>
    <w:rsid w:val="005B17AE"/>
    <w:rsid w:val="005B2864"/>
    <w:rsid w:val="005B2BFE"/>
    <w:rsid w:val="005D52CC"/>
    <w:rsid w:val="005D52FA"/>
    <w:rsid w:val="00606971"/>
    <w:rsid w:val="00614520"/>
    <w:rsid w:val="00637DC7"/>
    <w:rsid w:val="006435D5"/>
    <w:rsid w:val="006451DA"/>
    <w:rsid w:val="00665419"/>
    <w:rsid w:val="00665722"/>
    <w:rsid w:val="00675C3E"/>
    <w:rsid w:val="006C607A"/>
    <w:rsid w:val="006D2F8D"/>
    <w:rsid w:val="006E63DD"/>
    <w:rsid w:val="006F0371"/>
    <w:rsid w:val="00702507"/>
    <w:rsid w:val="007337A9"/>
    <w:rsid w:val="00773B8F"/>
    <w:rsid w:val="007947D9"/>
    <w:rsid w:val="007A4EC8"/>
    <w:rsid w:val="007E0A64"/>
    <w:rsid w:val="007E0AD4"/>
    <w:rsid w:val="008022C9"/>
    <w:rsid w:val="00832580"/>
    <w:rsid w:val="008427D5"/>
    <w:rsid w:val="0085783B"/>
    <w:rsid w:val="008665C7"/>
    <w:rsid w:val="008762A8"/>
    <w:rsid w:val="008C43FB"/>
    <w:rsid w:val="008C6658"/>
    <w:rsid w:val="008E1096"/>
    <w:rsid w:val="008F21F0"/>
    <w:rsid w:val="008F22CC"/>
    <w:rsid w:val="0093771E"/>
    <w:rsid w:val="0098366D"/>
    <w:rsid w:val="00993696"/>
    <w:rsid w:val="009B7E46"/>
    <w:rsid w:val="009E2332"/>
    <w:rsid w:val="009F0192"/>
    <w:rsid w:val="009F5929"/>
    <w:rsid w:val="00A06E99"/>
    <w:rsid w:val="00A12530"/>
    <w:rsid w:val="00A134AF"/>
    <w:rsid w:val="00A23B5E"/>
    <w:rsid w:val="00A72BC2"/>
    <w:rsid w:val="00A754B4"/>
    <w:rsid w:val="00A75CCB"/>
    <w:rsid w:val="00A77B7B"/>
    <w:rsid w:val="00A82B03"/>
    <w:rsid w:val="00AC5479"/>
    <w:rsid w:val="00AD763D"/>
    <w:rsid w:val="00B05AC9"/>
    <w:rsid w:val="00B05B39"/>
    <w:rsid w:val="00B43B43"/>
    <w:rsid w:val="00B46651"/>
    <w:rsid w:val="00B50FE1"/>
    <w:rsid w:val="00B62D4F"/>
    <w:rsid w:val="00BB1DBE"/>
    <w:rsid w:val="00BB3BBA"/>
    <w:rsid w:val="00BB534C"/>
    <w:rsid w:val="00BC5483"/>
    <w:rsid w:val="00BD018F"/>
    <w:rsid w:val="00BE6F25"/>
    <w:rsid w:val="00C10101"/>
    <w:rsid w:val="00C16F9C"/>
    <w:rsid w:val="00C52F10"/>
    <w:rsid w:val="00C7709C"/>
    <w:rsid w:val="00C775B6"/>
    <w:rsid w:val="00C8084C"/>
    <w:rsid w:val="00CB5266"/>
    <w:rsid w:val="00CC72AF"/>
    <w:rsid w:val="00CF07F5"/>
    <w:rsid w:val="00D20612"/>
    <w:rsid w:val="00DB2B86"/>
    <w:rsid w:val="00DF2A1D"/>
    <w:rsid w:val="00E27C0E"/>
    <w:rsid w:val="00E3212A"/>
    <w:rsid w:val="00E534E4"/>
    <w:rsid w:val="00E57096"/>
    <w:rsid w:val="00E638A9"/>
    <w:rsid w:val="00E67C36"/>
    <w:rsid w:val="00E74F54"/>
    <w:rsid w:val="00E95B1E"/>
    <w:rsid w:val="00EA681E"/>
    <w:rsid w:val="00EB2FF7"/>
    <w:rsid w:val="00EC2549"/>
    <w:rsid w:val="00ED0023"/>
    <w:rsid w:val="00ED6B71"/>
    <w:rsid w:val="00EE6BD9"/>
    <w:rsid w:val="00EF0D7A"/>
    <w:rsid w:val="00F369D8"/>
    <w:rsid w:val="00F56FF2"/>
    <w:rsid w:val="00F575C1"/>
    <w:rsid w:val="00F90DA5"/>
    <w:rsid w:val="00FC0280"/>
    <w:rsid w:val="00FC19AF"/>
    <w:rsid w:val="00FC4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IT๙" w:eastAsiaTheme="minorHAnsi" w:hAnsi="TH SarabunIT๙" w:cs="TH SarabunIT๙"/>
        <w:kern w:val="28"/>
        <w:sz w:val="28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3BBA"/>
    <w:pPr>
      <w:spacing w:after="0" w:line="240" w:lineRule="auto"/>
    </w:pPr>
    <w:rPr>
      <w:rFonts w:cs="Angsana New"/>
      <w:szCs w:val="35"/>
    </w:rPr>
  </w:style>
  <w:style w:type="table" w:styleId="a4">
    <w:name w:val="Table Grid"/>
    <w:basedOn w:val="a1"/>
    <w:uiPriority w:val="59"/>
    <w:rsid w:val="00BC54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eformattedText">
    <w:name w:val="Preformatted Text"/>
    <w:basedOn w:val="a"/>
    <w:rsid w:val="00E95B1E"/>
    <w:pPr>
      <w:widowControl w:val="0"/>
      <w:suppressAutoHyphens/>
      <w:spacing w:after="0" w:line="240" w:lineRule="auto"/>
    </w:pPr>
    <w:rPr>
      <w:rFonts w:ascii="Courier New" w:eastAsia="NSimSun" w:hAnsi="Courier New" w:cs="Courier New"/>
      <w:kern w:val="1"/>
      <w:sz w:val="20"/>
      <w:szCs w:val="20"/>
      <w:lang w:eastAsia="th-TH"/>
    </w:rPr>
  </w:style>
  <w:style w:type="character" w:styleId="a5">
    <w:name w:val="Hyperlink"/>
    <w:basedOn w:val="a0"/>
    <w:uiPriority w:val="99"/>
    <w:unhideWhenUsed/>
    <w:rsid w:val="0043447C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1B279A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pec.go.t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pec.go.t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BA666-BF7F-416A-BAB7-3F034627D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5099</Words>
  <Characters>29070</Characters>
  <Application>Microsoft Office Word</Application>
  <DocSecurity>0</DocSecurity>
  <Lines>242</Lines>
  <Paragraphs>68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OBEC</Company>
  <LinksUpToDate>false</LinksUpToDate>
  <CharactersWithSpaces>34101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 centre</dc:creator>
  <cp:lastModifiedBy>User</cp:lastModifiedBy>
  <cp:revision>3</cp:revision>
  <cp:lastPrinted>2014-03-11T09:16:00Z</cp:lastPrinted>
  <dcterms:created xsi:type="dcterms:W3CDTF">2014-04-08T02:06:00Z</dcterms:created>
  <dcterms:modified xsi:type="dcterms:W3CDTF">2014-04-08T02:08:00Z</dcterms:modified>
</cp:coreProperties>
</file>