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D8" w:rsidRPr="00402278" w:rsidRDefault="00766DD8" w:rsidP="00766DD8">
      <w:pPr>
        <w:jc w:val="center"/>
        <w:rPr>
          <w:b/>
          <w:bCs/>
          <w:sz w:val="36"/>
          <w:szCs w:val="36"/>
        </w:rPr>
      </w:pPr>
      <w:r w:rsidRPr="00402278">
        <w:rPr>
          <w:rFonts w:hint="cs"/>
          <w:b/>
          <w:bCs/>
          <w:sz w:val="36"/>
          <w:szCs w:val="36"/>
          <w:cs/>
        </w:rPr>
        <w:t>ปฏิทินการตรวจ</w:t>
      </w:r>
      <w:r>
        <w:rPr>
          <w:rFonts w:hint="cs"/>
          <w:b/>
          <w:bCs/>
          <w:sz w:val="36"/>
          <w:szCs w:val="36"/>
          <w:cs/>
        </w:rPr>
        <w:t>ติดตาม</w:t>
      </w:r>
      <w:r w:rsidR="00C026E2">
        <w:rPr>
          <w:rFonts w:hint="cs"/>
          <w:b/>
          <w:bCs/>
          <w:sz w:val="36"/>
          <w:szCs w:val="36"/>
          <w:cs/>
        </w:rPr>
        <w:t>การใช้จ่ายเงินอุดหนุน</w:t>
      </w:r>
      <w:r w:rsidRPr="00402278">
        <w:rPr>
          <w:rFonts w:hint="cs"/>
          <w:b/>
          <w:bCs/>
          <w:sz w:val="36"/>
          <w:szCs w:val="36"/>
          <w:cs/>
        </w:rPr>
        <w:t>โรง</w:t>
      </w:r>
      <w:r>
        <w:rPr>
          <w:rFonts w:hint="cs"/>
          <w:b/>
          <w:bCs/>
          <w:sz w:val="36"/>
          <w:szCs w:val="36"/>
          <w:cs/>
        </w:rPr>
        <w:t>เรียนเอกชนในระบบ ปีการศึกษา 2557</w:t>
      </w:r>
    </w:p>
    <w:p w:rsidR="00766DD8" w:rsidRDefault="00766DD8" w:rsidP="00766DD8">
      <w:pPr>
        <w:jc w:val="center"/>
        <w:rPr>
          <w:b/>
          <w:bCs/>
          <w:sz w:val="36"/>
          <w:szCs w:val="36"/>
        </w:rPr>
      </w:pPr>
      <w:r w:rsidRPr="00402278">
        <w:rPr>
          <w:rFonts w:hint="cs"/>
          <w:b/>
          <w:bCs/>
          <w:sz w:val="36"/>
          <w:szCs w:val="36"/>
          <w:cs/>
        </w:rPr>
        <w:t>สำนักงานเขตพื้นที่การศึกษา</w:t>
      </w:r>
      <w:r>
        <w:rPr>
          <w:rFonts w:hint="cs"/>
          <w:b/>
          <w:bCs/>
          <w:sz w:val="36"/>
          <w:szCs w:val="36"/>
          <w:cs/>
        </w:rPr>
        <w:t>ประถมศึกษา</w:t>
      </w:r>
      <w:r w:rsidRPr="00402278">
        <w:rPr>
          <w:rFonts w:hint="cs"/>
          <w:b/>
          <w:bCs/>
          <w:sz w:val="36"/>
          <w:szCs w:val="36"/>
          <w:cs/>
        </w:rPr>
        <w:t>พัทลุง เขต 2</w:t>
      </w:r>
    </w:p>
    <w:p w:rsidR="00766DD8" w:rsidRDefault="00766DD8" w:rsidP="00766DD8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ระหว่างวันที่   </w:t>
      </w:r>
      <w:r w:rsidR="004A0B4E">
        <w:rPr>
          <w:rFonts w:hint="cs"/>
          <w:b/>
          <w:bCs/>
          <w:sz w:val="36"/>
          <w:szCs w:val="36"/>
          <w:cs/>
        </w:rPr>
        <w:t>9</w:t>
      </w:r>
      <w:r>
        <w:rPr>
          <w:rFonts w:hint="cs"/>
          <w:b/>
          <w:bCs/>
          <w:sz w:val="36"/>
          <w:szCs w:val="36"/>
          <w:cs/>
        </w:rPr>
        <w:t xml:space="preserve"> - </w:t>
      </w:r>
      <w:r w:rsidR="004A0B4E">
        <w:rPr>
          <w:rFonts w:hint="cs"/>
          <w:b/>
          <w:bCs/>
          <w:sz w:val="36"/>
          <w:szCs w:val="36"/>
          <w:cs/>
        </w:rPr>
        <w:t>21</w:t>
      </w:r>
      <w:r>
        <w:rPr>
          <w:rFonts w:hint="cs"/>
          <w:b/>
          <w:bCs/>
          <w:sz w:val="36"/>
          <w:szCs w:val="36"/>
          <w:cs/>
        </w:rPr>
        <w:t xml:space="preserve">  กรกฎาคม  </w:t>
      </w:r>
      <w:r w:rsidRPr="008C144C">
        <w:rPr>
          <w:rFonts w:ascii="Angsana New" w:hAnsi="Angsana New"/>
          <w:b/>
          <w:bCs/>
          <w:sz w:val="36"/>
          <w:szCs w:val="36"/>
          <w:cs/>
        </w:rPr>
        <w:t>255</w:t>
      </w:r>
      <w:r>
        <w:rPr>
          <w:rFonts w:ascii="Angsana New" w:hAnsi="Angsana New"/>
          <w:b/>
          <w:bCs/>
          <w:sz w:val="36"/>
          <w:szCs w:val="36"/>
        </w:rPr>
        <w:t>7</w:t>
      </w:r>
    </w:p>
    <w:p w:rsidR="00766DD8" w:rsidRDefault="00766DD8" w:rsidP="00766DD8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9900" w:type="dxa"/>
        <w:tblInd w:w="-972" w:type="dxa"/>
        <w:tblLook w:val="01E0" w:firstRow="1" w:lastRow="1" w:firstColumn="1" w:lastColumn="1" w:noHBand="0" w:noVBand="0"/>
      </w:tblPr>
      <w:tblGrid>
        <w:gridCol w:w="540"/>
        <w:gridCol w:w="3230"/>
        <w:gridCol w:w="1270"/>
        <w:gridCol w:w="1440"/>
        <w:gridCol w:w="3420"/>
      </w:tblGrid>
      <w:tr w:rsidR="00766DD8" w:rsidRPr="00982652" w:rsidTr="00E166BA">
        <w:tc>
          <w:tcPr>
            <w:tcW w:w="540" w:type="dxa"/>
          </w:tcPr>
          <w:p w:rsidR="00766DD8" w:rsidRPr="00982652" w:rsidRDefault="00766DD8" w:rsidP="00E166BA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766DD8" w:rsidRPr="00982652" w:rsidRDefault="00766DD8" w:rsidP="00E166BA">
            <w:pPr>
              <w:jc w:val="center"/>
              <w:rPr>
                <w:b/>
                <w:bCs/>
                <w:sz w:val="12"/>
                <w:szCs w:val="12"/>
              </w:rPr>
            </w:pPr>
            <w:r w:rsidRPr="00982652">
              <w:rPr>
                <w:rFonts w:hint="cs"/>
                <w:b/>
                <w:bCs/>
                <w:sz w:val="32"/>
                <w:szCs w:val="32"/>
                <w:cs/>
              </w:rPr>
              <w:t>ที่</w:t>
            </w:r>
          </w:p>
          <w:p w:rsidR="00766DD8" w:rsidRPr="00982652" w:rsidRDefault="00766DD8" w:rsidP="00E166B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230" w:type="dxa"/>
          </w:tcPr>
          <w:p w:rsidR="00766DD8" w:rsidRPr="00982652" w:rsidRDefault="00766DD8" w:rsidP="00E166BA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766DD8" w:rsidRPr="00982652" w:rsidRDefault="00766DD8" w:rsidP="00E166BA">
            <w:pPr>
              <w:jc w:val="center"/>
              <w:rPr>
                <w:b/>
                <w:bCs/>
                <w:sz w:val="12"/>
                <w:szCs w:val="12"/>
              </w:rPr>
            </w:pPr>
            <w:r w:rsidRPr="00982652">
              <w:rPr>
                <w:rFonts w:hint="cs"/>
                <w:b/>
                <w:bCs/>
                <w:sz w:val="32"/>
                <w:szCs w:val="32"/>
                <w:cs/>
              </w:rPr>
              <w:t>โรงเรียน</w:t>
            </w:r>
          </w:p>
          <w:p w:rsidR="00766DD8" w:rsidRPr="00982652" w:rsidRDefault="00766DD8" w:rsidP="00E166B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0" w:type="dxa"/>
          </w:tcPr>
          <w:p w:rsidR="00766DD8" w:rsidRPr="00982652" w:rsidRDefault="00766DD8" w:rsidP="00E166BA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766DD8" w:rsidRPr="00982652" w:rsidRDefault="00766DD8" w:rsidP="00E166BA">
            <w:pPr>
              <w:jc w:val="center"/>
              <w:rPr>
                <w:b/>
                <w:bCs/>
                <w:sz w:val="32"/>
                <w:szCs w:val="32"/>
              </w:rPr>
            </w:pPr>
            <w:r w:rsidRPr="00982652">
              <w:rPr>
                <w:rFonts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440" w:type="dxa"/>
          </w:tcPr>
          <w:p w:rsidR="00766DD8" w:rsidRPr="00982652" w:rsidRDefault="00766DD8" w:rsidP="00E166BA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766DD8" w:rsidRPr="00982652" w:rsidRDefault="00766DD8" w:rsidP="00E166BA">
            <w:pPr>
              <w:jc w:val="center"/>
              <w:rPr>
                <w:b/>
                <w:bCs/>
                <w:sz w:val="32"/>
                <w:szCs w:val="32"/>
              </w:rPr>
            </w:pPr>
            <w:r w:rsidRPr="00982652">
              <w:rPr>
                <w:rFonts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420" w:type="dxa"/>
          </w:tcPr>
          <w:p w:rsidR="00766DD8" w:rsidRPr="00982652" w:rsidRDefault="00766DD8" w:rsidP="00E166BA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766DD8" w:rsidRPr="00982652" w:rsidRDefault="00766DD8" w:rsidP="00E166BA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982652">
              <w:rPr>
                <w:rFonts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66DD8" w:rsidTr="00E166BA">
        <w:tc>
          <w:tcPr>
            <w:tcW w:w="540" w:type="dxa"/>
          </w:tcPr>
          <w:p w:rsidR="00766DD8" w:rsidRDefault="00766DD8" w:rsidP="00E166BA">
            <w:pPr>
              <w:jc w:val="center"/>
              <w:rPr>
                <w:rFonts w:ascii="Angsana New" w:hAnsi="Angsana New"/>
                <w:b/>
                <w:bCs/>
                <w:sz w:val="12"/>
                <w:szCs w:val="12"/>
              </w:rPr>
            </w:pPr>
          </w:p>
          <w:p w:rsidR="00766DD8" w:rsidRDefault="00766DD8" w:rsidP="00E166B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  <w:p w:rsidR="00766DD8" w:rsidRDefault="00766DD8" w:rsidP="00E166B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  <w:p w:rsidR="00766DD8" w:rsidRDefault="00766DD8" w:rsidP="00E166B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:rsidR="00766DD8" w:rsidRDefault="00766DD8" w:rsidP="00E166B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:rsidR="00766DD8" w:rsidRDefault="00766DD8" w:rsidP="00E166B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  <w:p w:rsidR="00766DD8" w:rsidRDefault="00766DD8" w:rsidP="00E166B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66DD8" w:rsidRPr="005B3C34" w:rsidRDefault="00766DD8" w:rsidP="002221DE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:rsidR="00766DD8" w:rsidRDefault="00766DD8" w:rsidP="00E166BA">
            <w:pPr>
              <w:rPr>
                <w:sz w:val="16"/>
                <w:szCs w:val="16"/>
              </w:rPr>
            </w:pPr>
          </w:p>
          <w:p w:rsidR="004A0B4E" w:rsidRDefault="004A0B4E" w:rsidP="00E166BA">
            <w:pPr>
              <w:rPr>
                <w:rFonts w:hint="cs"/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ปัญญา</w:t>
            </w:r>
          </w:p>
          <w:p w:rsidR="00766DD8" w:rsidRPr="00402278" w:rsidRDefault="00E008A5" w:rsidP="00E166B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ประทีปศาสน์วิทยามูลนิธิ</w:t>
            </w:r>
            <w:r w:rsidR="00766DD8">
              <w:rPr>
                <w:rFonts w:hint="cs"/>
                <w:sz w:val="32"/>
                <w:szCs w:val="32"/>
                <w:cs/>
              </w:rPr>
              <w:t xml:space="preserve">  </w:t>
            </w:r>
          </w:p>
          <w:p w:rsidR="00766DD8" w:rsidRPr="00402278" w:rsidRDefault="00E008A5" w:rsidP="00E166B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ศึกษาธรรมอิสลามมูลนิธิ</w:t>
            </w:r>
          </w:p>
          <w:p w:rsidR="00766DD8" w:rsidRPr="00402278" w:rsidRDefault="00E008A5" w:rsidP="00E166B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สันติธรรมวิทยามูลนิธิ</w:t>
            </w:r>
          </w:p>
          <w:p w:rsidR="00766DD8" w:rsidRPr="00402278" w:rsidRDefault="00E008A5" w:rsidP="00E166BA">
            <w:pPr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อะมาดิยะห์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มูลนิธิ</w:t>
            </w:r>
          </w:p>
          <w:p w:rsidR="00766DD8" w:rsidRDefault="00766DD8" w:rsidP="00E166BA"/>
          <w:p w:rsidR="00766DD8" w:rsidRDefault="00766DD8" w:rsidP="00E166BA">
            <w:pPr>
              <w:rPr>
                <w:cs/>
              </w:rPr>
            </w:pPr>
          </w:p>
        </w:tc>
        <w:tc>
          <w:tcPr>
            <w:tcW w:w="1270" w:type="dxa"/>
          </w:tcPr>
          <w:p w:rsidR="00766DD8" w:rsidRDefault="00766DD8" w:rsidP="00E166BA">
            <w:pPr>
              <w:jc w:val="center"/>
              <w:rPr>
                <w:sz w:val="8"/>
                <w:szCs w:val="8"/>
              </w:rPr>
            </w:pPr>
          </w:p>
          <w:p w:rsidR="00766DD8" w:rsidRDefault="00766DD8" w:rsidP="00E166BA">
            <w:pPr>
              <w:jc w:val="center"/>
              <w:rPr>
                <w:sz w:val="4"/>
                <w:szCs w:val="4"/>
              </w:rPr>
            </w:pPr>
          </w:p>
          <w:p w:rsidR="00766DD8" w:rsidRDefault="00766DD8" w:rsidP="00E166BA">
            <w:pPr>
              <w:jc w:val="center"/>
              <w:rPr>
                <w:sz w:val="4"/>
                <w:szCs w:val="4"/>
              </w:rPr>
            </w:pPr>
          </w:p>
          <w:p w:rsidR="00766DD8" w:rsidRPr="00402278" w:rsidRDefault="004A0B4E" w:rsidP="004A0B4E">
            <w:pPr>
              <w:tabs>
                <w:tab w:val="center" w:pos="52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ab/>
            </w:r>
            <w:r>
              <w:rPr>
                <w:rFonts w:hint="cs"/>
                <w:sz w:val="32"/>
                <w:szCs w:val="32"/>
                <w:cs/>
              </w:rPr>
              <w:t>กงหรา</w:t>
            </w:r>
          </w:p>
          <w:p w:rsidR="00766DD8" w:rsidRPr="00402278" w:rsidRDefault="004A0B4E" w:rsidP="00E166B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ปากพะยูน</w:t>
            </w:r>
          </w:p>
          <w:p w:rsidR="00766DD8" w:rsidRPr="00402278" w:rsidRDefault="00766DD8" w:rsidP="00E166BA">
            <w:pPr>
              <w:jc w:val="center"/>
              <w:rPr>
                <w:sz w:val="32"/>
                <w:szCs w:val="32"/>
              </w:rPr>
            </w:pPr>
            <w:r w:rsidRPr="00402278">
              <w:rPr>
                <w:rFonts w:hint="cs"/>
                <w:sz w:val="32"/>
                <w:szCs w:val="32"/>
                <w:cs/>
              </w:rPr>
              <w:t>กงหรา</w:t>
            </w:r>
          </w:p>
          <w:p w:rsidR="00766DD8" w:rsidRPr="00402278" w:rsidRDefault="00766DD8" w:rsidP="00E166BA">
            <w:pPr>
              <w:jc w:val="center"/>
              <w:rPr>
                <w:sz w:val="32"/>
                <w:szCs w:val="32"/>
              </w:rPr>
            </w:pPr>
            <w:r w:rsidRPr="00402278">
              <w:rPr>
                <w:rFonts w:hint="cs"/>
                <w:sz w:val="32"/>
                <w:szCs w:val="32"/>
                <w:cs/>
              </w:rPr>
              <w:t>กงหรา</w:t>
            </w:r>
          </w:p>
          <w:p w:rsidR="00766DD8" w:rsidRPr="00402278" w:rsidRDefault="00813663" w:rsidP="00E166B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ป่าบอน</w:t>
            </w:r>
          </w:p>
          <w:p w:rsidR="00766DD8" w:rsidRDefault="00766DD8" w:rsidP="002221DE">
            <w:pPr>
              <w:rPr>
                <w:cs/>
              </w:rPr>
            </w:pPr>
          </w:p>
        </w:tc>
        <w:tc>
          <w:tcPr>
            <w:tcW w:w="1440" w:type="dxa"/>
          </w:tcPr>
          <w:p w:rsidR="00766DD8" w:rsidRDefault="00766DD8" w:rsidP="00E166BA">
            <w:pPr>
              <w:jc w:val="center"/>
              <w:rPr>
                <w:sz w:val="8"/>
                <w:szCs w:val="8"/>
              </w:rPr>
            </w:pPr>
          </w:p>
          <w:p w:rsidR="00766DD8" w:rsidRDefault="00766DD8" w:rsidP="00E166BA">
            <w:pPr>
              <w:jc w:val="center"/>
              <w:rPr>
                <w:sz w:val="4"/>
                <w:szCs w:val="4"/>
              </w:rPr>
            </w:pPr>
          </w:p>
          <w:p w:rsidR="00766DD8" w:rsidRDefault="00766DD8" w:rsidP="00E166BA">
            <w:pPr>
              <w:jc w:val="center"/>
              <w:rPr>
                <w:sz w:val="4"/>
                <w:szCs w:val="4"/>
              </w:rPr>
            </w:pPr>
          </w:p>
          <w:p w:rsidR="00766DD8" w:rsidRDefault="004A0B4E" w:rsidP="00E166B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9</w:t>
            </w:r>
            <w:r w:rsidR="00766DD8">
              <w:rPr>
                <w:rFonts w:hint="cs"/>
                <w:sz w:val="32"/>
                <w:szCs w:val="32"/>
                <w:cs/>
              </w:rPr>
              <w:t xml:space="preserve"> ก.ค. 2557</w:t>
            </w:r>
          </w:p>
          <w:p w:rsidR="00766DD8" w:rsidRDefault="004A0B4E" w:rsidP="00E166B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  <w:r w:rsidR="00766DD8">
              <w:rPr>
                <w:rFonts w:hint="cs"/>
                <w:sz w:val="32"/>
                <w:szCs w:val="32"/>
                <w:cs/>
              </w:rPr>
              <w:t xml:space="preserve"> ก.ค.2557</w:t>
            </w:r>
          </w:p>
          <w:p w:rsidR="00766DD8" w:rsidRDefault="004A0B4E" w:rsidP="00E166B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15</w:t>
            </w:r>
            <w:r w:rsidR="00766DD8">
              <w:rPr>
                <w:rFonts w:hint="cs"/>
                <w:sz w:val="32"/>
                <w:szCs w:val="32"/>
                <w:cs/>
              </w:rPr>
              <w:t xml:space="preserve"> ก.ค. 2557</w:t>
            </w:r>
          </w:p>
          <w:p w:rsidR="00766DD8" w:rsidRDefault="004A0B4E" w:rsidP="00E166B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17</w:t>
            </w:r>
            <w:r w:rsidR="00766DD8">
              <w:rPr>
                <w:rFonts w:hint="cs"/>
                <w:sz w:val="32"/>
                <w:szCs w:val="32"/>
                <w:cs/>
              </w:rPr>
              <w:t xml:space="preserve"> ก.ค.2557</w:t>
            </w:r>
          </w:p>
          <w:p w:rsidR="00766DD8" w:rsidRDefault="004A0B4E" w:rsidP="00E166B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21</w:t>
            </w:r>
            <w:r w:rsidR="00766DD8">
              <w:rPr>
                <w:rFonts w:hint="cs"/>
                <w:sz w:val="32"/>
                <w:szCs w:val="32"/>
                <w:cs/>
              </w:rPr>
              <w:t xml:space="preserve">  ก.ค. 2557</w:t>
            </w:r>
          </w:p>
          <w:p w:rsidR="00766DD8" w:rsidRPr="00402278" w:rsidRDefault="00766DD8" w:rsidP="002221DE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:rsidR="00766DD8" w:rsidRDefault="00766DD8" w:rsidP="00E166BA">
            <w:pPr>
              <w:rPr>
                <w:sz w:val="12"/>
                <w:szCs w:val="12"/>
              </w:rPr>
            </w:pPr>
          </w:p>
          <w:p w:rsidR="00766DD8" w:rsidRDefault="00766DD8" w:rsidP="00E166BA">
            <w:pPr>
              <w:rPr>
                <w:sz w:val="8"/>
                <w:szCs w:val="8"/>
              </w:rPr>
            </w:pPr>
          </w:p>
          <w:p w:rsidR="00766DD8" w:rsidRDefault="00766DD8" w:rsidP="00E166BA">
            <w:r>
              <w:rPr>
                <w:rFonts w:hint="cs"/>
                <w:sz w:val="32"/>
                <w:szCs w:val="32"/>
                <w:cs/>
              </w:rPr>
              <w:t>ปฏิทินการติดตาม</w:t>
            </w:r>
            <w:r w:rsidRPr="006D008B">
              <w:rPr>
                <w:rFonts w:hint="cs"/>
                <w:sz w:val="32"/>
                <w:szCs w:val="32"/>
                <w:cs/>
              </w:rPr>
              <w:t>นี้อาจเปลี่ยนแปลงได้ตามความ</w:t>
            </w:r>
            <w:bookmarkStart w:id="0" w:name="_GoBack"/>
            <w:bookmarkEnd w:id="0"/>
            <w:r w:rsidRPr="006D008B">
              <w:rPr>
                <w:rFonts w:hint="cs"/>
                <w:sz w:val="32"/>
                <w:szCs w:val="32"/>
                <w:cs/>
              </w:rPr>
              <w:t>เหมาะสม</w:t>
            </w:r>
          </w:p>
        </w:tc>
      </w:tr>
    </w:tbl>
    <w:p w:rsidR="006F65B5" w:rsidRPr="00766DD8" w:rsidRDefault="006F65B5"/>
    <w:sectPr w:rsidR="006F65B5" w:rsidRPr="00766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D8"/>
    <w:rsid w:val="002221DE"/>
    <w:rsid w:val="004A0B4E"/>
    <w:rsid w:val="006F65B5"/>
    <w:rsid w:val="00766DD8"/>
    <w:rsid w:val="00813663"/>
    <w:rsid w:val="00C026E2"/>
    <w:rsid w:val="00E0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DD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6DD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DD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6DD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2014-06-17T20:24:00Z</dcterms:created>
  <dcterms:modified xsi:type="dcterms:W3CDTF">2014-07-07T21:23:00Z</dcterms:modified>
</cp:coreProperties>
</file>