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E5" w:rsidRDefault="008A42B6" w:rsidP="00E748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ขอข้อมูลสารสนเทศ</w:t>
      </w:r>
      <w:r w:rsidR="00F43CE5" w:rsidRPr="00E748BE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โรงเรียนเอกชน</w:t>
      </w:r>
      <w:r w:rsidR="004B6D6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B6D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="004B6D6B">
        <w:rPr>
          <w:rFonts w:ascii="TH SarabunPSK" w:hAnsi="TH SarabunPSK" w:cs="TH SarabunPSK"/>
          <w:b/>
          <w:bCs/>
          <w:sz w:val="32"/>
          <w:szCs w:val="32"/>
        </w:rPr>
        <w:t>2557</w:t>
      </w:r>
    </w:p>
    <w:p w:rsidR="00A426D4" w:rsidRDefault="00A426D4" w:rsidP="00E748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26D4" w:rsidRDefault="00A426D4" w:rsidP="00A426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โรงเรียน.............................................................</w:t>
      </w:r>
    </w:p>
    <w:p w:rsidR="00E748BE" w:rsidRPr="00E748BE" w:rsidRDefault="00E748BE" w:rsidP="00E748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3CE5" w:rsidRDefault="008A42B6" w:rsidP="00F43CE5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จำนวนและอัตรา</w:t>
      </w:r>
      <w:r w:rsidR="00F43CE5">
        <w:rPr>
          <w:rFonts w:ascii="TH SarabunPSK" w:hAnsi="TH SarabunPSK" w:cs="TH SarabunPSK" w:hint="cs"/>
          <w:sz w:val="32"/>
          <w:szCs w:val="32"/>
          <w:cs/>
        </w:rPr>
        <w:t>นักเรียนลาออกกลางคัน</w:t>
      </w:r>
      <w:r w:rsidR="00E748BE">
        <w:rPr>
          <w:rFonts w:ascii="TH SarabunPSK" w:hAnsi="TH SarabunPSK" w:cs="TH SarabunPSK"/>
          <w:sz w:val="32"/>
          <w:szCs w:val="32"/>
        </w:rPr>
        <w:t xml:space="preserve">  </w:t>
      </w:r>
      <w:r w:rsidR="00E748BE">
        <w:rPr>
          <w:rFonts w:ascii="TH SarabunPSK" w:hAnsi="TH SarabunPSK" w:cs="TH SarabunPSK" w:hint="cs"/>
          <w:sz w:val="32"/>
          <w:szCs w:val="32"/>
          <w:cs/>
        </w:rPr>
        <w:t>(จำนวนและสาเหตุ)</w:t>
      </w:r>
    </w:p>
    <w:p w:rsidR="00A426D4" w:rsidRDefault="00A426D4" w:rsidP="00A426D4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tbl>
      <w:tblPr>
        <w:tblW w:w="8792" w:type="dxa"/>
        <w:tblInd w:w="95" w:type="dxa"/>
        <w:tblLayout w:type="fixed"/>
        <w:tblLook w:val="04A0"/>
      </w:tblPr>
      <w:tblGrid>
        <w:gridCol w:w="1300"/>
        <w:gridCol w:w="754"/>
        <w:gridCol w:w="755"/>
        <w:gridCol w:w="1173"/>
        <w:gridCol w:w="755"/>
        <w:gridCol w:w="754"/>
        <w:gridCol w:w="1036"/>
        <w:gridCol w:w="755"/>
        <w:gridCol w:w="755"/>
        <w:gridCol w:w="755"/>
      </w:tblGrid>
      <w:tr w:rsidR="00033D2B" w:rsidRPr="008A42B6" w:rsidTr="00EE00AC">
        <w:trPr>
          <w:trHeight w:val="42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จำนวนนักเรียนที่ออกกลางคัน</w:t>
            </w: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คน)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อัตรานักเรียนที่ออกกลางคัน</w:t>
            </w:r>
          </w:p>
        </w:tc>
      </w:tr>
      <w:tr w:rsidR="00033D2B" w:rsidRPr="008A42B6" w:rsidTr="00EE00AC">
        <w:trPr>
          <w:trHeight w:val="42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ชาย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หญิง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ชาย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หญิง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ชาย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หญิง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033D2B" w:rsidRPr="008A42B6" w:rsidTr="00EE00AC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033D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255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2B" w:rsidRPr="008A42B6" w:rsidRDefault="00033D2B" w:rsidP="008A42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A42B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</w:tbl>
    <w:p w:rsidR="00033D2B" w:rsidRDefault="00033D2B" w:rsidP="00033D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2026F" w:rsidRPr="00033D2B" w:rsidRDefault="00033D2B" w:rsidP="00033D2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33D2B">
        <w:rPr>
          <w:rFonts w:ascii="TH SarabunPSK" w:hAnsi="TH SarabunPSK" w:cs="TH SarabunPSK" w:hint="cs"/>
          <w:sz w:val="32"/>
          <w:szCs w:val="32"/>
          <w:cs/>
        </w:rPr>
        <w:t>สาเหตุการลาออก</w:t>
      </w:r>
    </w:p>
    <w:tbl>
      <w:tblPr>
        <w:tblW w:w="11524" w:type="dxa"/>
        <w:tblInd w:w="-1026" w:type="dxa"/>
        <w:tblLook w:val="04A0"/>
      </w:tblPr>
      <w:tblGrid>
        <w:gridCol w:w="799"/>
        <w:gridCol w:w="477"/>
        <w:gridCol w:w="567"/>
        <w:gridCol w:w="567"/>
        <w:gridCol w:w="567"/>
        <w:gridCol w:w="467"/>
        <w:gridCol w:w="567"/>
        <w:gridCol w:w="467"/>
        <w:gridCol w:w="507"/>
        <w:gridCol w:w="544"/>
        <w:gridCol w:w="507"/>
        <w:gridCol w:w="467"/>
        <w:gridCol w:w="507"/>
        <w:gridCol w:w="467"/>
        <w:gridCol w:w="507"/>
        <w:gridCol w:w="495"/>
        <w:gridCol w:w="567"/>
        <w:gridCol w:w="514"/>
        <w:gridCol w:w="507"/>
        <w:gridCol w:w="486"/>
        <w:gridCol w:w="507"/>
        <w:gridCol w:w="464"/>
      </w:tblGrid>
      <w:tr w:rsidR="00A426D4" w:rsidRPr="00A426D4" w:rsidTr="00A426D4">
        <w:trPr>
          <w:trHeight w:val="42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ปีการศึกษา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ฐานะยากจน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มีปัญหาครอบครัว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สมรสแล้ว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มีปัญหาการปรับตัว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AC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ต้องคดี/</w:t>
            </w:r>
          </w:p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ถูกจับ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เจ็บป่วย/อุบัติเหตุ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อพยพตามผู้ปกครอง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หาเลี้ยงครอบครัว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กรณีอื่นๆ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รวม</w:t>
            </w:r>
          </w:p>
        </w:tc>
      </w:tr>
      <w:tr w:rsidR="00A426D4" w:rsidRPr="00A426D4" w:rsidTr="00A426D4">
        <w:trPr>
          <w:trHeight w:val="42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ชาย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หญิง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รวม</w:t>
            </w:r>
          </w:p>
        </w:tc>
      </w:tr>
      <w:tr w:rsidR="00A426D4" w:rsidRPr="00A426D4" w:rsidTr="00A426D4">
        <w:trPr>
          <w:trHeight w:val="42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033D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255</w:t>
            </w:r>
            <w:r w:rsidR="00033D2B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4" w:rsidRPr="00A426D4" w:rsidRDefault="00A426D4" w:rsidP="00A426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426D4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</w:tr>
    </w:tbl>
    <w:p w:rsidR="008E20C9" w:rsidRDefault="00A426D4" w:rsidP="0022026F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033D2B" w:rsidRDefault="00033D2B" w:rsidP="0022026F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:rsidR="00F43CE5" w:rsidRDefault="00A426D4" w:rsidP="00F43CE5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ข้อมูลการ</w:t>
      </w:r>
      <w:r w:rsidR="00BB3C27">
        <w:rPr>
          <w:rFonts w:ascii="TH SarabunPSK" w:hAnsi="TH SarabunPSK" w:cs="TH SarabunPSK" w:hint="cs"/>
          <w:sz w:val="32"/>
          <w:szCs w:val="32"/>
          <w:cs/>
        </w:rPr>
        <w:t>จบการศึกษาและศึกษาต่อ</w:t>
      </w:r>
    </w:p>
    <w:p w:rsidR="004D34E3" w:rsidRDefault="004D34E3" w:rsidP="004D34E3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จำนวนนักเรียนที่จบการศึกษาชั้นประถมศึกษาที่ </w:t>
      </w:r>
      <w:r>
        <w:rPr>
          <w:rFonts w:ascii="TH SarabunPSK" w:hAnsi="TH SarabunPSK" w:cs="TH SarabunPSK"/>
          <w:sz w:val="32"/>
          <w:szCs w:val="32"/>
        </w:rPr>
        <w:t xml:space="preserve">6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ที่ศึกษาต่อ </w:t>
      </w:r>
      <w:r w:rsidR="00876360">
        <w:rPr>
          <w:rFonts w:ascii="TH SarabunPSK" w:hAnsi="TH SarabunPSK" w:cs="TH SarabunPSK"/>
          <w:sz w:val="32"/>
          <w:szCs w:val="32"/>
        </w:rPr>
        <w:t xml:space="preserve">/ </w:t>
      </w:r>
      <w:r w:rsidR="00876360">
        <w:rPr>
          <w:rFonts w:ascii="TH SarabunPSK" w:hAnsi="TH SarabunPSK" w:cs="TH SarabunPSK" w:hint="cs"/>
          <w:sz w:val="32"/>
          <w:szCs w:val="32"/>
          <w:cs/>
        </w:rPr>
        <w:t xml:space="preserve">ประกอบอาชีพ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sz w:val="32"/>
          <w:szCs w:val="32"/>
        </w:rPr>
        <w:t>2556</w:t>
      </w:r>
    </w:p>
    <w:tbl>
      <w:tblPr>
        <w:tblStyle w:val="a3"/>
        <w:tblW w:w="8259" w:type="dxa"/>
        <w:tblInd w:w="780" w:type="dxa"/>
        <w:tblLook w:val="04A0"/>
      </w:tblPr>
      <w:tblGrid>
        <w:gridCol w:w="4290"/>
        <w:gridCol w:w="1276"/>
        <w:gridCol w:w="1276"/>
        <w:gridCol w:w="1417"/>
      </w:tblGrid>
      <w:tr w:rsidR="004D34E3" w:rsidTr="00692033">
        <w:tc>
          <w:tcPr>
            <w:tcW w:w="4290" w:type="dxa"/>
          </w:tcPr>
          <w:p w:rsidR="004D34E3" w:rsidRDefault="004D34E3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4D34E3" w:rsidTr="00692033">
        <w:tc>
          <w:tcPr>
            <w:tcW w:w="4290" w:type="dxa"/>
          </w:tcPr>
          <w:p w:rsidR="004D34E3" w:rsidRDefault="004D34E3" w:rsidP="00692033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ศึกษาต่อ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34E3" w:rsidTr="00692033">
        <w:tc>
          <w:tcPr>
            <w:tcW w:w="4290" w:type="dxa"/>
          </w:tcPr>
          <w:p w:rsidR="004D34E3" w:rsidRDefault="004D34E3" w:rsidP="000859E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0859E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30E15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โรงเรียนสามัญศึกษา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34E3" w:rsidTr="00692033">
        <w:tc>
          <w:tcPr>
            <w:tcW w:w="4290" w:type="dxa"/>
          </w:tcPr>
          <w:p w:rsidR="004D34E3" w:rsidRDefault="004D34E3" w:rsidP="000859E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0859E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30E15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โรงเรียนเอกชน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34E3" w:rsidTr="00692033">
        <w:tc>
          <w:tcPr>
            <w:tcW w:w="4290" w:type="dxa"/>
          </w:tcPr>
          <w:p w:rsidR="004D34E3" w:rsidRDefault="004D34E3" w:rsidP="00692033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34E3" w:rsidTr="00692033">
        <w:tc>
          <w:tcPr>
            <w:tcW w:w="4290" w:type="dxa"/>
          </w:tcPr>
          <w:p w:rsidR="004D34E3" w:rsidRDefault="004D34E3" w:rsidP="00692033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ไม่จบหลักสูตร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34E3" w:rsidTr="00692033">
        <w:tc>
          <w:tcPr>
            <w:tcW w:w="4290" w:type="dxa"/>
          </w:tcPr>
          <w:p w:rsidR="004D34E3" w:rsidRDefault="004D34E3" w:rsidP="00692033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ๆ </w:t>
            </w:r>
            <w:r w:rsidR="006222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(..................................................)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34E3" w:rsidTr="00692033">
        <w:tc>
          <w:tcPr>
            <w:tcW w:w="4290" w:type="dxa"/>
          </w:tcPr>
          <w:p w:rsidR="004D34E3" w:rsidRDefault="004D34E3" w:rsidP="00692033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รวม</w:t>
            </w: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34E3" w:rsidRDefault="004D34E3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D34E3" w:rsidRDefault="004D34E3" w:rsidP="004D34E3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D52C38" w:rsidRDefault="00D52C38" w:rsidP="004D34E3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A426D4" w:rsidRDefault="00A426D4" w:rsidP="00A426D4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จำนวนนักเรียนที่จบการศึกษาชั้นมัธยมศึกษาปีที่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ที่ศึกษาต่อ</w:t>
      </w:r>
      <w:r w:rsidR="008763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6360">
        <w:rPr>
          <w:rFonts w:ascii="TH SarabunPSK" w:hAnsi="TH SarabunPSK" w:cs="TH SarabunPSK"/>
          <w:sz w:val="32"/>
          <w:szCs w:val="32"/>
        </w:rPr>
        <w:t xml:space="preserve">/ </w:t>
      </w:r>
      <w:r w:rsidR="00876360">
        <w:rPr>
          <w:rFonts w:ascii="TH SarabunPSK" w:hAnsi="TH SarabunPSK" w:cs="TH SarabunPSK" w:hint="cs"/>
          <w:sz w:val="32"/>
          <w:szCs w:val="32"/>
          <w:cs/>
        </w:rPr>
        <w:t>ประกอบอาชีพ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/>
          <w:sz w:val="32"/>
          <w:szCs w:val="32"/>
        </w:rPr>
        <w:t>2556</w:t>
      </w:r>
    </w:p>
    <w:tbl>
      <w:tblPr>
        <w:tblStyle w:val="a3"/>
        <w:tblW w:w="0" w:type="auto"/>
        <w:tblInd w:w="780" w:type="dxa"/>
        <w:tblLook w:val="04A0"/>
      </w:tblPr>
      <w:tblGrid>
        <w:gridCol w:w="5707"/>
        <w:gridCol w:w="897"/>
        <w:gridCol w:w="835"/>
        <w:gridCol w:w="851"/>
      </w:tblGrid>
      <w:tr w:rsidR="00A426D4" w:rsidTr="004D34E3">
        <w:tc>
          <w:tcPr>
            <w:tcW w:w="5707" w:type="dxa"/>
            <w:vMerge w:val="restart"/>
          </w:tcPr>
          <w:p w:rsidR="00A426D4" w:rsidRDefault="00A426D4" w:rsidP="00A426D4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583" w:type="dxa"/>
            <w:gridSpan w:val="3"/>
          </w:tcPr>
          <w:p w:rsidR="00A426D4" w:rsidRDefault="00A426D4" w:rsidP="00A426D4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</w:tr>
      <w:tr w:rsidR="00A426D4" w:rsidTr="004D34E3">
        <w:tc>
          <w:tcPr>
            <w:tcW w:w="5707" w:type="dxa"/>
            <w:vMerge/>
          </w:tcPr>
          <w:p w:rsidR="00A426D4" w:rsidRDefault="00A426D4" w:rsidP="00A426D4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7" w:type="dxa"/>
          </w:tcPr>
          <w:p w:rsidR="00A426D4" w:rsidRDefault="00A426D4" w:rsidP="00A426D4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835" w:type="dxa"/>
          </w:tcPr>
          <w:p w:rsidR="00A426D4" w:rsidRDefault="00A426D4" w:rsidP="00A426D4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851" w:type="dxa"/>
          </w:tcPr>
          <w:p w:rsidR="00A426D4" w:rsidRDefault="00A426D4" w:rsidP="00A426D4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A426D4" w:rsidTr="004D34E3">
        <w:tc>
          <w:tcPr>
            <w:tcW w:w="5707" w:type="dxa"/>
          </w:tcPr>
          <w:p w:rsidR="00A426D4" w:rsidRPr="00A426D4" w:rsidRDefault="00A426D4" w:rsidP="00EE00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นักเรียนชั้นมัธยมศึกษาปีที่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จบการศึกษา ปีการศึกษา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897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26D4" w:rsidTr="004D34E3">
        <w:tc>
          <w:tcPr>
            <w:tcW w:w="5707" w:type="dxa"/>
          </w:tcPr>
          <w:p w:rsidR="00A426D4" w:rsidRDefault="00A426D4" w:rsidP="00A426D4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ศึกษาต่อชั้นมัธยมศึกษาปีที่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โรงเรียนเดิม</w:t>
            </w:r>
          </w:p>
        </w:tc>
        <w:tc>
          <w:tcPr>
            <w:tcW w:w="897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26D4" w:rsidRPr="00A426D4" w:rsidTr="004D34E3">
        <w:tc>
          <w:tcPr>
            <w:tcW w:w="5707" w:type="dxa"/>
          </w:tcPr>
          <w:p w:rsidR="00A426D4" w:rsidRDefault="00A426D4" w:rsidP="00A426D4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ศึกษาต่อชั้นมัธยมศึกษาปีที่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โรงเรียนอื่นในจังหวัดพัทลุง</w:t>
            </w:r>
          </w:p>
        </w:tc>
        <w:tc>
          <w:tcPr>
            <w:tcW w:w="897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38" w:rsidRPr="00A426D4" w:rsidTr="004D34E3">
        <w:tc>
          <w:tcPr>
            <w:tcW w:w="5707" w:type="dxa"/>
          </w:tcPr>
          <w:p w:rsidR="00D52C38" w:rsidRDefault="00D52C38" w:rsidP="00D52C38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2.1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โรงเรียนสามัญศึกษา</w:t>
            </w:r>
          </w:p>
        </w:tc>
        <w:tc>
          <w:tcPr>
            <w:tcW w:w="897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38" w:rsidRPr="00A426D4" w:rsidTr="004D34E3">
        <w:tc>
          <w:tcPr>
            <w:tcW w:w="5707" w:type="dxa"/>
          </w:tcPr>
          <w:p w:rsidR="00D52C38" w:rsidRDefault="00D52C38" w:rsidP="00D52C38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2.2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โรงเรียนอาชีวศึกษา</w:t>
            </w:r>
          </w:p>
        </w:tc>
        <w:tc>
          <w:tcPr>
            <w:tcW w:w="897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26D4" w:rsidRPr="00A426D4" w:rsidTr="004D34E3">
        <w:tc>
          <w:tcPr>
            <w:tcW w:w="5707" w:type="dxa"/>
          </w:tcPr>
          <w:p w:rsidR="00A426D4" w:rsidRDefault="00A426D4" w:rsidP="00A426D4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ศึกษาต่อชั้นมัธยมศึกษาปีที่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โรงเรียนอื่นในต่างจังหวัด</w:t>
            </w:r>
          </w:p>
        </w:tc>
        <w:tc>
          <w:tcPr>
            <w:tcW w:w="897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426D4" w:rsidRDefault="00A426D4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38" w:rsidRPr="00A426D4" w:rsidTr="004D34E3">
        <w:tc>
          <w:tcPr>
            <w:tcW w:w="5707" w:type="dxa"/>
          </w:tcPr>
          <w:p w:rsidR="00D52C38" w:rsidRDefault="00D52C38" w:rsidP="00692033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3.1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โรงเรียนสามัญศึกษา</w:t>
            </w:r>
          </w:p>
        </w:tc>
        <w:tc>
          <w:tcPr>
            <w:tcW w:w="897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38" w:rsidRPr="00A426D4" w:rsidTr="004D34E3">
        <w:tc>
          <w:tcPr>
            <w:tcW w:w="5707" w:type="dxa"/>
          </w:tcPr>
          <w:p w:rsidR="00D52C38" w:rsidRDefault="00D52C38" w:rsidP="00692033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โรงเรียนอาชีวศึกษา</w:t>
            </w:r>
          </w:p>
        </w:tc>
        <w:tc>
          <w:tcPr>
            <w:tcW w:w="897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38" w:rsidRPr="00A426D4" w:rsidTr="004D34E3">
        <w:tc>
          <w:tcPr>
            <w:tcW w:w="5707" w:type="dxa"/>
          </w:tcPr>
          <w:p w:rsidR="00D52C38" w:rsidRDefault="00D52C38" w:rsidP="00A426D4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</w:t>
            </w:r>
          </w:p>
        </w:tc>
        <w:tc>
          <w:tcPr>
            <w:tcW w:w="897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C38" w:rsidRPr="00A426D4" w:rsidTr="004D34E3">
        <w:tc>
          <w:tcPr>
            <w:tcW w:w="5707" w:type="dxa"/>
          </w:tcPr>
          <w:p w:rsidR="00D52C38" w:rsidRDefault="00D52C38" w:rsidP="00A426D4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  (..................................................)</w:t>
            </w:r>
          </w:p>
        </w:tc>
        <w:tc>
          <w:tcPr>
            <w:tcW w:w="897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52C38" w:rsidRDefault="00D52C3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426D4" w:rsidRDefault="00A426D4" w:rsidP="00A426D4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A426D4" w:rsidRDefault="00A426D4" w:rsidP="00A426D4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จำนวนนักเรียนที่จบการศึกษาชั้น ม.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ที่ศึกษา</w:t>
      </w:r>
      <w:r w:rsidR="00876360">
        <w:rPr>
          <w:rFonts w:ascii="TH SarabunPSK" w:hAnsi="TH SarabunPSK" w:cs="TH SarabunPSK" w:hint="cs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ประกอบอาชีพ</w:t>
      </w:r>
      <w:r w:rsidR="00991CA3">
        <w:rPr>
          <w:rFonts w:ascii="TH SarabunPSK" w:hAnsi="TH SarabunPSK" w:cs="TH SarabunPSK"/>
          <w:sz w:val="32"/>
          <w:szCs w:val="32"/>
        </w:rPr>
        <w:t xml:space="preserve">  </w:t>
      </w:r>
      <w:r w:rsidR="00991CA3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="00991CA3">
        <w:rPr>
          <w:rFonts w:ascii="TH SarabunPSK" w:hAnsi="TH SarabunPSK" w:cs="TH SarabunPSK"/>
          <w:sz w:val="32"/>
          <w:szCs w:val="32"/>
        </w:rPr>
        <w:t>2556</w:t>
      </w:r>
    </w:p>
    <w:tbl>
      <w:tblPr>
        <w:tblStyle w:val="a3"/>
        <w:tblW w:w="8259" w:type="dxa"/>
        <w:tblInd w:w="780" w:type="dxa"/>
        <w:tblLook w:val="04A0"/>
      </w:tblPr>
      <w:tblGrid>
        <w:gridCol w:w="4290"/>
        <w:gridCol w:w="1276"/>
        <w:gridCol w:w="1276"/>
        <w:gridCol w:w="1417"/>
      </w:tblGrid>
      <w:tr w:rsidR="002E7026" w:rsidTr="0019249C">
        <w:tc>
          <w:tcPr>
            <w:tcW w:w="4290" w:type="dxa"/>
          </w:tcPr>
          <w:p w:rsidR="002E7026" w:rsidRDefault="002E7026" w:rsidP="002E702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:rsidR="002E7026" w:rsidRDefault="002E7026" w:rsidP="002E702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</w:tcPr>
          <w:p w:rsidR="002E7026" w:rsidRDefault="002E7026" w:rsidP="002E702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417" w:type="dxa"/>
          </w:tcPr>
          <w:p w:rsidR="002E7026" w:rsidRDefault="002E7026" w:rsidP="002E702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2E7026" w:rsidTr="0019249C">
        <w:tc>
          <w:tcPr>
            <w:tcW w:w="4290" w:type="dxa"/>
          </w:tcPr>
          <w:p w:rsidR="002E7026" w:rsidRDefault="002E7026" w:rsidP="000A0190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ศึกษาต่อ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6" w:rsidTr="0019249C">
        <w:tc>
          <w:tcPr>
            <w:tcW w:w="4290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1.1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="00B503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035F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B503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วิทยาลัย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ของรัฐ</w:t>
            </w: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6" w:rsidTr="0019249C">
        <w:tc>
          <w:tcPr>
            <w:tcW w:w="4290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1.2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มหาวิทยาลัยเปิดของรัฐ</w:t>
            </w: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6" w:rsidTr="0019249C">
        <w:tc>
          <w:tcPr>
            <w:tcW w:w="4290" w:type="dxa"/>
          </w:tcPr>
          <w:p w:rsidR="002E7026" w:rsidRDefault="002E7026" w:rsidP="002E702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1.3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มหาวิทยาลัยของเอกชน</w:t>
            </w: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6" w:rsidTr="0019249C">
        <w:tc>
          <w:tcPr>
            <w:tcW w:w="4290" w:type="dxa"/>
          </w:tcPr>
          <w:p w:rsidR="002E7026" w:rsidRDefault="002E7026" w:rsidP="000D1FA8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1.4  </w:t>
            </w:r>
            <w:r w:rsidR="000D1FA8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ศึกษาต่อต่างประเทศ</w:t>
            </w: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6" w:rsidTr="0019249C">
        <w:tc>
          <w:tcPr>
            <w:tcW w:w="4290" w:type="dxa"/>
          </w:tcPr>
          <w:p w:rsidR="002E7026" w:rsidRDefault="002E7026" w:rsidP="000A0190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</w:t>
            </w: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1FA8" w:rsidTr="0019249C">
        <w:tc>
          <w:tcPr>
            <w:tcW w:w="4290" w:type="dxa"/>
          </w:tcPr>
          <w:p w:rsidR="000D1FA8" w:rsidRDefault="000D1FA8" w:rsidP="000A0190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ไม่จบหลักสูตร</w:t>
            </w:r>
          </w:p>
        </w:tc>
        <w:tc>
          <w:tcPr>
            <w:tcW w:w="1276" w:type="dxa"/>
          </w:tcPr>
          <w:p w:rsidR="000D1FA8" w:rsidRDefault="000D1FA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D1FA8" w:rsidRDefault="000D1FA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1FA8" w:rsidRDefault="000D1FA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1FA8" w:rsidTr="0019249C">
        <w:tc>
          <w:tcPr>
            <w:tcW w:w="4290" w:type="dxa"/>
          </w:tcPr>
          <w:p w:rsidR="000D1FA8" w:rsidRDefault="000D1FA8" w:rsidP="000A0190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ๆ </w:t>
            </w:r>
            <w:r w:rsidR="000A0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(..................................................)</w:t>
            </w:r>
          </w:p>
        </w:tc>
        <w:tc>
          <w:tcPr>
            <w:tcW w:w="1276" w:type="dxa"/>
          </w:tcPr>
          <w:p w:rsidR="000D1FA8" w:rsidRDefault="000D1FA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D1FA8" w:rsidRDefault="000D1FA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1FA8" w:rsidRDefault="000D1FA8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6" w:rsidTr="0019249C">
        <w:tc>
          <w:tcPr>
            <w:tcW w:w="4290" w:type="dxa"/>
          </w:tcPr>
          <w:p w:rsidR="002E7026" w:rsidRDefault="002E7026" w:rsidP="002E7026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รวม</w:t>
            </w: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2E7026" w:rsidRDefault="002E7026" w:rsidP="00A426D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426D4" w:rsidRDefault="00A426D4" w:rsidP="00A426D4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5E19EB" w:rsidRDefault="0022026F" w:rsidP="00F43CE5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ข้อมูลครูโรงเรียนเอกชนแยกตาม</w:t>
      </w:r>
      <w:r w:rsidR="00690CC9">
        <w:rPr>
          <w:rFonts w:ascii="TH SarabunPSK" w:hAnsi="TH SarabunPSK" w:cs="TH SarabunPSK" w:hint="cs"/>
          <w:sz w:val="32"/>
          <w:szCs w:val="32"/>
          <w:cs/>
        </w:rPr>
        <w:t xml:space="preserve">ตำแหน่ง  </w:t>
      </w:r>
      <w:r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  <w:r w:rsidR="00690CC9">
        <w:rPr>
          <w:rFonts w:ascii="TH SarabunPSK" w:hAnsi="TH SarabunPSK" w:cs="TH SarabunPSK" w:hint="cs"/>
          <w:sz w:val="32"/>
          <w:szCs w:val="32"/>
          <w:cs/>
        </w:rPr>
        <w:t xml:space="preserve">  วิชาเอกที่จบ  </w:t>
      </w:r>
      <w:r>
        <w:rPr>
          <w:rFonts w:ascii="TH SarabunPSK" w:hAnsi="TH SarabunPSK" w:cs="TH SarabunPSK" w:hint="cs"/>
          <w:sz w:val="32"/>
          <w:szCs w:val="32"/>
          <w:cs/>
        </w:rPr>
        <w:t>และระดับการสอน</w:t>
      </w:r>
      <w:r w:rsidR="003449B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90CC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449B6">
        <w:rPr>
          <w:rFonts w:ascii="TH SarabunPSK" w:hAnsi="TH SarabunPSK" w:cs="TH SarabunPSK" w:hint="cs"/>
          <w:sz w:val="32"/>
          <w:szCs w:val="32"/>
          <w:cs/>
        </w:rPr>
        <w:t>(</w:t>
      </w:r>
      <w:r w:rsidR="0034772E">
        <w:rPr>
          <w:rFonts w:ascii="TH SarabunPSK" w:hAnsi="TH SarabunPSK" w:cs="TH SarabunPSK" w:hint="cs"/>
          <w:sz w:val="32"/>
          <w:szCs w:val="32"/>
          <w:cs/>
        </w:rPr>
        <w:t xml:space="preserve"> ข้อมูล </w:t>
      </w:r>
      <w:r w:rsidR="003449B6">
        <w:rPr>
          <w:rFonts w:ascii="TH SarabunPSK" w:hAnsi="TH SarabunPSK" w:cs="TH SarabunPSK" w:hint="cs"/>
          <w:sz w:val="32"/>
          <w:szCs w:val="32"/>
          <w:cs/>
        </w:rPr>
        <w:t xml:space="preserve">ณ วันที่ </w:t>
      </w:r>
      <w:r w:rsidR="003449B6">
        <w:rPr>
          <w:rFonts w:ascii="TH SarabunPSK" w:hAnsi="TH SarabunPSK" w:cs="TH SarabunPSK"/>
          <w:sz w:val="32"/>
          <w:szCs w:val="32"/>
        </w:rPr>
        <w:t xml:space="preserve">10 </w:t>
      </w:r>
      <w:r w:rsidR="003449B6">
        <w:rPr>
          <w:rFonts w:ascii="TH SarabunPSK" w:hAnsi="TH SarabunPSK" w:cs="TH SarabunPSK" w:hint="cs"/>
          <w:sz w:val="32"/>
          <w:szCs w:val="32"/>
          <w:cs/>
        </w:rPr>
        <w:t>มิย.</w:t>
      </w:r>
      <w:r w:rsidR="003449B6">
        <w:rPr>
          <w:rFonts w:ascii="TH SarabunPSK" w:hAnsi="TH SarabunPSK" w:cs="TH SarabunPSK"/>
          <w:sz w:val="32"/>
          <w:szCs w:val="32"/>
        </w:rPr>
        <w:t>57)</w:t>
      </w:r>
    </w:p>
    <w:p w:rsidR="007F681B" w:rsidRDefault="00E708C7" w:rsidP="003449B6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7F681B">
        <w:rPr>
          <w:rFonts w:ascii="TH SarabunPSK" w:hAnsi="TH SarabunPSK" w:cs="TH SarabunPSK" w:hint="cs"/>
          <w:sz w:val="32"/>
          <w:szCs w:val="32"/>
          <w:cs/>
        </w:rPr>
        <w:t>ครูแยกตามตำแหน่ง</w:t>
      </w:r>
    </w:p>
    <w:tbl>
      <w:tblPr>
        <w:tblW w:w="8520" w:type="dxa"/>
        <w:tblCellSpacing w:w="0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0"/>
        <w:gridCol w:w="1275"/>
        <w:gridCol w:w="1275"/>
        <w:gridCol w:w="1320"/>
      </w:tblGrid>
      <w:tr w:rsidR="00E708C7" w:rsidRPr="007F681B" w:rsidTr="00E708C7">
        <w:trPr>
          <w:tblCellSpacing w:w="0" w:type="dxa"/>
        </w:trPr>
        <w:tc>
          <w:tcPr>
            <w:tcW w:w="4650" w:type="dxa"/>
            <w:vMerge w:val="restart"/>
            <w:hideMark/>
          </w:tcPr>
          <w:p w:rsidR="00E708C7" w:rsidRPr="007F681B" w:rsidRDefault="00E708C7" w:rsidP="007F68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68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0" w:type="dxa"/>
            <w:gridSpan w:val="2"/>
            <w:hideMark/>
          </w:tcPr>
          <w:p w:rsidR="00E708C7" w:rsidRPr="007F681B" w:rsidRDefault="00E708C7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จำนวนครู (คน)</w:t>
            </w:r>
          </w:p>
        </w:tc>
        <w:tc>
          <w:tcPr>
            <w:tcW w:w="1320" w:type="dxa"/>
            <w:hideMark/>
          </w:tcPr>
          <w:p w:rsidR="00E708C7" w:rsidRPr="007F681B" w:rsidRDefault="00E708C7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708C7" w:rsidRPr="007F681B" w:rsidTr="00E708C7">
        <w:trPr>
          <w:tblCellSpacing w:w="0" w:type="dxa"/>
        </w:trPr>
        <w:tc>
          <w:tcPr>
            <w:tcW w:w="4650" w:type="dxa"/>
            <w:vMerge/>
            <w:hideMark/>
          </w:tcPr>
          <w:p w:rsidR="00E708C7" w:rsidRPr="007F681B" w:rsidRDefault="00E708C7" w:rsidP="007F68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hideMark/>
          </w:tcPr>
          <w:p w:rsidR="00E708C7" w:rsidRPr="007F681B" w:rsidRDefault="00E708C7" w:rsidP="00543C8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275" w:type="dxa"/>
            <w:hideMark/>
          </w:tcPr>
          <w:p w:rsidR="00E708C7" w:rsidRPr="007F681B" w:rsidRDefault="00E708C7" w:rsidP="00543C8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320" w:type="dxa"/>
            <w:hideMark/>
          </w:tcPr>
          <w:p w:rsidR="00E708C7" w:rsidRPr="007F681B" w:rsidRDefault="00E708C7" w:rsidP="00543C8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E708C7" w:rsidRPr="007F681B" w:rsidTr="00E708C7">
        <w:trPr>
          <w:tblCellSpacing w:w="0" w:type="dxa"/>
        </w:trPr>
        <w:tc>
          <w:tcPr>
            <w:tcW w:w="4650" w:type="dxa"/>
            <w:hideMark/>
          </w:tcPr>
          <w:p w:rsidR="00E708C7" w:rsidRPr="007F681B" w:rsidRDefault="00E708C7" w:rsidP="007F68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ผู้รับใบอนุญาต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ผู้จัดการ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</w:t>
            </w: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708C7" w:rsidRPr="007F681B" w:rsidTr="00E708C7">
        <w:trPr>
          <w:tblCellSpacing w:w="0" w:type="dxa"/>
        </w:trPr>
        <w:tc>
          <w:tcPr>
            <w:tcW w:w="4650" w:type="dxa"/>
            <w:hideMark/>
          </w:tcPr>
          <w:p w:rsidR="00E708C7" w:rsidRPr="007F681B" w:rsidRDefault="00E708C7" w:rsidP="007F68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68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(บรรจุ)</w:t>
            </w: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708C7" w:rsidRPr="007F681B" w:rsidTr="00E708C7">
        <w:trPr>
          <w:tblCellSpacing w:w="0" w:type="dxa"/>
        </w:trPr>
        <w:tc>
          <w:tcPr>
            <w:tcW w:w="4650" w:type="dxa"/>
            <w:hideMark/>
          </w:tcPr>
          <w:p w:rsidR="00E708C7" w:rsidRPr="007F681B" w:rsidRDefault="00E708C7" w:rsidP="007F68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68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บุคลากรทางการศึกษา</w:t>
            </w: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708C7" w:rsidRPr="007F681B" w:rsidTr="00E708C7">
        <w:trPr>
          <w:tblCellSpacing w:w="0" w:type="dxa"/>
        </w:trPr>
        <w:tc>
          <w:tcPr>
            <w:tcW w:w="4650" w:type="dxa"/>
            <w:hideMark/>
          </w:tcPr>
          <w:p w:rsidR="00E708C7" w:rsidRPr="007F681B" w:rsidRDefault="00E708C7" w:rsidP="007F68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68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อัตราจ้าง</w:t>
            </w: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  <w:hideMark/>
          </w:tcPr>
          <w:p w:rsidR="007F681B" w:rsidRPr="007F681B" w:rsidRDefault="007F681B" w:rsidP="007F681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708C7" w:rsidRPr="007F681B" w:rsidTr="00E708C7">
        <w:trPr>
          <w:tblCellSpacing w:w="0" w:type="dxa"/>
        </w:trPr>
        <w:tc>
          <w:tcPr>
            <w:tcW w:w="4650" w:type="dxa"/>
            <w:hideMark/>
          </w:tcPr>
          <w:p w:rsidR="00E708C7" w:rsidRPr="007F681B" w:rsidRDefault="00E708C7" w:rsidP="002A0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68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:rsidR="00E708C7" w:rsidRPr="007F681B" w:rsidRDefault="00E708C7" w:rsidP="002A0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708C7" w:rsidRPr="007F681B" w:rsidRDefault="00E708C7" w:rsidP="002A0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708C7" w:rsidRPr="007F681B" w:rsidRDefault="00E708C7" w:rsidP="002A0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7F681B" w:rsidRDefault="007F681B" w:rsidP="007F681B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3449B6" w:rsidRDefault="00B25AE8" w:rsidP="003449B6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จำนวน</w:t>
      </w:r>
      <w:r w:rsidR="003449B6">
        <w:rPr>
          <w:rFonts w:ascii="TH SarabunPSK" w:hAnsi="TH SarabunPSK" w:cs="TH SarabunPSK" w:hint="cs"/>
          <w:sz w:val="32"/>
          <w:szCs w:val="32"/>
          <w:cs/>
        </w:rPr>
        <w:t>ครูจำแนกตามวุฒิการศึกษา</w:t>
      </w:r>
    </w:p>
    <w:tbl>
      <w:tblPr>
        <w:tblStyle w:val="a3"/>
        <w:tblW w:w="8325" w:type="dxa"/>
        <w:tblInd w:w="780" w:type="dxa"/>
        <w:tblLayout w:type="fixed"/>
        <w:tblLook w:val="04A0"/>
      </w:tblPr>
      <w:tblGrid>
        <w:gridCol w:w="1880"/>
        <w:gridCol w:w="820"/>
        <w:gridCol w:w="821"/>
        <w:gridCol w:w="821"/>
        <w:gridCol w:w="820"/>
        <w:gridCol w:w="903"/>
        <w:gridCol w:w="993"/>
        <w:gridCol w:w="1267"/>
      </w:tblGrid>
      <w:tr w:rsidR="00C160E1" w:rsidTr="00C160E1">
        <w:tc>
          <w:tcPr>
            <w:tcW w:w="1880" w:type="dxa"/>
            <w:vMerge w:val="restart"/>
          </w:tcPr>
          <w:p w:rsidR="00C160E1" w:rsidRDefault="00C160E1" w:rsidP="003449B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462" w:type="dxa"/>
            <w:gridSpan w:val="3"/>
          </w:tcPr>
          <w:p w:rsidR="00C160E1" w:rsidRDefault="00E708C7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C160E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ครูไทย</w:t>
            </w:r>
          </w:p>
        </w:tc>
        <w:tc>
          <w:tcPr>
            <w:tcW w:w="2716" w:type="dxa"/>
            <w:gridSpan w:val="3"/>
          </w:tcPr>
          <w:p w:rsidR="00C160E1" w:rsidRDefault="00E708C7" w:rsidP="003449B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C160E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C160E1" w:rsidTr="00C160E1">
        <w:tc>
          <w:tcPr>
            <w:tcW w:w="1880" w:type="dxa"/>
            <w:vMerge/>
          </w:tcPr>
          <w:p w:rsidR="00C160E1" w:rsidRDefault="00C160E1" w:rsidP="003449B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821" w:type="dxa"/>
          </w:tcPr>
          <w:p w:rsidR="00C160E1" w:rsidRDefault="00C160E1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821" w:type="dxa"/>
          </w:tcPr>
          <w:p w:rsidR="00C160E1" w:rsidRDefault="00C160E1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20" w:type="dxa"/>
          </w:tcPr>
          <w:p w:rsidR="00C160E1" w:rsidRDefault="00C160E1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903" w:type="dxa"/>
          </w:tcPr>
          <w:p w:rsidR="00C160E1" w:rsidRDefault="00C160E1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993" w:type="dxa"/>
          </w:tcPr>
          <w:p w:rsidR="00C160E1" w:rsidRDefault="00C160E1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0E1" w:rsidTr="00C160E1">
        <w:tc>
          <w:tcPr>
            <w:tcW w:w="188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ป.เอก</w:t>
            </w: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0E1" w:rsidTr="00C160E1">
        <w:tc>
          <w:tcPr>
            <w:tcW w:w="188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ป.โท</w:t>
            </w: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0E1" w:rsidTr="00C160E1">
        <w:tc>
          <w:tcPr>
            <w:tcW w:w="188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ป.บัณฑิต</w:t>
            </w: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0E1" w:rsidTr="00C160E1">
        <w:tc>
          <w:tcPr>
            <w:tcW w:w="188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ป.ตรี</w:t>
            </w: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0E1" w:rsidTr="00C160E1">
        <w:tc>
          <w:tcPr>
            <w:tcW w:w="1880" w:type="dxa"/>
          </w:tcPr>
          <w:p w:rsidR="00C160E1" w:rsidRDefault="00C160E1" w:rsidP="00C160E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อนุปริญญา</w:t>
            </w: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0E1" w:rsidTr="00C160E1">
        <w:tc>
          <w:tcPr>
            <w:tcW w:w="1880" w:type="dxa"/>
          </w:tcPr>
          <w:p w:rsidR="00C160E1" w:rsidRDefault="00C160E1" w:rsidP="00C160E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ต่ำกว่าอนุปริญญา</w:t>
            </w: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0E1" w:rsidTr="00C160E1">
        <w:tc>
          <w:tcPr>
            <w:tcW w:w="1880" w:type="dxa"/>
          </w:tcPr>
          <w:p w:rsidR="00C160E1" w:rsidRDefault="00C160E1" w:rsidP="00C160E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ๆ </w:t>
            </w: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:rsidR="00C160E1" w:rsidRDefault="00C160E1" w:rsidP="003449B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160E1" w:rsidRDefault="00C160E1" w:rsidP="003449B6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3449B6" w:rsidRDefault="003449B6" w:rsidP="003449B6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AA0D19" w:rsidRDefault="00B25AE8" w:rsidP="003449B6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AA0D19">
        <w:rPr>
          <w:rFonts w:ascii="TH SarabunPSK" w:hAnsi="TH SarabunPSK" w:cs="TH SarabunPSK" w:hint="cs"/>
          <w:sz w:val="32"/>
          <w:szCs w:val="32"/>
          <w:cs/>
        </w:rPr>
        <w:t>ครูจำแนกตามสาขาวิชาเอกที่จบ</w:t>
      </w:r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719"/>
      </w:tblGrid>
      <w:tr w:rsidR="00AA0D19" w:rsidRPr="00AA0D19" w:rsidTr="00AA0D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234" w:type="dxa"/>
              <w:jc w:val="center"/>
              <w:tblCellSpacing w:w="0" w:type="dxa"/>
              <w:tblInd w:w="646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27"/>
              <w:gridCol w:w="1603"/>
              <w:gridCol w:w="1556"/>
              <w:gridCol w:w="1995"/>
              <w:gridCol w:w="1253"/>
            </w:tblGrid>
            <w:tr w:rsidR="007B1DC2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สาขาวิชาเอก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ที่จบ</w:t>
                  </w:r>
                </w:p>
              </w:tc>
              <w:tc>
                <w:tcPr>
                  <w:tcW w:w="6407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B1DC2" w:rsidRPr="00AA0D19" w:rsidRDefault="007B1DC2" w:rsidP="007B1DC2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จำนวนครู</w:t>
                  </w: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(คน)</w:t>
                  </w:r>
                </w:p>
              </w:tc>
            </w:tr>
            <w:tr w:rsidR="007B1DC2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0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สอนตรง</w:t>
                  </w: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วิชาเอก</w:t>
                  </w:r>
                </w:p>
              </w:tc>
              <w:tc>
                <w:tcPr>
                  <w:tcW w:w="355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สอนไม่ตรง</w:t>
                  </w: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วิชาเอก</w:t>
                  </w: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B1DC2" w:rsidRPr="00AA0D19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7B1DC2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0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จำนวน(คน)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ระบุกลุ่มสาระที่สอน</w:t>
                  </w: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B1DC2" w:rsidRPr="00AA0D19" w:rsidRDefault="007B1DC2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7B1DC2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วิทยาศาสตร์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B1DC2" w:rsidRPr="00AA0D19" w:rsidRDefault="007B1DC2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B1DC2" w:rsidRPr="00AA0D19" w:rsidRDefault="007B1DC2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FA452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คอมพิวเตอร์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C212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ภาษา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อังกฤษ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FA452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ภาษาจีน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7B1DC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FA452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A0D19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ภาษาญี่ปุ่น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บริหารธุรกิจ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รัฐศาสตร์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นิติศาสตร์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rHeight w:val="59"/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จิตวิทยาแนะแนว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rHeight w:val="59"/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ปฐมวัย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rHeight w:val="59"/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อื่นๆ (ระบุ)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AA0D19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C2120" w:rsidRPr="00AA0D19" w:rsidTr="007B1DC2">
              <w:trPr>
                <w:trHeight w:val="59"/>
                <w:tblCellSpacing w:w="0" w:type="dxa"/>
                <w:jc w:val="center"/>
              </w:trPr>
              <w:tc>
                <w:tcPr>
                  <w:tcW w:w="1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7B1DC2" w:rsidRDefault="00AC2120" w:rsidP="00AA0D1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7B1DC2"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7B1DC2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7B1DC2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2120" w:rsidRPr="007B1DC2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120" w:rsidRPr="007B1DC2" w:rsidRDefault="00AC2120" w:rsidP="00AA0D19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AA0D19" w:rsidRPr="00AA0D19" w:rsidRDefault="00AA0D19" w:rsidP="00AA0D1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AA0D19" w:rsidRPr="00AA0D19" w:rsidTr="00AA0D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0D19" w:rsidRPr="00AA0D19" w:rsidRDefault="00AA0D19" w:rsidP="00AA0D1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A0D19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</w:tbl>
    <w:p w:rsidR="00AA0D19" w:rsidRDefault="00AA0D19" w:rsidP="00AA0D19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752E1A" w:rsidRDefault="00752E1A" w:rsidP="00AA0D19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752E1A" w:rsidRDefault="00752E1A" w:rsidP="00AA0D19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B25AE8" w:rsidRDefault="00B25AE8" w:rsidP="00AA0D19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752E1A" w:rsidRDefault="00752E1A" w:rsidP="00AA0D19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752E1A" w:rsidRDefault="00752E1A" w:rsidP="00AA0D19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7B1DC2" w:rsidRDefault="007B1DC2" w:rsidP="003449B6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ครูจำแนกกลุ่มสาระการเรียนรู้</w:t>
      </w:r>
    </w:p>
    <w:tbl>
      <w:tblPr>
        <w:tblW w:w="91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14"/>
        <w:gridCol w:w="2089"/>
        <w:gridCol w:w="2089"/>
        <w:gridCol w:w="2089"/>
      </w:tblGrid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จำนวนครู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(คน)</w:t>
            </w: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</w:t>
            </w:r>
            <w:r w:rsidR="00BB16A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สังคมศึกษา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ศาสนาและวัฒนธรรม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สุขศึกษา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และพลศึกษา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ศิลปะ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การงานอาชีพ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และเทคโนโลยี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B25A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</w:t>
            </w:r>
            <w:r w:rsidRPr="007B1D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25A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25A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(..................................)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DC2" w:rsidRPr="007B1DC2" w:rsidTr="007B1DC2">
        <w:trPr>
          <w:tblCellSpacing w:w="0" w:type="dxa"/>
          <w:jc w:val="center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C2" w:rsidRPr="007B1DC2" w:rsidRDefault="007B1DC2" w:rsidP="007B1D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7B1DC2" w:rsidRDefault="007B1DC2" w:rsidP="007B1DC2">
      <w:pPr>
        <w:pStyle w:val="a4"/>
        <w:spacing w:after="0"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3449B6" w:rsidRDefault="00D83599" w:rsidP="003449B6">
      <w:pPr>
        <w:pStyle w:val="a4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AD100D">
        <w:rPr>
          <w:rFonts w:ascii="TH SarabunPSK" w:hAnsi="TH SarabunPSK" w:cs="TH SarabunPSK" w:hint="cs"/>
          <w:sz w:val="32"/>
          <w:szCs w:val="32"/>
          <w:cs/>
        </w:rPr>
        <w:t>ครูจำแนกตามระดับการสอน</w:t>
      </w:r>
    </w:p>
    <w:tbl>
      <w:tblPr>
        <w:tblStyle w:val="a3"/>
        <w:tblW w:w="0" w:type="auto"/>
        <w:tblInd w:w="780" w:type="dxa"/>
        <w:tblLook w:val="04A0"/>
      </w:tblPr>
      <w:tblGrid>
        <w:gridCol w:w="1344"/>
        <w:gridCol w:w="1628"/>
        <w:gridCol w:w="1456"/>
        <w:gridCol w:w="1257"/>
        <w:gridCol w:w="1457"/>
        <w:gridCol w:w="1320"/>
      </w:tblGrid>
      <w:tr w:rsidR="00E708C7" w:rsidTr="00F67252">
        <w:tc>
          <w:tcPr>
            <w:tcW w:w="1344" w:type="dxa"/>
            <w:vMerge w:val="restart"/>
          </w:tcPr>
          <w:p w:rsidR="00E708C7" w:rsidRDefault="00E708C7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</w:t>
            </w:r>
          </w:p>
        </w:tc>
        <w:tc>
          <w:tcPr>
            <w:tcW w:w="5798" w:type="dxa"/>
            <w:gridSpan w:val="4"/>
          </w:tcPr>
          <w:p w:rsidR="00E708C7" w:rsidRDefault="00E708C7" w:rsidP="00AD100D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320" w:type="dxa"/>
            <w:vMerge w:val="restart"/>
          </w:tcPr>
          <w:p w:rsidR="00E708C7" w:rsidRDefault="00E708C7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E708C7" w:rsidTr="00AD100D">
        <w:tc>
          <w:tcPr>
            <w:tcW w:w="1344" w:type="dxa"/>
            <w:vMerge/>
          </w:tcPr>
          <w:p w:rsidR="00E708C7" w:rsidRDefault="00E708C7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8" w:type="dxa"/>
          </w:tcPr>
          <w:p w:rsidR="00E708C7" w:rsidRDefault="00E708C7" w:rsidP="00F3719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ก่อนประถมศึกษา</w:t>
            </w:r>
          </w:p>
        </w:tc>
        <w:tc>
          <w:tcPr>
            <w:tcW w:w="1456" w:type="dxa"/>
          </w:tcPr>
          <w:p w:rsidR="00E708C7" w:rsidRDefault="00E708C7" w:rsidP="00F3719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257" w:type="dxa"/>
          </w:tcPr>
          <w:p w:rsidR="00E708C7" w:rsidRDefault="00E708C7" w:rsidP="00F3719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1457" w:type="dxa"/>
          </w:tcPr>
          <w:p w:rsidR="00E708C7" w:rsidRDefault="00E708C7" w:rsidP="00F3719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1320" w:type="dxa"/>
            <w:vMerge/>
          </w:tcPr>
          <w:p w:rsidR="00E708C7" w:rsidRDefault="00E708C7" w:rsidP="0069203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8C7" w:rsidTr="00AD100D">
        <w:tc>
          <w:tcPr>
            <w:tcW w:w="1344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628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6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7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7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08C7" w:rsidTr="00AD100D">
        <w:tc>
          <w:tcPr>
            <w:tcW w:w="1344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628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6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7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7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08C7" w:rsidTr="00AD100D">
        <w:tc>
          <w:tcPr>
            <w:tcW w:w="1344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8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6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7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7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E708C7" w:rsidRDefault="00E708C7" w:rsidP="0069203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449B6" w:rsidRDefault="003449B6" w:rsidP="003449B6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</w:p>
    <w:p w:rsidR="003449B6" w:rsidRDefault="003449B6" w:rsidP="003449B6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:rsidR="000B224B" w:rsidRPr="000B224B" w:rsidRDefault="000B224B" w:rsidP="000B224B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48"/>
          <w:szCs w:val="48"/>
        </w:rPr>
      </w:pPr>
      <w:r w:rsidRPr="000B224B">
        <w:rPr>
          <w:rFonts w:ascii="TH SarabunPSK" w:hAnsi="TH SarabunPSK" w:cs="TH SarabunPSK" w:hint="cs"/>
          <w:b/>
          <w:bCs/>
          <w:sz w:val="48"/>
          <w:szCs w:val="48"/>
          <w:cs/>
        </w:rPr>
        <w:t>กรุณาจัดส่งข้อมูลไปยังกลุ่มส่งเสริมสถานศึกษาเอกชน</w:t>
      </w:r>
      <w:r w:rsidR="005F1853">
        <w:rPr>
          <w:rFonts w:ascii="TH SarabunPSK" w:hAnsi="TH SarabunPSK" w:cs="TH SarabunPSK" w:hint="cs"/>
          <w:b/>
          <w:bCs/>
          <w:sz w:val="48"/>
          <w:szCs w:val="48"/>
          <w:cs/>
        </w:rPr>
        <w:t>ผ่าน</w:t>
      </w:r>
      <w:r w:rsidRPr="000B224B">
        <w:rPr>
          <w:rFonts w:ascii="TH SarabunPSK" w:hAnsi="TH SarabunPSK" w:cs="TH SarabunPSK" w:hint="cs"/>
          <w:b/>
          <w:bCs/>
          <w:sz w:val="48"/>
          <w:szCs w:val="48"/>
          <w:cs/>
        </w:rPr>
        <w:t>ทาง</w:t>
      </w:r>
    </w:p>
    <w:p w:rsidR="000B224B" w:rsidRPr="000B224B" w:rsidRDefault="000B224B" w:rsidP="000B224B">
      <w:pPr>
        <w:pStyle w:val="a4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0B224B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ระบบ </w:t>
      </w:r>
      <w:r w:rsidRPr="000B224B">
        <w:rPr>
          <w:rFonts w:ascii="TH SarabunPSK" w:hAnsi="TH SarabunPSK" w:cs="TH SarabunPSK"/>
          <w:b/>
          <w:bCs/>
          <w:sz w:val="48"/>
          <w:szCs w:val="48"/>
        </w:rPr>
        <w:t xml:space="preserve">My office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</w:t>
      </w:r>
      <w:r w:rsidRPr="00851FB0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หรือ</w:t>
      </w:r>
    </w:p>
    <w:p w:rsidR="001841C9" w:rsidRPr="000B224B" w:rsidRDefault="000B224B" w:rsidP="000B224B">
      <w:pPr>
        <w:pStyle w:val="a4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0B224B">
        <w:rPr>
          <w:rFonts w:ascii="TH SarabunPSK" w:hAnsi="TH SarabunPSK" w:cs="TH SarabunPSK"/>
          <w:b/>
          <w:bCs/>
          <w:sz w:val="48"/>
          <w:szCs w:val="48"/>
        </w:rPr>
        <w:t xml:space="preserve">e-mail : </w:t>
      </w:r>
      <w:hyperlink r:id="rId7" w:history="1">
        <w:r w:rsidRPr="000B224B">
          <w:rPr>
            <w:rStyle w:val="ad"/>
            <w:rFonts w:ascii="TH SarabunPSK" w:hAnsi="TH SarabunPSK" w:cs="TH SarabunPSK"/>
            <w:b/>
            <w:bCs/>
            <w:sz w:val="48"/>
            <w:szCs w:val="48"/>
          </w:rPr>
          <w:t>jeabpornpong@gmail.com</w:t>
        </w:r>
      </w:hyperlink>
      <w:r w:rsidRPr="000B224B">
        <w:rPr>
          <w:rFonts w:ascii="TH SarabunPSK" w:hAnsi="TH SarabunPSK" w:cs="TH SarabunPSK"/>
          <w:b/>
          <w:bCs/>
          <w:sz w:val="48"/>
          <w:szCs w:val="48"/>
        </w:rPr>
        <w:t xml:space="preserve"> 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851FB0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หรือ</w:t>
      </w:r>
    </w:p>
    <w:p w:rsidR="000B224B" w:rsidRDefault="00E766C2" w:rsidP="000B224B">
      <w:pPr>
        <w:pStyle w:val="a4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จัดส่งเป็น</w:t>
      </w:r>
      <w:r w:rsidR="000B224B" w:rsidRPr="000B224B">
        <w:rPr>
          <w:rFonts w:ascii="TH SarabunPSK" w:hAnsi="TH SarabunPSK" w:cs="TH SarabunPSK" w:hint="cs"/>
          <w:b/>
          <w:bCs/>
          <w:sz w:val="48"/>
          <w:szCs w:val="48"/>
          <w:cs/>
        </w:rPr>
        <w:t>เอกสาร</w:t>
      </w:r>
    </w:p>
    <w:p w:rsidR="000B224B" w:rsidRPr="000B224B" w:rsidRDefault="000B224B" w:rsidP="000B224B">
      <w:pPr>
        <w:pStyle w:val="a4"/>
        <w:spacing w:after="0" w:line="240" w:lineRule="auto"/>
        <w:ind w:left="1080"/>
        <w:jc w:val="center"/>
        <w:rPr>
          <w:rFonts w:ascii="TH SarabunPSK" w:hAnsi="TH SarabunPSK" w:cs="TH SarabunPSK" w:hint="cs"/>
          <w:b/>
          <w:bCs/>
          <w:sz w:val="48"/>
          <w:szCs w:val="48"/>
          <w:u w:val="single"/>
        </w:rPr>
      </w:pPr>
    </w:p>
    <w:sectPr w:rsidR="000B224B" w:rsidRPr="000B224B" w:rsidSect="00CA3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787" w:rsidRDefault="00FC4787" w:rsidP="00A426D4">
      <w:pPr>
        <w:spacing w:after="0" w:line="240" w:lineRule="auto"/>
      </w:pPr>
      <w:r>
        <w:separator/>
      </w:r>
    </w:p>
  </w:endnote>
  <w:endnote w:type="continuationSeparator" w:id="0">
    <w:p w:rsidR="00FC4787" w:rsidRDefault="00FC4787" w:rsidP="00A4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787" w:rsidRDefault="00FC4787" w:rsidP="00A426D4">
      <w:pPr>
        <w:spacing w:after="0" w:line="240" w:lineRule="auto"/>
      </w:pPr>
      <w:r>
        <w:separator/>
      </w:r>
    </w:p>
  </w:footnote>
  <w:footnote w:type="continuationSeparator" w:id="0">
    <w:p w:rsidR="00FC4787" w:rsidRDefault="00FC4787" w:rsidP="00A42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5906"/>
    <w:multiLevelType w:val="hybridMultilevel"/>
    <w:tmpl w:val="DA4AE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1D14E0"/>
    <w:multiLevelType w:val="multilevel"/>
    <w:tmpl w:val="74B4A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306A7F01"/>
    <w:multiLevelType w:val="hybridMultilevel"/>
    <w:tmpl w:val="4734F9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BF3AA2"/>
    <w:multiLevelType w:val="hybridMultilevel"/>
    <w:tmpl w:val="23061D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F132DC"/>
    <w:multiLevelType w:val="multilevel"/>
    <w:tmpl w:val="74B4A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76CB1505"/>
    <w:multiLevelType w:val="hybridMultilevel"/>
    <w:tmpl w:val="4734F9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70362"/>
    <w:rsid w:val="00033D2B"/>
    <w:rsid w:val="00067459"/>
    <w:rsid w:val="000859E9"/>
    <w:rsid w:val="000A0190"/>
    <w:rsid w:val="000B224B"/>
    <w:rsid w:val="000D1FA8"/>
    <w:rsid w:val="001841C9"/>
    <w:rsid w:val="0019249C"/>
    <w:rsid w:val="001B61FA"/>
    <w:rsid w:val="0022026F"/>
    <w:rsid w:val="002355C9"/>
    <w:rsid w:val="002A04CC"/>
    <w:rsid w:val="002A0DB0"/>
    <w:rsid w:val="002B78BC"/>
    <w:rsid w:val="002E7026"/>
    <w:rsid w:val="002F0A38"/>
    <w:rsid w:val="003255C4"/>
    <w:rsid w:val="003449B6"/>
    <w:rsid w:val="0034772E"/>
    <w:rsid w:val="004360FA"/>
    <w:rsid w:val="004B6D6B"/>
    <w:rsid w:val="004D34E3"/>
    <w:rsid w:val="005E19EB"/>
    <w:rsid w:val="005F1853"/>
    <w:rsid w:val="00612318"/>
    <w:rsid w:val="006222EE"/>
    <w:rsid w:val="00690CC9"/>
    <w:rsid w:val="00752E1A"/>
    <w:rsid w:val="007B1DC2"/>
    <w:rsid w:val="007B5F31"/>
    <w:rsid w:val="007F681B"/>
    <w:rsid w:val="00851FB0"/>
    <w:rsid w:val="00876360"/>
    <w:rsid w:val="008A42B6"/>
    <w:rsid w:val="008E20C9"/>
    <w:rsid w:val="008F5A9F"/>
    <w:rsid w:val="00991CA3"/>
    <w:rsid w:val="009E5CC2"/>
    <w:rsid w:val="00A30E15"/>
    <w:rsid w:val="00A426D4"/>
    <w:rsid w:val="00A450FF"/>
    <w:rsid w:val="00AA0D19"/>
    <w:rsid w:val="00AC2120"/>
    <w:rsid w:val="00AD100D"/>
    <w:rsid w:val="00AF3CE2"/>
    <w:rsid w:val="00B25AE8"/>
    <w:rsid w:val="00B30B64"/>
    <w:rsid w:val="00B5035F"/>
    <w:rsid w:val="00BB16A8"/>
    <w:rsid w:val="00BB3C27"/>
    <w:rsid w:val="00C160E1"/>
    <w:rsid w:val="00C169A1"/>
    <w:rsid w:val="00C22C1D"/>
    <w:rsid w:val="00C46F8A"/>
    <w:rsid w:val="00C70362"/>
    <w:rsid w:val="00CA3426"/>
    <w:rsid w:val="00D52C38"/>
    <w:rsid w:val="00D706BD"/>
    <w:rsid w:val="00D76C76"/>
    <w:rsid w:val="00D83599"/>
    <w:rsid w:val="00DC7607"/>
    <w:rsid w:val="00E708C7"/>
    <w:rsid w:val="00E748BE"/>
    <w:rsid w:val="00E766C2"/>
    <w:rsid w:val="00E86581"/>
    <w:rsid w:val="00EE00AC"/>
    <w:rsid w:val="00F03DAA"/>
    <w:rsid w:val="00F43CE5"/>
    <w:rsid w:val="00F80F66"/>
    <w:rsid w:val="00FC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26"/>
  </w:style>
  <w:style w:type="paragraph" w:styleId="2">
    <w:name w:val="heading 2"/>
    <w:basedOn w:val="a"/>
    <w:link w:val="20"/>
    <w:uiPriority w:val="9"/>
    <w:qFormat/>
    <w:rsid w:val="001841C9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5C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C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B3C27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A42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A426D4"/>
  </w:style>
  <w:style w:type="paragraph" w:styleId="a9">
    <w:name w:val="footer"/>
    <w:basedOn w:val="a"/>
    <w:link w:val="aa"/>
    <w:uiPriority w:val="99"/>
    <w:semiHidden/>
    <w:unhideWhenUsed/>
    <w:rsid w:val="00A42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A426D4"/>
  </w:style>
  <w:style w:type="character" w:styleId="ab">
    <w:name w:val="Strong"/>
    <w:basedOn w:val="a0"/>
    <w:uiPriority w:val="22"/>
    <w:qFormat/>
    <w:rsid w:val="001841C9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rsid w:val="001841C9"/>
    <w:rPr>
      <w:rFonts w:ascii="Angsana New" w:eastAsia="Times New Roman" w:hAnsi="Angsana New" w:cs="Angsana New"/>
      <w:b/>
      <w:bCs/>
      <w:sz w:val="36"/>
      <w:szCs w:val="36"/>
    </w:rPr>
  </w:style>
  <w:style w:type="paragraph" w:styleId="ac">
    <w:name w:val="Normal (Web)"/>
    <w:basedOn w:val="a"/>
    <w:uiPriority w:val="99"/>
    <w:unhideWhenUsed/>
    <w:rsid w:val="007F681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1">
    <w:name w:val="style1"/>
    <w:basedOn w:val="a0"/>
    <w:rsid w:val="00AA0D19"/>
  </w:style>
  <w:style w:type="character" w:customStyle="1" w:styleId="style2">
    <w:name w:val="style2"/>
    <w:basedOn w:val="a0"/>
    <w:rsid w:val="00AA0D19"/>
  </w:style>
  <w:style w:type="character" w:customStyle="1" w:styleId="style8">
    <w:name w:val="style8"/>
    <w:basedOn w:val="a0"/>
    <w:rsid w:val="00AA0D19"/>
  </w:style>
  <w:style w:type="character" w:customStyle="1" w:styleId="style3">
    <w:name w:val="style3"/>
    <w:basedOn w:val="a0"/>
    <w:rsid w:val="00AA0D19"/>
  </w:style>
  <w:style w:type="character" w:customStyle="1" w:styleId="style21">
    <w:name w:val="style21"/>
    <w:basedOn w:val="a0"/>
    <w:rsid w:val="007B1DC2"/>
  </w:style>
  <w:style w:type="character" w:customStyle="1" w:styleId="style20">
    <w:name w:val="style20"/>
    <w:basedOn w:val="a0"/>
    <w:rsid w:val="007B1DC2"/>
  </w:style>
  <w:style w:type="character" w:styleId="ad">
    <w:name w:val="Hyperlink"/>
    <w:basedOn w:val="a0"/>
    <w:uiPriority w:val="99"/>
    <w:unhideWhenUsed/>
    <w:rsid w:val="000B22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abpornpo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2014-06-24T08:16:00Z</cp:lastPrinted>
  <dcterms:created xsi:type="dcterms:W3CDTF">2014-06-24T08:43:00Z</dcterms:created>
  <dcterms:modified xsi:type="dcterms:W3CDTF">2014-10-09T02:10:00Z</dcterms:modified>
</cp:coreProperties>
</file>