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A2" w:rsidRDefault="005403A4" w:rsidP="005403A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ประธานเครือข่ายทุกเครือข่าย</w:t>
      </w:r>
    </w:p>
    <w:p w:rsidR="005403A4" w:rsidRDefault="005403A4" w:rsidP="00787851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ตามที่คุรุสภาเขตพื้นที่การศึกษาประถมศึกษาพัทลุง เขต ๒  ได้กำหนดจัดงาน “สัปดาห์วันครู” ระหว่างวันที่ ๑๒-๑๖ มกราคม  ๒๕๕๘  โดยกำหนดจัดกิจกรรม  ดังนี้</w:t>
      </w:r>
    </w:p>
    <w:p w:rsidR="005403A4" w:rsidRDefault="005403A4" w:rsidP="005403A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วันที่ ๑๔ มกราคม ๒๕๕๗  แต่ละอำเภอจัดคาราวานจักรยานรณรงค์ต่อต้านยาเสพติด </w:t>
      </w:r>
    </w:p>
    <w:p w:rsidR="005403A4" w:rsidRDefault="005403A4" w:rsidP="005403A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 ๑๕ มกราคม ๒๕๕๗  แข่งขันกีฬา ณ สนามกีฬากลาง อ.ปากพะยูน</w:t>
      </w:r>
    </w:p>
    <w:p w:rsidR="005403A4" w:rsidRDefault="005403A4" w:rsidP="005403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 ๑๖ มกราคม ๒๕๕๗  พิธีการ (รำลึกถึงบูรพาจารย์ ,มอบรางวัล) และกิจกรรมการแสดง</w:t>
      </w:r>
    </w:p>
    <w:p w:rsidR="005403A4" w:rsidRPr="00787851" w:rsidRDefault="005403A4" w:rsidP="005403A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403A4" w:rsidRDefault="005403A4" w:rsidP="005403A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เพื่อให้การดำเนินงานเป็นไปด้วยความเรียบร้อย  คุรุสภาเขตพื้นที่การศึกษาพัทลุง เขต ๒  ได้จัดทำร่างคำสั่ง</w:t>
      </w:r>
      <w:r w:rsidR="00787851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คณะกรรมการฯ  ฝ่ายต่าง ๆ  เพื่อขับเคลื่อนการดำเนินงาน ซึ่งได้ส่งมาพร้อมนี้</w:t>
      </w:r>
    </w:p>
    <w:p w:rsidR="00787851" w:rsidRDefault="005403A4" w:rsidP="00787851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ในการนี้ ขอความกรุณาประธาน</w:t>
      </w:r>
      <w:r w:rsidR="00787851">
        <w:rPr>
          <w:rFonts w:ascii="TH SarabunPSK" w:hAnsi="TH SarabunPSK" w:cs="TH SarabunPSK" w:hint="cs"/>
          <w:sz w:val="32"/>
          <w:szCs w:val="32"/>
          <w:cs/>
        </w:rPr>
        <w:t>คณะกรรมการอำนวยการระดับอำเภอ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ตรวจสอบ</w:t>
      </w:r>
      <w:r w:rsidR="00787851">
        <w:rPr>
          <w:rFonts w:ascii="TH SarabunPSK" w:hAnsi="TH SarabunPSK" w:cs="TH SarabunPSK" w:hint="cs"/>
          <w:sz w:val="32"/>
          <w:szCs w:val="32"/>
          <w:cs/>
        </w:rPr>
        <w:t xml:space="preserve">รายชื่อคณะกรรมการฯ  ฝ่ายต่าง ๆ  ในอำเภอ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หากมีการแก้ไข </w:t>
      </w:r>
      <w:r w:rsidR="00787851">
        <w:rPr>
          <w:rFonts w:ascii="TH SarabunPSK" w:hAnsi="TH SarabunPSK" w:cs="TH SarabunPSK" w:hint="cs"/>
          <w:sz w:val="32"/>
          <w:szCs w:val="32"/>
          <w:cs/>
        </w:rPr>
        <w:t xml:space="preserve">หรือเพิ่มรายชื่อบุคคลเป็นคณะกรรมการฯ  </w:t>
      </w:r>
    </w:p>
    <w:p w:rsidR="00787851" w:rsidRDefault="005403A4" w:rsidP="005403A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ขอให้แจ้ง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ภิรญา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นิยมเดชา  โทรศัพท์  ๐๘๗-๒๘๕๖๑๓๙  หรือ  </w:t>
      </w:r>
    </w:p>
    <w:p w:rsidR="005403A4" w:rsidRDefault="00787851" w:rsidP="0058593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นายกิตติชัย  เกตุนิ่ม  โทรศัพท์  ๐๘๘-๐๔๒๓๑๒๖ </w:t>
      </w:r>
      <w:r w:rsidR="00585932">
        <w:rPr>
          <w:rFonts w:ascii="TH SarabunPSK" w:hAnsi="TH SarabunPSK" w:cs="TH SarabunPSK" w:hint="cs"/>
          <w:sz w:val="32"/>
          <w:szCs w:val="32"/>
          <w:cs/>
        </w:rPr>
        <w:t>ภายในวันที่  ๒๕  ธันวาคม  ๒๕๕๗  ขอบคุณค่ะ</w:t>
      </w:r>
    </w:p>
    <w:p w:rsidR="005403A4" w:rsidRDefault="005403A4" w:rsidP="005403A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787851" w:rsidRDefault="003D7D97" w:rsidP="00982A5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447E">
        <w:rPr>
          <w:noProof/>
        </w:rPr>
        <w:drawing>
          <wp:inline distT="0" distB="0" distL="0" distR="0">
            <wp:extent cx="2057400" cy="1238250"/>
            <wp:effectExtent l="19050" t="0" r="0" b="0"/>
            <wp:docPr id="2" name="Picture 2" descr="http://202.143.189.247/myoffice/2557/laysen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 w:hint="cs"/>
          <w:sz w:val="32"/>
          <w:szCs w:val="32"/>
        </w:rPr>
      </w:pPr>
    </w:p>
    <w:p w:rsidR="00787851" w:rsidRDefault="00787851" w:rsidP="00982A54">
      <w:pPr>
        <w:rPr>
          <w:rFonts w:ascii="TH SarabunPSK" w:hAnsi="TH SarabunPSK" w:cs="TH SarabunPSK"/>
          <w:sz w:val="32"/>
          <w:szCs w:val="32"/>
        </w:rPr>
      </w:pPr>
    </w:p>
    <w:p w:rsidR="005403A4" w:rsidRDefault="005403A4" w:rsidP="00982A54">
      <w:pPr>
        <w:rPr>
          <w:rFonts w:ascii="TH SarabunPSK" w:hAnsi="TH SarabunPSK" w:cs="TH SarabunPSK"/>
          <w:sz w:val="32"/>
          <w:szCs w:val="32"/>
        </w:rPr>
      </w:pPr>
    </w:p>
    <w:p w:rsidR="005403A4" w:rsidRDefault="005403A4" w:rsidP="00982A54">
      <w:pPr>
        <w:rPr>
          <w:rFonts w:ascii="TH SarabunPSK" w:hAnsi="TH SarabunPSK" w:cs="TH SarabunPSK"/>
          <w:sz w:val="32"/>
          <w:szCs w:val="32"/>
        </w:rPr>
      </w:pPr>
    </w:p>
    <w:p w:rsidR="005403A4" w:rsidRDefault="005403A4" w:rsidP="00982A54">
      <w:pPr>
        <w:rPr>
          <w:rFonts w:ascii="TH SarabunPSK" w:hAnsi="TH SarabunPSK" w:cs="TH SarabunPSK"/>
          <w:sz w:val="32"/>
          <w:szCs w:val="32"/>
        </w:rPr>
      </w:pPr>
    </w:p>
    <w:p w:rsidR="00F73031" w:rsidRPr="00436A2E" w:rsidRDefault="004B28EF" w:rsidP="00982A54">
      <w:pPr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3" behindDoc="0" locked="0" layoutInCell="1" allowOverlap="1">
            <wp:simplePos x="0" y="0"/>
            <wp:positionH relativeFrom="column">
              <wp:posOffset>2339975</wp:posOffset>
            </wp:positionH>
            <wp:positionV relativeFrom="paragraph">
              <wp:posOffset>-767715</wp:posOffset>
            </wp:positionV>
            <wp:extent cx="1075690" cy="10572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psign.jpg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6A2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191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847725" cy="14954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ำเนา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3031" w:rsidRPr="00436A2E" w:rsidRDefault="00BC1FCF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ประกาศ</w:t>
      </w:r>
      <w:r w:rsidR="00B90674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031" w:rsidRPr="00436A2E">
        <w:rPr>
          <w:rFonts w:ascii="TH SarabunPSK" w:hAnsi="TH SarabunPSK" w:cs="TH SarabunPSK"/>
          <w:sz w:val="32"/>
          <w:szCs w:val="32"/>
          <w:cs/>
        </w:rPr>
        <w:t>คุรุสภาเขตพื้นที่การศึกษาพัทลุง เขต ๒</w:t>
      </w:r>
    </w:p>
    <w:p w:rsidR="00AB5118" w:rsidRDefault="00AB5118" w:rsidP="00AB5118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เรื่อง แต่งตั้งคณะกรรมการ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ระดับอำเภอ เพื่อการขับเคลื่อน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การจัด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</w:p>
    <w:p w:rsidR="00F73031" w:rsidRPr="00436A2E" w:rsidRDefault="00E02522" w:rsidP="00AB5118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“สัปดาห์</w:t>
      </w:r>
      <w:r w:rsidRPr="00C662BE">
        <w:rPr>
          <w:rFonts w:ascii="TH SarabunPSK" w:hAnsi="TH SarabunPSK" w:cs="TH SarabunPSK"/>
          <w:sz w:val="32"/>
          <w:szCs w:val="32"/>
          <w:cs/>
        </w:rPr>
        <w:t>วันครู</w:t>
      </w:r>
      <w:r>
        <w:rPr>
          <w:rFonts w:ascii="TH SarabunPSK" w:hAnsi="TH SarabunPSK" w:cs="TH SarabunPSK" w:hint="cs"/>
          <w:sz w:val="32"/>
          <w:szCs w:val="32"/>
          <w:cs/>
        </w:rPr>
        <w:t>” เนื่องในโอกาส</w:t>
      </w:r>
      <w:r w:rsidR="00AE7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วันครู</w:t>
      </w:r>
      <w:r w:rsidRPr="00C662BE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>
        <w:rPr>
          <w:rFonts w:ascii="TH SarabunPSK" w:hAnsi="TH SarabunPSK" w:cs="TH SarabunPSK"/>
          <w:sz w:val="32"/>
          <w:szCs w:val="32"/>
          <w:cs/>
        </w:rPr>
        <w:t>๕๙</w:t>
      </w:r>
      <w:r w:rsidRPr="00C662BE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sz w:val="32"/>
          <w:szCs w:val="32"/>
          <w:cs/>
        </w:rPr>
        <w:t>๒๕๕๘</w:t>
      </w:r>
      <w:r w:rsidR="00AB51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F7043" w:rsidRPr="00436A2E" w:rsidRDefault="003F174E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" strokecolor="black [3213]">
            <w10:anchorlock/>
          </v:line>
        </w:pict>
      </w:r>
    </w:p>
    <w:p w:rsidR="00E42408" w:rsidRDefault="009752EB" w:rsidP="00412892">
      <w:pPr>
        <w:tabs>
          <w:tab w:val="left" w:pos="1418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ด้วย</w:t>
      </w:r>
      <w:r w:rsidR="00A21A0E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 xml:space="preserve">คณะรัฐมนตรี ได้มีมติกำหนดให้วันที่ ๑๖ มกราคม ของทุกปีเป็นวันครู 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เพื่อ</w:t>
      </w:r>
      <w:r w:rsidR="00E42408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ระลึกถึงพระคุณบูรพาจารย์ ส่งเสริมและเชิดชูเกียรติวิชาชีพครู</w:t>
      </w:r>
      <w:r w:rsidR="00E424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สร้างความตระหนักให้สังคมได้รับรู้ถึงบทบาทของครูและให้ผู้ประกอบวิชาชีพทางการศึกษา ประพฤติ ปฏิบัติตนตามจรรยาบรรณของวิชาชีพและเป็นแบบอย่างที่ดีด้านคุณธรรม จริยธรรม และดำรงชีวิต ตามหลักเศรษฐกิจพอเพียง ส่งเสริมความร่วมมือความสามัคคี</w:t>
      </w:r>
      <w:r w:rsidR="00E42408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ความเข้าใจอันดีระหว่างผู้ประ</w:t>
      </w:r>
      <w:r w:rsidR="00412892">
        <w:rPr>
          <w:rFonts w:ascii="TH SarabunPSK" w:hAnsi="TH SarabunPSK" w:cs="TH SarabunPSK"/>
          <w:sz w:val="32"/>
          <w:szCs w:val="32"/>
          <w:cs/>
        </w:rPr>
        <w:t>กอบวิชาชีพทางการศึกษากับประชาชน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 xml:space="preserve">ในการพัฒนาการศึกษาของชาติและสังคม </w:t>
      </w:r>
      <w:r w:rsidR="00E42408">
        <w:rPr>
          <w:rFonts w:ascii="TH SarabunPSK" w:hAnsi="TH SarabunPSK" w:cs="TH SarabunPSK" w:hint="cs"/>
          <w:sz w:val="32"/>
          <w:szCs w:val="32"/>
          <w:cs/>
        </w:rPr>
        <w:t>ทั้งยังเป็นการ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 xml:space="preserve">ธำรงไว้ซึ่งขนบธรรมเนียม ประเพณี และวัฒนธรรมอันดีงามของชาติ </w:t>
      </w:r>
      <w:r w:rsidR="00412892">
        <w:rPr>
          <w:rFonts w:ascii="TH SarabunPSK" w:hAnsi="TH SarabunPSK" w:cs="TH SarabunPSK" w:hint="cs"/>
          <w:sz w:val="32"/>
          <w:szCs w:val="32"/>
          <w:cs/>
        </w:rPr>
        <w:t>ซึ่งกำหนดให้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แต่ละพื้นที่ได้จัดงานวันครูร่วมกันทั่วประเทศ</w:t>
      </w:r>
      <w:r w:rsidR="00E424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89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คุรุสภาเขตพื้นที่การศึกษาพัทลุง เขต ๒ ร่วมกับ สำนักงานเขตพื้นที่การศึกษาประถมศึกษาพัทลุง เขต ๒ สถานศึกษา</w:t>
      </w:r>
      <w:r w:rsidR="00412892" w:rsidRPr="00436A2E">
        <w:rPr>
          <w:rFonts w:ascii="TH SarabunPSK" w:hAnsi="TH SarabunPSK" w:cs="TH SarabunPSK"/>
          <w:sz w:val="32"/>
          <w:szCs w:val="32"/>
          <w:cs/>
        </w:rPr>
        <w:t>และ</w:t>
      </w:r>
      <w:r w:rsidR="00412892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ต่างๆ กำหนดจัดงาน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 “สัปดาห์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วันครู</w:t>
      </w:r>
      <w:r w:rsidR="00F87C7C">
        <w:rPr>
          <w:rFonts w:ascii="TH SarabunPSK" w:hAnsi="TH SarabunPSK" w:cs="TH SarabunPSK" w:hint="cs"/>
          <w:sz w:val="32"/>
          <w:szCs w:val="32"/>
          <w:cs/>
        </w:rPr>
        <w:t>”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เนื่องในโอกาสวันครู </w:t>
      </w:r>
      <w:r w:rsidR="00412892">
        <w:rPr>
          <w:rFonts w:ascii="TH SarabunPSK" w:hAnsi="TH SarabunPSK" w:cs="TH SarabunPSK" w:hint="cs"/>
          <w:sz w:val="32"/>
          <w:szCs w:val="32"/>
          <w:cs/>
        </w:rPr>
        <w:t>ครั้งที่ ๕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๙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ประจำปี ๒๕๕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๘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 ๑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๒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- ๑๖ มกราคม ๒๕๕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๘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ณ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7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อำเภอ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ปากพะยูน 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</w:p>
    <w:p w:rsidR="00AE7954" w:rsidRPr="00AE7954" w:rsidRDefault="009752EB" w:rsidP="00412892">
      <w:pPr>
        <w:tabs>
          <w:tab w:val="left" w:pos="1418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เพื่อให้การ</w:t>
      </w:r>
      <w:r w:rsidR="00AB5118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AB5118" w:rsidRPr="00436A2E">
        <w:rPr>
          <w:rFonts w:ascii="TH SarabunPSK" w:hAnsi="TH SarabunPSK" w:cs="TH SarabunPSK"/>
          <w:sz w:val="32"/>
          <w:szCs w:val="32"/>
          <w:cs/>
        </w:rPr>
        <w:t>การ</w:t>
      </w:r>
      <w:r w:rsidR="00AB5118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การจัดงาน</w:t>
      </w:r>
      <w:r w:rsidR="00F87C7C">
        <w:rPr>
          <w:rFonts w:ascii="TH SarabunPSK" w:hAnsi="TH SarabunPSK" w:cs="TH SarabunPSK" w:hint="cs"/>
          <w:sz w:val="32"/>
          <w:szCs w:val="32"/>
          <w:cs/>
        </w:rPr>
        <w:t>“สัปดาห์</w:t>
      </w:r>
      <w:r w:rsidR="00F87C7C" w:rsidRPr="00436A2E">
        <w:rPr>
          <w:rFonts w:ascii="TH SarabunPSK" w:hAnsi="TH SarabunPSK" w:cs="TH SarabunPSK"/>
          <w:sz w:val="32"/>
          <w:szCs w:val="32"/>
          <w:cs/>
        </w:rPr>
        <w:t>วันครู</w:t>
      </w:r>
      <w:r w:rsidR="00F87C7C">
        <w:rPr>
          <w:rFonts w:ascii="TH SarabunPSK" w:hAnsi="TH SarabunPSK" w:cs="TH SarabunPSK" w:hint="cs"/>
          <w:sz w:val="32"/>
          <w:szCs w:val="32"/>
          <w:cs/>
        </w:rPr>
        <w:t>” เนื่องโอกาสในวันครู          ครั้งที่ ๕๙ ประจำปี ๒๕๕๘</w:t>
      </w:r>
      <w:r w:rsidR="00A21A0E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</w:t>
      </w:r>
      <w:r w:rsidR="00AB51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มีประสิทธิภาพ จึงแต่งตั้งคณะกรรมการ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AB5118" w:rsidRPr="00AB5118">
        <w:rPr>
          <w:rFonts w:ascii="TH SarabunPSK" w:hAnsi="TH SarabunPSK" w:cs="TH SarabunPSK"/>
          <w:sz w:val="32"/>
          <w:szCs w:val="32"/>
          <w:cs/>
        </w:rPr>
        <w:t>ระดับอำเภอ เพื่อการขับเคลื่อนการ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AE7954" w:rsidRPr="00436A2E">
        <w:rPr>
          <w:rFonts w:ascii="TH SarabunPSK" w:hAnsi="TH SarabunPSK" w:cs="TH SarabunPSK"/>
          <w:sz w:val="32"/>
          <w:szCs w:val="32"/>
          <w:cs/>
        </w:rPr>
        <w:t>งาน</w:t>
      </w:r>
      <w:r w:rsidR="00AE7954">
        <w:rPr>
          <w:rFonts w:ascii="TH SarabunPSK" w:hAnsi="TH SarabunPSK" w:cs="TH SarabunPSK" w:hint="cs"/>
          <w:sz w:val="32"/>
          <w:szCs w:val="32"/>
          <w:cs/>
        </w:rPr>
        <w:t xml:space="preserve"> “สัปดาห์</w:t>
      </w:r>
      <w:r w:rsidR="00AE7954" w:rsidRPr="00436A2E">
        <w:rPr>
          <w:rFonts w:ascii="TH SarabunPSK" w:hAnsi="TH SarabunPSK" w:cs="TH SarabunPSK"/>
          <w:sz w:val="32"/>
          <w:szCs w:val="32"/>
          <w:cs/>
        </w:rPr>
        <w:t>วันครู</w:t>
      </w:r>
      <w:r w:rsidR="00AE7954">
        <w:rPr>
          <w:rFonts w:ascii="TH SarabunPSK" w:hAnsi="TH SarabunPSK" w:cs="TH SarabunPSK" w:hint="cs"/>
          <w:sz w:val="32"/>
          <w:szCs w:val="32"/>
          <w:cs/>
        </w:rPr>
        <w:t>” เนื่องในโอกาสวันครู ครั้งที่ ๕๙ ประจำปี ๒๕๕๘</w:t>
      </w:r>
      <w:r w:rsidR="00AE7954">
        <w:rPr>
          <w:rFonts w:ascii="TH SarabunPSK" w:hAnsi="TH SarabunPSK" w:cs="TH SarabunPSK"/>
          <w:sz w:val="32"/>
          <w:szCs w:val="32"/>
        </w:rPr>
        <w:t xml:space="preserve"> 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8463A7" w:rsidRDefault="003203AC" w:rsidP="003B2EE1">
      <w:pPr>
        <w:pStyle w:val="a9"/>
        <w:numPr>
          <w:ilvl w:val="0"/>
          <w:numId w:val="7"/>
        </w:numPr>
        <w:tabs>
          <w:tab w:val="left" w:pos="993"/>
          <w:tab w:val="left" w:pos="1418"/>
          <w:tab w:val="left" w:pos="6215"/>
        </w:tabs>
        <w:spacing w:before="240" w:after="0" w:line="240" w:lineRule="auto"/>
        <w:ind w:left="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240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คณะกรรมการอำนวย</w:t>
      </w:r>
      <w:r w:rsidR="006F389F" w:rsidRPr="007240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7240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ระดับอำเภอ</w:t>
      </w:r>
      <w:r w:rsidRPr="00724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1D35" w:rsidRPr="00724009">
        <w:rPr>
          <w:rFonts w:ascii="TH SarabunPSK" w:hAnsi="TH SarabunPSK" w:cs="TH SarabunPSK" w:hint="cs"/>
          <w:sz w:val="32"/>
          <w:szCs w:val="32"/>
          <w:cs/>
        </w:rPr>
        <w:t xml:space="preserve">มีหน้าที่อำนวยการ </w:t>
      </w:r>
      <w:r w:rsidR="00D11D35" w:rsidRPr="00724009">
        <w:rPr>
          <w:rFonts w:ascii="TH SarabunPSK" w:hAnsi="TH SarabunPSK" w:cs="TH SarabunPSK"/>
          <w:sz w:val="32"/>
          <w:szCs w:val="32"/>
          <w:cs/>
        </w:rPr>
        <w:t>ให้คำปรึกษา แนะนำ ช่วยเหลือ</w:t>
      </w:r>
      <w:r w:rsidR="00D11D35" w:rsidRPr="00724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1D35" w:rsidRPr="00724009">
        <w:rPr>
          <w:rFonts w:ascii="TH SarabunPSK" w:hAnsi="TH SarabunPSK" w:cs="TH SarabunPSK"/>
          <w:sz w:val="32"/>
          <w:szCs w:val="32"/>
          <w:cs/>
        </w:rPr>
        <w:t>สนับสนุนการดำเนินงาน</w:t>
      </w:r>
      <w:r w:rsidR="00D11D35" w:rsidRPr="00724009">
        <w:rPr>
          <w:rFonts w:ascii="TH SarabunPSK" w:hAnsi="TH SarabunPSK" w:cs="TH SarabunPSK" w:hint="cs"/>
          <w:sz w:val="32"/>
          <w:szCs w:val="32"/>
          <w:cs/>
        </w:rPr>
        <w:t xml:space="preserve"> และประสานความร่วมมือจากทุกสังกัดให้การจัดงานวันครูลุล่วงไปด้วยดี ตลอดจน</w:t>
      </w:r>
      <w:r w:rsidR="00724009" w:rsidRPr="00724009">
        <w:rPr>
          <w:rFonts w:ascii="TH SarabunPSK" w:hAnsi="TH SarabunPSK" w:cs="TH SarabunPSK" w:hint="cs"/>
          <w:sz w:val="32"/>
          <w:szCs w:val="32"/>
          <w:cs/>
        </w:rPr>
        <w:t>แต่งตั้งคณะทำงานตามที่เห็นสมควร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24009">
        <w:rPr>
          <w:rFonts w:ascii="TH SarabunPSK" w:hAnsi="TH SarabunPSK" w:cs="TH SarabunPSK"/>
          <w:sz w:val="32"/>
          <w:szCs w:val="32"/>
          <w:cs/>
        </w:rPr>
        <w:tab/>
      </w:r>
      <w:r w:rsidRPr="007240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อำเภอเขาชัยสน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นายสมพร  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อินทรสุข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บ้านควนยวน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นายปฐม  นวลเกลี้ยง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อนุบาลเขาชัยสน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ทนงค์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 บุญช่วย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วัดชุมประดิษฐ์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นายมณี  เรืองแก้ว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เขาชัยสน    </w:t>
      </w:r>
      <w:r>
        <w:rPr>
          <w:rFonts w:ascii="TH SarabunPSK" w:hAnsi="TH SarabunPSK" w:cs="TH SarabunPSK"/>
          <w:sz w:val="32"/>
          <w:szCs w:val="32"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E96D1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นายสมพร  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กาญ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จนพันธ์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หานโพธิ์พิทยาคม  </w:t>
      </w:r>
      <w:r>
        <w:rPr>
          <w:rFonts w:ascii="TH SarabunPSK" w:hAnsi="TH SarabunPSK" w:cs="TH SarabunPSK"/>
          <w:sz w:val="32"/>
          <w:szCs w:val="32"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นายสมบูรณ์  เหล่าทอง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เขาชัยสน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561C98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561C98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561C98">
        <w:rPr>
          <w:rFonts w:ascii="TH SarabunPSK" w:hAnsi="TH SarabunPSK" w:cs="TH SarabunPSK"/>
          <w:sz w:val="32"/>
          <w:szCs w:val="32"/>
          <w:cs/>
        </w:rPr>
        <w:t>วิศิษฐ</w:t>
      </w:r>
      <w:proofErr w:type="spellEnd"/>
      <w:r w:rsidRPr="00561C98">
        <w:rPr>
          <w:rFonts w:ascii="TH SarabunPSK" w:hAnsi="TH SarabunPSK" w:cs="TH SarabunPSK"/>
          <w:sz w:val="32"/>
          <w:szCs w:val="32"/>
          <w:cs/>
        </w:rPr>
        <w:t xml:space="preserve"> ชูสง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โคกม่วง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นายพิณโย ขวัญเซ่ง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นายกเทศมนตรีตำบลจองถนน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นายวินัย  มุสิกะเจริญ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0"/>
          <w:szCs w:val="30"/>
          <w:cs/>
        </w:rPr>
        <w:t>นายก</w:t>
      </w:r>
      <w:r w:rsidRPr="00F3356B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F3356B">
        <w:rPr>
          <w:rFonts w:ascii="TH SarabunPSK" w:hAnsi="TH SarabunPSK" w:cs="TH SarabunPSK"/>
          <w:sz w:val="30"/>
          <w:szCs w:val="30"/>
          <w:cs/>
        </w:rPr>
        <w:t>ควนขนุน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นายนิพันธ์  เมืองสง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0"/>
          <w:szCs w:val="30"/>
          <w:cs/>
        </w:rPr>
        <w:t>นายก</w:t>
      </w:r>
      <w:r w:rsidRPr="00F3356B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F3356B">
        <w:rPr>
          <w:rFonts w:ascii="TH SarabunPSK" w:hAnsi="TH SarabunPSK" w:cs="TH SarabunPSK"/>
          <w:sz w:val="30"/>
          <w:szCs w:val="30"/>
          <w:cs/>
        </w:rPr>
        <w:t xml:space="preserve">เขาชัยสน 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นายเทพชัย  คงมี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0"/>
          <w:szCs w:val="30"/>
          <w:cs/>
        </w:rPr>
        <w:t>นายก</w:t>
      </w:r>
      <w:r w:rsidRPr="00F3356B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F3356B">
        <w:rPr>
          <w:rFonts w:ascii="TH SarabunPSK" w:hAnsi="TH SarabunPSK" w:cs="TH SarabunPSK"/>
          <w:sz w:val="30"/>
          <w:szCs w:val="30"/>
          <w:cs/>
        </w:rPr>
        <w:t>หานโพธิ์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>นายพัชร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 บุญเลิศ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ผอ.กศน.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F3356B">
        <w:rPr>
          <w:rFonts w:ascii="TH SarabunPSK" w:hAnsi="TH SarabunPSK" w:cs="TH SarabunPSK"/>
          <w:sz w:val="32"/>
          <w:szCs w:val="32"/>
          <w:cs/>
        </w:rPr>
        <w:t>เขาชัยสน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7C4AF5">
        <w:rPr>
          <w:rFonts w:ascii="TH SarabunPSK" w:hAnsi="TH SarabunPSK" w:cs="TH SarabunPSK"/>
          <w:sz w:val="32"/>
          <w:szCs w:val="32"/>
          <w:cs/>
        </w:rPr>
        <w:t>นางหัตยา  เพชรย้อย</w:t>
      </w:r>
      <w:r w:rsidRPr="007C4AF5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7C4AF5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7C4AF5">
        <w:rPr>
          <w:rFonts w:ascii="TH SarabunPSK" w:hAnsi="TH SarabunPSK" w:cs="TH SarabunPSK"/>
          <w:sz w:val="32"/>
          <w:szCs w:val="32"/>
          <w:cs/>
        </w:rPr>
        <w:t xml:space="preserve"> เทศบาลจองถนน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C4AF5">
        <w:rPr>
          <w:rFonts w:ascii="TH SarabunPSK" w:hAnsi="TH SarabunPSK" w:cs="TH SarabunPSK"/>
          <w:sz w:val="32"/>
          <w:szCs w:val="32"/>
          <w:cs/>
        </w:rPr>
        <w:t>(วัดบางแก้ว)</w:t>
      </w:r>
      <w:r w:rsidRPr="007C4AF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4AF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7C4AF5">
        <w:rPr>
          <w:rFonts w:ascii="TH SarabunPSK" w:hAnsi="TH SarabunPSK" w:cs="TH SarabunPSK"/>
          <w:sz w:val="32"/>
          <w:szCs w:val="32"/>
          <w:cs/>
        </w:rPr>
        <w:t xml:space="preserve">นางพนิดา </w:t>
      </w:r>
      <w:proofErr w:type="spellStart"/>
      <w:r w:rsidRPr="007C4AF5">
        <w:rPr>
          <w:rFonts w:ascii="TH SarabunPSK" w:hAnsi="TH SarabunPSK" w:cs="TH SarabunPSK"/>
          <w:sz w:val="32"/>
          <w:szCs w:val="32"/>
          <w:cs/>
        </w:rPr>
        <w:t>อินท</w:t>
      </w:r>
      <w:proofErr w:type="spellEnd"/>
      <w:r w:rsidRPr="007C4AF5">
        <w:rPr>
          <w:rFonts w:ascii="TH SarabunPSK" w:hAnsi="TH SarabunPSK" w:cs="TH SarabunPSK"/>
          <w:sz w:val="32"/>
          <w:szCs w:val="32"/>
          <w:cs/>
        </w:rPr>
        <w:t>จันทร์</w:t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7C4AF5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7C4AF5">
        <w:rPr>
          <w:rFonts w:ascii="TH SarabunPSK" w:hAnsi="TH SarabunPSK" w:cs="TH SarabunPSK"/>
          <w:sz w:val="32"/>
          <w:szCs w:val="32"/>
          <w:cs/>
        </w:rPr>
        <w:t xml:space="preserve"> เทศบาล</w:t>
      </w:r>
      <w:r>
        <w:rPr>
          <w:rFonts w:ascii="TH SarabunPSK" w:hAnsi="TH SarabunPSK" w:cs="TH SarabunPSK" w:hint="cs"/>
          <w:sz w:val="32"/>
          <w:szCs w:val="32"/>
          <w:cs/>
        </w:rPr>
        <w:t>เขาชัยสน</w:t>
      </w:r>
      <w:r w:rsidRPr="007C4AF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4AF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นายทวี  ชูโรจน์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วัดหัวเขาชัยสน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>นายอุ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เทน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 สามัคคี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วัดแตระ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โอภาศ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 กลับแป้น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บ้านลานช้างมิตรภาพที่ </w:t>
      </w:r>
      <w:r>
        <w:rPr>
          <w:rFonts w:ascii="TH SarabunPSK" w:hAnsi="TH SarabunPSK" w:cs="TH SarabunPSK"/>
          <w:sz w:val="32"/>
          <w:szCs w:val="32"/>
          <w:cs/>
        </w:rPr>
        <w:t>๔๕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ศิว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พล  หนูรัตแก้ว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บ้านควนโคกยา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นายอดิศักดิ์  หวัดแท่น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บ้านควนหมอทอง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นายนรินทร์  ยอดไชย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วัดหานโพธิ์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96D1B">
        <w:rPr>
          <w:rFonts w:ascii="TH SarabunPSK" w:hAnsi="TH SarabunPSK" w:cs="TH SarabunPSK"/>
          <w:sz w:val="32"/>
          <w:szCs w:val="32"/>
          <w:cs/>
        </w:rPr>
        <w:t>นายสมนึก  ศรีสุวรรณ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บ้านคลองขุด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96D1B">
        <w:rPr>
          <w:rFonts w:ascii="TH SarabunPSK" w:hAnsi="TH SarabunPSK" w:cs="TH SarabunPSK"/>
          <w:sz w:val="32"/>
          <w:szCs w:val="32"/>
          <w:cs/>
        </w:rPr>
        <w:t>นายสุคิด  นาแพง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ไทยรัฐวิทยา </w:t>
      </w:r>
      <w:r>
        <w:rPr>
          <w:rFonts w:ascii="TH SarabunPSK" w:hAnsi="TH SarabunPSK" w:cs="TH SarabunPSK"/>
          <w:sz w:val="32"/>
          <w:szCs w:val="32"/>
          <w:cs/>
        </w:rPr>
        <w:t>๒๓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นายวินัย  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สุขวรรณ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วัดสะทัง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นายทวีชัย  คงรื่น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บ้านไสนายขัน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นายบุญเวช  บัวขวัญ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วัด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โพธิ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ยาราม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นางสุคนธ์  สุระกำแหง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บ้านท่าลาด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นายสุมารถ  เงินละเอียด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วัดควนสามโพธิ์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96D1B">
        <w:rPr>
          <w:rFonts w:ascii="TH SarabunPSK" w:hAnsi="TH SarabunPSK" w:cs="TH SarabunPSK"/>
          <w:sz w:val="32"/>
          <w:szCs w:val="32"/>
          <w:cs/>
        </w:rPr>
        <w:t>นางวิไล  โชคไพศาล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บ้านเทพราช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96D1B">
        <w:rPr>
          <w:rFonts w:ascii="TH SarabunPSK" w:hAnsi="TH SarabunPSK" w:cs="TH SarabunPSK"/>
          <w:sz w:val="32"/>
          <w:szCs w:val="32"/>
          <w:cs/>
        </w:rPr>
        <w:t>นายสำเนียง  รัต</w:t>
      </w:r>
      <w:proofErr w:type="spellStart"/>
      <w:r w:rsidRPr="00E96D1B">
        <w:rPr>
          <w:rFonts w:ascii="TH SarabunPSK" w:hAnsi="TH SarabunPSK" w:cs="TH SarabunPSK"/>
          <w:sz w:val="32"/>
          <w:szCs w:val="32"/>
          <w:cs/>
        </w:rPr>
        <w:t>นบุ</w:t>
      </w:r>
      <w:proofErr w:type="spellEnd"/>
      <w:r w:rsidRPr="00E96D1B">
        <w:rPr>
          <w:rFonts w:ascii="TH SarabunPSK" w:hAnsi="TH SarabunPSK" w:cs="TH SarabunPSK"/>
          <w:sz w:val="32"/>
          <w:szCs w:val="32"/>
          <w:cs/>
        </w:rPr>
        <w:t>รี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วัดท่าควาย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นางอำนวย  ชูเพชร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วัดควนโก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นายนิคม  ช่วยพิชัย </w:t>
      </w:r>
      <w:r>
        <w:rPr>
          <w:rFonts w:ascii="TH SarabunPSK" w:hAnsi="TH SarabunPSK" w:cs="TH SarabunPSK"/>
          <w:sz w:val="32"/>
          <w:szCs w:val="32"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วัดแหลมจองถนน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นางรัชดา  ช่วย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เพ็ชร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บ้านโคกม่วง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นายถนอม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บ้านแหลมดิน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ฉวีวรรณ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เกษตรสุนทร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หยา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นายประเวทย์  ชูโชติ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วัดท่านางพรหม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นายภักดี  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จำนงค์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บ้านท่านางพรหม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436A2E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ศุภ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เกียรติ  หมื่นวงศ์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บ้านเกาะทองสม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กรรมการและผู้ช่วยเลขานุการ  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อำเภอกงหรา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6521"/>
          <w:tab w:val="left" w:pos="7513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นายสมหมาย  เชื่อมใจ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บ้านควนประกอบ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724009" w:rsidRPr="003203AC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6521"/>
          <w:tab w:val="left" w:pos="7230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นายวิ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สิษฐ์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เกลี้ยงสง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รน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230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นางมาลี แก้วละเอียด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ผอ. โรงเรียนกง</w:t>
      </w:r>
      <w:proofErr w:type="spellStart"/>
      <w:r w:rsidRPr="000C004C">
        <w:rPr>
          <w:rFonts w:ascii="TH SarabunPSK" w:hAnsi="TH SarabunPSK" w:cs="TH SarabunPSK"/>
          <w:sz w:val="32"/>
          <w:szCs w:val="32"/>
          <w:cs/>
        </w:rPr>
        <w:t>หราพิ</w:t>
      </w:r>
      <w:proofErr w:type="spellEnd"/>
      <w:r w:rsidRPr="000C004C">
        <w:rPr>
          <w:rFonts w:ascii="TH SarabunPSK" w:hAnsi="TH SarabunPSK" w:cs="TH SarabunPSK"/>
          <w:sz w:val="32"/>
          <w:szCs w:val="32"/>
          <w:cs/>
        </w:rPr>
        <w:t>ชากร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0C004C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นายชัยพิทักษ์ เจริญผล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นายกเทศมนตรีตำบลกงหรา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0C004C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 xml:space="preserve">นายสุกรี </w:t>
      </w:r>
      <w:proofErr w:type="spellStart"/>
      <w:r w:rsidRPr="000C004C">
        <w:rPr>
          <w:rFonts w:ascii="TH SarabunPSK" w:hAnsi="TH SarabunPSK" w:cs="TH SarabunPSK"/>
          <w:sz w:val="32"/>
          <w:szCs w:val="32"/>
          <w:cs/>
        </w:rPr>
        <w:t>หรีม</w:t>
      </w:r>
      <w:proofErr w:type="spellEnd"/>
      <w:r w:rsidRPr="000C004C">
        <w:rPr>
          <w:rFonts w:ascii="TH SarabunPSK" w:hAnsi="TH SarabunPSK" w:cs="TH SarabunPSK"/>
          <w:sz w:val="32"/>
          <w:szCs w:val="32"/>
          <w:cs/>
        </w:rPr>
        <w:t>นก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นายกเทศมนตรีตำบลชะรัด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0C004C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นางมณฑารักษ์ เกตุแสง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นายกเทศมนตรีตำบลสมหวัง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นายดา</w:t>
      </w:r>
      <w:proofErr w:type="spellStart"/>
      <w:r w:rsidRPr="000C004C">
        <w:rPr>
          <w:rFonts w:ascii="TH SarabunPSK" w:hAnsi="TH SarabunPSK" w:cs="TH SarabunPSK"/>
          <w:sz w:val="32"/>
          <w:szCs w:val="32"/>
          <w:cs/>
        </w:rPr>
        <w:t>เร็ต</w:t>
      </w:r>
      <w:proofErr w:type="spellEnd"/>
      <w:r w:rsidRPr="000C004C">
        <w:rPr>
          <w:rFonts w:ascii="TH SarabunPSK" w:hAnsi="TH SarabunPSK" w:cs="TH SarabunPSK"/>
          <w:sz w:val="32"/>
          <w:szCs w:val="32"/>
          <w:cs/>
        </w:rPr>
        <w:t xml:space="preserve"> ขำนุรักษ์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E1DD2">
        <w:rPr>
          <w:rFonts w:ascii="TH SarabunPSK" w:hAnsi="TH SarabunPSK" w:cs="TH SarabunPSK"/>
          <w:sz w:val="28"/>
          <w:cs/>
        </w:rPr>
        <w:t>นายกองค์การบริหารส่วนตำบลคลองเฉลิม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นายสุทิน ธาดาพรรษวุฒิ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ผอ. โรงเรียนชะ</w:t>
      </w:r>
      <w:proofErr w:type="spellStart"/>
      <w:r w:rsidRPr="000C004C">
        <w:rPr>
          <w:rFonts w:ascii="TH SarabunPSK" w:hAnsi="TH SarabunPSK" w:cs="TH SarabunPSK"/>
          <w:sz w:val="32"/>
          <w:szCs w:val="32"/>
          <w:cs/>
        </w:rPr>
        <w:t>รัดชนูป</w:t>
      </w:r>
      <w:proofErr w:type="spellEnd"/>
      <w:r w:rsidRPr="000C004C">
        <w:rPr>
          <w:rFonts w:ascii="TH SarabunPSK" w:hAnsi="TH SarabunPSK" w:cs="TH SarabunPSK"/>
          <w:sz w:val="32"/>
          <w:szCs w:val="32"/>
          <w:cs/>
        </w:rPr>
        <w:t>ถัมภ์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4009" w:rsidRPr="005B2AA7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5B2AA7">
        <w:rPr>
          <w:rFonts w:ascii="TH SarabunPSK" w:hAnsi="TH SarabunPSK" w:cs="TH SarabunPSK"/>
          <w:sz w:val="28"/>
          <w:cs/>
        </w:rPr>
        <w:t>นางเบญจมา</w:t>
      </w:r>
      <w:proofErr w:type="spellStart"/>
      <w:r w:rsidRPr="005B2AA7">
        <w:rPr>
          <w:rFonts w:ascii="TH SarabunPSK" w:hAnsi="TH SarabunPSK" w:cs="TH SarabunPSK"/>
          <w:sz w:val="28"/>
          <w:cs/>
        </w:rPr>
        <w:t>ภรณ์</w:t>
      </w:r>
      <w:proofErr w:type="spellEnd"/>
      <w:r w:rsidRPr="005B2AA7">
        <w:rPr>
          <w:rFonts w:ascii="TH SarabunPSK" w:hAnsi="TH SarabunPSK" w:cs="TH SarabunPSK"/>
          <w:sz w:val="28"/>
          <w:cs/>
        </w:rPr>
        <w:t xml:space="preserve">  </w:t>
      </w:r>
      <w:proofErr w:type="spellStart"/>
      <w:r w:rsidRPr="005B2AA7">
        <w:rPr>
          <w:rFonts w:ascii="TH SarabunPSK" w:hAnsi="TH SarabunPSK" w:cs="TH SarabunPSK"/>
          <w:sz w:val="28"/>
          <w:cs/>
        </w:rPr>
        <w:t>สุพิทย</w:t>
      </w:r>
      <w:proofErr w:type="spellEnd"/>
      <w:r w:rsidRPr="005B2AA7">
        <w:rPr>
          <w:rFonts w:ascii="TH SarabunPSK" w:hAnsi="TH SarabunPSK" w:cs="TH SarabunPSK"/>
          <w:sz w:val="28"/>
          <w:cs/>
        </w:rPr>
        <w:t xml:space="preserve">พันธุ์ </w:t>
      </w:r>
      <w:proofErr w:type="spellStart"/>
      <w:r w:rsidRPr="00F3356B">
        <w:rPr>
          <w:rFonts w:ascii="TH SarabunPSK" w:hAnsi="TH SarabunPSK" w:cs="TH SarabunPSK"/>
          <w:sz w:val="32"/>
          <w:szCs w:val="32"/>
          <w:cs/>
        </w:rPr>
        <w:t>ผอ.กศน.</w:t>
      </w:r>
      <w:proofErr w:type="spellEnd"/>
      <w:r w:rsidRPr="00F3356B">
        <w:rPr>
          <w:rFonts w:ascii="TH SarabunPSK" w:hAnsi="TH SarabunPSK" w:cs="TH SarabunPSK"/>
          <w:sz w:val="32"/>
          <w:szCs w:val="32"/>
          <w:cs/>
        </w:rPr>
        <w:t xml:space="preserve"> อ</w:t>
      </w:r>
      <w:r>
        <w:rPr>
          <w:rFonts w:ascii="TH SarabunPSK" w:hAnsi="TH SarabunPSK" w:cs="TH SarabunPSK" w:hint="cs"/>
          <w:sz w:val="32"/>
          <w:szCs w:val="32"/>
          <w:cs/>
        </w:rPr>
        <w:t>ำเภอกงหรา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พยูน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พูล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เกตุ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บ้านพน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นางภานิดา  เกื้อสุข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บ้านหน้าวัง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นายยุซุบ  ไหมหมาด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บ้านนาทุ่งโพธิ์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5B2AA7">
        <w:rPr>
          <w:rFonts w:ascii="TH SarabunPSK" w:hAnsi="TH SarabunPSK" w:cs="TH SarabunPSK"/>
          <w:sz w:val="32"/>
          <w:szCs w:val="32"/>
          <w:cs/>
        </w:rPr>
        <w:t>นายบุญธรรม  พัชรเลขกุล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>
        <w:rPr>
          <w:rFonts w:ascii="TH SarabunPSK" w:hAnsi="TH SarabunPSK" w:cs="TH SarabunPSK" w:hint="cs"/>
          <w:sz w:val="32"/>
          <w:szCs w:val="32"/>
          <w:cs/>
        </w:rPr>
        <w:t>ป่าแก่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นายจิตร  เกลี้ยงสง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บ้านพูด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กรป.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กลาง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นายโกวิท  ลือกิจนา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วัดเขาวงก์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5B2AA7">
        <w:rPr>
          <w:rFonts w:ascii="TH SarabunPSK" w:hAnsi="TH SarabunPSK" w:cs="TH SarabunPSK"/>
          <w:sz w:val="32"/>
          <w:szCs w:val="32"/>
          <w:cs/>
        </w:rPr>
        <w:t>นายสุคนธ์  สุวรรณมณี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>
        <w:rPr>
          <w:rFonts w:ascii="TH SarabunPSK" w:hAnsi="TH SarabunPSK" w:cs="TH SarabunPSK" w:hint="cs"/>
          <w:sz w:val="32"/>
          <w:szCs w:val="32"/>
          <w:cs/>
        </w:rPr>
        <w:t>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0"/>
          <w:szCs w:val="30"/>
          <w:cs/>
        </w:rPr>
        <w:t>นายสมหมาย  พรหมสังคหะ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วัดหวัง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นางพัชรา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ไชยลึก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วัดพังกิ่ง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สุวัฒน์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ขำร้าย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วัดควนขี้แรด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นายสุมิตร 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ยีห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รีม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อิสลามศาสตร์มูลนิธิ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นัสรุณ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หลำ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สะ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ดรุณศาสตร์มูลนิธิ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นายก่อหลัด 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>คำนวณ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บำรุงอิสลามมูลนิธิ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วรรณา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หวัดแท่น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นาบอนอิสลามมูลนิธิ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ปิลัณ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ดา  ยาชะรัด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สันติธรรมวิทยามูลนิธิ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นายอุหมาด 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สาระณะ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ปัญญามูลนิธิ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นางสุไรยา  สาหมาด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ศึกษาธรรมอิสลามมูลนิธิ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นายสมศักดิ์  หมัดหลี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พัฒนาวิทยามูลนิธิ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นายสุชล 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เส็น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บัตร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ศาสน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นายขวัญชัย  ชูไผ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ธรรมศาสตร์วิทยามูลนิธิ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นางพัชรี  ออสันตินุตสกุล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>สตรีดา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รุลฮีดาย๊ะห์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หมาน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มานะ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บ้านคู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6946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นางรัชนี  ปราบกรี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</w:t>
      </w:r>
      <w:r w:rsidRPr="00161CB7">
        <w:rPr>
          <w:rFonts w:ascii="TH SarabunPSK" w:hAnsi="TH SarabunPSK" w:cs="TH SarabunPSK"/>
          <w:sz w:val="32"/>
          <w:szCs w:val="32"/>
          <w:cs/>
        </w:rPr>
        <w:t>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อนุบาลกงหรา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436A2E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6521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ณัฏ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ยา  ลือกิจนา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61CB7">
        <w:rPr>
          <w:rFonts w:ascii="TH SarabunPSK" w:hAnsi="TH SarabunPSK" w:cs="TH SarabunPSK"/>
          <w:sz w:val="32"/>
          <w:szCs w:val="32"/>
          <w:cs/>
        </w:rPr>
        <w:t xml:space="preserve"> บ้านต้นประดู่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กรรมการและผู้ช่วยเลขานุการ  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  <w:tab w:val="left" w:pos="8222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0C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อำเภอบางแก้ว</w:t>
      </w: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36A2E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436A2E">
        <w:rPr>
          <w:rFonts w:ascii="TH SarabunPSK" w:hAnsi="TH SarabunPSK" w:cs="TH SarabunPSK"/>
          <w:sz w:val="32"/>
          <w:szCs w:val="32"/>
        </w:rPr>
        <w:tab/>
      </w:r>
      <w:r w:rsidRPr="00436A2E">
        <w:rPr>
          <w:rFonts w:ascii="TH SarabunPSK" w:hAnsi="TH SarabunPSK" w:cs="TH SarabunPSK"/>
          <w:sz w:val="32"/>
          <w:szCs w:val="32"/>
        </w:rPr>
        <w:tab/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นายสมปอง  สุขเอียด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บ้านหาดไข่เต่า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230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วิณูญ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 คงช่วย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วัด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ราราม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230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ธีระพัฒน์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 บุญพันธ์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วิทยาลัยการอาชีพบางแก้ว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230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นายสมคิด  ทองสงค์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บางแก้วพิทยาคม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ประพิน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 อักษรสว่าง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ท่ามะเดื่อ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นายวุฒิสาร  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ธัญ</w:t>
      </w:r>
      <w:r>
        <w:rPr>
          <w:rFonts w:ascii="TH SarabunPSK" w:hAnsi="TH SarabunPSK" w:cs="TH SarabunPSK" w:hint="cs"/>
          <w:sz w:val="32"/>
          <w:szCs w:val="32"/>
          <w:cs/>
        </w:rPr>
        <w:t>ญ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พานิช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บางแก้ว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นายอมร  แก้วจันทร์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0"/>
          <w:szCs w:val="30"/>
          <w:cs/>
        </w:rPr>
        <w:t>นายก</w:t>
      </w:r>
      <w:r w:rsidRPr="00D05CE0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D05CE0">
        <w:rPr>
          <w:rFonts w:ascii="TH SarabunPSK" w:hAnsi="TH SarabunPSK" w:cs="TH SarabunPSK"/>
          <w:sz w:val="30"/>
          <w:szCs w:val="30"/>
          <w:cs/>
        </w:rPr>
        <w:t>โคกสัก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C0C71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1C0C71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นายมณเฑียร  มนตรี  </w:t>
      </w:r>
      <w:r w:rsidRPr="001C0C71"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0"/>
          <w:szCs w:val="30"/>
          <w:cs/>
        </w:rPr>
        <w:t>นายก</w:t>
      </w:r>
      <w:r w:rsidRPr="00D05CE0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D05CE0">
        <w:rPr>
          <w:rFonts w:ascii="TH SarabunPSK" w:hAnsi="TH SarabunPSK" w:cs="TH SarabunPSK"/>
          <w:sz w:val="30"/>
          <w:szCs w:val="30"/>
          <w:cs/>
        </w:rPr>
        <w:t>นาปะขอ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วร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วุฒิ  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จริย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>ภัครติกร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ผอ.กศน.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อ.บางแก้ว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0"/>
          <w:szCs w:val="30"/>
          <w:cs/>
        </w:rPr>
        <w:t>นายบุญลาภ  หมื่นละม้าย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บ้านโคกสัก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รรมการ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240E2">
        <w:rPr>
          <w:rFonts w:ascii="TH SarabunPSK" w:hAnsi="TH SarabunPSK" w:cs="TH SarabunPSK"/>
          <w:sz w:val="32"/>
          <w:szCs w:val="32"/>
          <w:cs/>
        </w:rPr>
        <w:t>นายสุชาติ  สุวรรณมณี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240E2">
        <w:rPr>
          <w:rFonts w:ascii="TH SarabunPSK" w:hAnsi="TH SarabunPSK" w:cs="TH SarabunPSK"/>
          <w:sz w:val="32"/>
          <w:szCs w:val="32"/>
          <w:cs/>
        </w:rPr>
        <w:t>วัดสังฆวรา</w:t>
      </w:r>
      <w:proofErr w:type="spellEnd"/>
      <w:r w:rsidRPr="007240E2">
        <w:rPr>
          <w:rFonts w:ascii="TH SarabunPSK" w:hAnsi="TH SarabunPSK" w:cs="TH SarabunPSK"/>
          <w:sz w:val="32"/>
          <w:szCs w:val="32"/>
          <w:cs/>
        </w:rPr>
        <w:t>ราม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1C0C71">
        <w:rPr>
          <w:rFonts w:ascii="TH SarabunPSK" w:hAnsi="TH SarabunPSK" w:cs="TH SarabunPSK"/>
          <w:sz w:val="32"/>
          <w:szCs w:val="32"/>
          <w:cs/>
        </w:rPr>
        <w:t>รรมการ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240E2">
        <w:rPr>
          <w:rFonts w:ascii="TH SarabunPSK" w:hAnsi="TH SarabunPSK" w:cs="TH SarabunPSK"/>
          <w:sz w:val="32"/>
          <w:szCs w:val="32"/>
          <w:cs/>
        </w:rPr>
        <w:t>นายอุทัย  ก่งเซ่ง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วัดลอน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นุช  หละเขียว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วัดนาหม่อม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นางกัลยา  อุทัย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รังษี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เทศบาลบ้านหูแร่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นายสุชาติ  </w:t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เหล็มปาน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บางแก้วอิสลาม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นางนิภา  สัจจา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วัดนาปะขอ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นายมานิตย์  จันทร์ช่วย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บ้านปากพล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A94697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94697">
        <w:rPr>
          <w:rFonts w:ascii="TH SarabunPSK" w:hAnsi="TH SarabunPSK" w:cs="TH SarabunPSK" w:hint="cs"/>
          <w:sz w:val="30"/>
          <w:szCs w:val="30"/>
          <w:cs/>
        </w:rPr>
        <w:t>นางกาญจนา  สาระอาภรณ์</w:t>
      </w:r>
      <w:r w:rsidRPr="00A9469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5463D">
        <w:rPr>
          <w:rFonts w:ascii="TH SarabunPSK" w:hAnsi="TH SarabunPSK" w:cs="TH SarabunPSK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วัดโตนด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A94697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6946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นายบุญเติม  แดงช่วง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อนุบาลบางแก้ว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6521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นายณรงค์  บัวบาน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1C0C71">
        <w:rPr>
          <w:rFonts w:ascii="TH SarabunPSK" w:hAnsi="TH SarabunPSK" w:cs="TH SarabunPSK"/>
          <w:sz w:val="32"/>
          <w:szCs w:val="32"/>
          <w:cs/>
        </w:rPr>
        <w:t xml:space="preserve"> บ้านต้นสน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กรรมการและผู้ช่วยเลขานุการ  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  <w:tab w:val="left" w:pos="8222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อำเภอตะโหมด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นายสนั่น  ไพชำนาญ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วัดตะโหมด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นายจบ  แก้วทิพย์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ตะโหมด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 </w:t>
      </w:r>
    </w:p>
    <w:p w:rsidR="00724009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นายสมศักดิ์ 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ทับ</w:t>
      </w:r>
      <w:r>
        <w:rPr>
          <w:rFonts w:ascii="TH SarabunPSK" w:hAnsi="TH SarabunPSK" w:cs="TH SarabunPSK" w:hint="cs"/>
          <w:sz w:val="32"/>
          <w:szCs w:val="32"/>
          <w:cs/>
        </w:rPr>
        <w:t>ธ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นะ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แม่ขรี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1E68FD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190C7E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90C7E">
        <w:rPr>
          <w:rFonts w:ascii="TH SarabunPSK" w:hAnsi="TH SarabunPSK" w:cs="TH SarabunPSK"/>
          <w:sz w:val="32"/>
          <w:szCs w:val="32"/>
          <w:cs/>
        </w:rPr>
        <w:t>หร้อหีม</w:t>
      </w:r>
      <w:proofErr w:type="spellEnd"/>
      <w:r w:rsidRPr="00190C7E">
        <w:rPr>
          <w:rFonts w:ascii="TH SarabunPSK" w:hAnsi="TH SarabunPSK" w:cs="TH SarabunPSK"/>
          <w:sz w:val="32"/>
          <w:szCs w:val="32"/>
          <w:cs/>
        </w:rPr>
        <w:t xml:space="preserve">  นวลดำ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ควนเสาธง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นายชนะ  เขียวจีน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ตะโหมด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นายโกมล  หนูเสน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คลองใหญ่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นายทวีรักษ์  เอียดฤทธิ์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เขาหัวช้าง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นายสมหมาย  กรดเต็ม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ประชาบำรุง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A7215F" w:rsidRDefault="00724009" w:rsidP="003B2EE1">
      <w:pPr>
        <w:pStyle w:val="a9"/>
        <w:numPr>
          <w:ilvl w:val="2"/>
          <w:numId w:val="3"/>
        </w:numPr>
        <w:tabs>
          <w:tab w:val="left" w:pos="1418"/>
          <w:tab w:val="left" w:pos="4253"/>
          <w:tab w:val="left" w:pos="4536"/>
          <w:tab w:val="left" w:pos="8231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03A2F">
        <w:rPr>
          <w:rFonts w:ascii="TH SarabunPSK" w:hAnsi="TH SarabunPSK" w:cs="TH SarabunPSK"/>
          <w:sz w:val="28"/>
          <w:cs/>
        </w:rPr>
        <w:t>นางพิมพ์ถวิล พงศ์</w:t>
      </w:r>
      <w:proofErr w:type="spellStart"/>
      <w:r w:rsidRPr="00E03A2F">
        <w:rPr>
          <w:rFonts w:ascii="TH SarabunPSK" w:hAnsi="TH SarabunPSK" w:cs="TH SarabunPSK"/>
          <w:sz w:val="28"/>
          <w:cs/>
        </w:rPr>
        <w:t>จันทร</w:t>
      </w:r>
      <w:proofErr w:type="spellEnd"/>
      <w:r w:rsidRPr="00E03A2F">
        <w:rPr>
          <w:rFonts w:ascii="TH SarabunPSK" w:hAnsi="TH SarabunPSK" w:cs="TH SarabunPSK"/>
          <w:sz w:val="28"/>
          <w:cs/>
        </w:rPr>
        <w:t>เสถียร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28B">
        <w:rPr>
          <w:rFonts w:ascii="TH SarabunPSK" w:hAnsi="TH SarabunPSK" w:cs="TH SarabunPSK"/>
          <w:sz w:val="32"/>
          <w:szCs w:val="32"/>
          <w:cs/>
        </w:rPr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88728B">
        <w:rPr>
          <w:rFonts w:ascii="TH SarabunPSK" w:hAnsi="TH SarabunPSK" w:cs="TH SarabunPSK"/>
          <w:sz w:val="32"/>
          <w:szCs w:val="32"/>
          <w:cs/>
        </w:rPr>
        <w:t>กศน.</w:t>
      </w:r>
      <w:proofErr w:type="spellEnd"/>
      <w:r w:rsidRPr="0088728B">
        <w:rPr>
          <w:rFonts w:ascii="TH SarabunPSK" w:hAnsi="TH SarabunPSK" w:cs="TH SarabunPSK"/>
          <w:sz w:val="32"/>
          <w:szCs w:val="32"/>
          <w:cs/>
        </w:rPr>
        <w:t xml:space="preserve"> 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88728B">
        <w:rPr>
          <w:rFonts w:ascii="TH SarabunPSK" w:hAnsi="TH SarabunPSK" w:cs="TH SarabunPSK"/>
          <w:sz w:val="32"/>
          <w:szCs w:val="32"/>
          <w:cs/>
        </w:rPr>
        <w:t>ตะโหมด</w:t>
      </w:r>
      <w:r w:rsidRPr="0088728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นายบุญจิตร  เพชรสังข์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บ้านหัวช้าง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นายสุทธิชัย  อ่อนคง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วัดโหล๊ะ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จันกระ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เจะโซะ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บ้านคลองใหญ่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นายนิกร  องคะลอย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บ้านท่า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เชียด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นายสว่าง  ทองชุม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บ้านด่านโลด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นายวิชาญ  หิรัญชาติ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บ้านควนอินนอโม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นายไพโรจน์  เขียวจีน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บ้านร่มโพธิ์ไทร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นายประพาส 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ทับธ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นะ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อนุบาลธน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นายสุนทร  บุญเพชร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อนุบาล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สินธนา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นายมุ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สต่อ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ผา  นุ้ยผอม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มุสลิมวิทยามูลนิธิ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นายอดุล  เดชสง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วัดปลักปอม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นายสมเกียรติ  ขุนสามัญ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บ้านทุ่งหนองสิบบาท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นางสุภา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มีไข่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บ้านท่า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เชียด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นางยินดี  ชูรัตน์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บ้านแม่ขรี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นางปัญญา  มีเพียร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บ้านคลองใหญ่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นายสมพร  ชนะสิทธิ์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บ้านแม่ขรี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436A2E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6521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นายอัครพล  คำคง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บ้านพรุนายขาว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  <w:tab w:val="left" w:pos="8222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อำเภอปากพะยูน</w:t>
      </w:r>
      <w:r w:rsidRPr="00846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36A2E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นายสะอาด  สามารถ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วัด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สุภาษิ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ตาราม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นายปรีชา  มากมณี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ปากพะยูนพิทยา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นายสมพร 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จำนงค์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ปากพะยูน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4142B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E4142B">
        <w:rPr>
          <w:rFonts w:ascii="TH SarabunPSK" w:hAnsi="TH SarabunPSK" w:cs="TH SarabunPSK"/>
          <w:sz w:val="32"/>
          <w:szCs w:val="32"/>
          <w:cs/>
        </w:rPr>
        <w:t>ศราวุธ</w:t>
      </w:r>
      <w:proofErr w:type="spellEnd"/>
      <w:r w:rsidRPr="00E4142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E4142B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E4142B">
        <w:rPr>
          <w:rFonts w:ascii="TH SarabunPSK" w:hAnsi="TH SarabunPSK" w:cs="TH SarabunPSK"/>
          <w:sz w:val="32"/>
          <w:szCs w:val="32"/>
          <w:cs/>
        </w:rPr>
        <w:t>ลี</w:t>
      </w:r>
      <w:proofErr w:type="spellStart"/>
      <w:r w:rsidRPr="00E4142B">
        <w:rPr>
          <w:rFonts w:ascii="TH SarabunPSK" w:hAnsi="TH SarabunPSK" w:cs="TH SarabunPSK"/>
          <w:sz w:val="32"/>
          <w:szCs w:val="32"/>
          <w:cs/>
        </w:rPr>
        <w:t>ลพร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</w:t>
      </w:r>
      <w:r>
        <w:rPr>
          <w:rFonts w:ascii="TH SarabunPSK" w:hAnsi="TH SarabunPSK" w:cs="TH SarabunPSK" w:hint="cs"/>
          <w:sz w:val="32"/>
          <w:szCs w:val="32"/>
          <w:cs/>
        </w:rPr>
        <w:t>ีตำบล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ปากพะยูน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อทิ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ติ  เมฆสุวรรณ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อ่าวพะยูน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1E68FD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proofErr w:type="spellStart"/>
      <w:r w:rsidRPr="00E03A2F">
        <w:rPr>
          <w:rFonts w:ascii="TH SarabunPSK" w:hAnsi="TH SarabunPSK" w:cs="TH SarabunPSK" w:hint="cs"/>
          <w:sz w:val="32"/>
          <w:szCs w:val="32"/>
          <w:cs/>
        </w:rPr>
        <w:lastRenderedPageBreak/>
        <w:t>ด.ต.</w:t>
      </w:r>
      <w:proofErr w:type="spellEnd"/>
      <w:r w:rsidRPr="00E03A2F">
        <w:rPr>
          <w:rFonts w:ascii="TH SarabunPSK" w:hAnsi="TH SarabunPSK" w:cs="TH SarabunPSK"/>
          <w:sz w:val="32"/>
          <w:szCs w:val="32"/>
          <w:cs/>
        </w:rPr>
        <w:t>พันแสน  เสือพริก</w:t>
      </w:r>
      <w:r w:rsidRPr="00E03A2F"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หารเทา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นายจรัญ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จันทร์แก้ว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ดอนประดู่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4142B">
        <w:rPr>
          <w:rFonts w:ascii="TH SarabunPSK" w:hAnsi="TH SarabunPSK" w:cs="TH SarabunPSK"/>
          <w:sz w:val="32"/>
          <w:szCs w:val="32"/>
          <w:cs/>
        </w:rPr>
        <w:t>นายมานพ ช่วยมณี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ดอนทราย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3C07A5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 xml:space="preserve">นายสันติ </w:t>
      </w:r>
      <w:proofErr w:type="spellStart"/>
      <w:r w:rsidRPr="000C004C">
        <w:rPr>
          <w:rFonts w:ascii="TH SarabunPSK" w:hAnsi="TH SarabunPSK" w:cs="TH SarabunPSK"/>
          <w:sz w:val="32"/>
          <w:szCs w:val="32"/>
          <w:cs/>
        </w:rPr>
        <w:t>เส็ม</w:t>
      </w:r>
      <w:proofErr w:type="spellEnd"/>
      <w:r w:rsidRPr="000C004C">
        <w:rPr>
          <w:rFonts w:ascii="TH SarabunPSK" w:hAnsi="TH SarabunPSK" w:cs="TH SarabunPSK"/>
          <w:sz w:val="32"/>
          <w:szCs w:val="32"/>
          <w:cs/>
        </w:rPr>
        <w:t>หมัด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เกาะนางคำ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นายประดิษฐ์  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ริยะ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C07A5">
        <w:rPr>
          <w:rFonts w:ascii="TH SarabunPSK" w:hAnsi="TH SarabunPSK" w:cs="TH SarabunPSK"/>
          <w:sz w:val="28"/>
          <w:cs/>
        </w:rPr>
        <w:t>นายก</w:t>
      </w:r>
      <w:r w:rsidRPr="003C07A5">
        <w:rPr>
          <w:rFonts w:ascii="TH SarabunPSK" w:hAnsi="TH SarabunPSK" w:cs="TH SarabunPSK" w:hint="cs"/>
          <w:sz w:val="28"/>
          <w:cs/>
        </w:rPr>
        <w:t>องค์การบริหารส่วนตำบล</w:t>
      </w:r>
      <w:r w:rsidRPr="003C07A5">
        <w:rPr>
          <w:rFonts w:ascii="TH SarabunPSK" w:hAnsi="TH SarabunPSK" w:cs="TH SarabunPSK"/>
          <w:sz w:val="28"/>
          <w:cs/>
        </w:rPr>
        <w:t>เกาะหมาก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BE31D0">
        <w:rPr>
          <w:rFonts w:ascii="TH SarabunPSK" w:hAnsi="TH SarabunPSK" w:cs="TH SarabunPSK"/>
          <w:sz w:val="32"/>
          <w:szCs w:val="32"/>
          <w:cs/>
        </w:rPr>
        <w:t>นายกันภัย พล</w:t>
      </w:r>
      <w:proofErr w:type="spellStart"/>
      <w:r w:rsidRPr="00BE31D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0"/>
          <w:szCs w:val="30"/>
          <w:cs/>
        </w:rPr>
        <w:t>นายก</w:t>
      </w:r>
      <w:r w:rsidRPr="00D05CE0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ฝาละมี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สมพงษ์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บุญชะรัด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หารเทารังสีประชาสรรค์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0C004C">
        <w:rPr>
          <w:rFonts w:ascii="TH SarabunPSK" w:hAnsi="TH SarabunPSK" w:cs="TH SarabunPSK"/>
          <w:sz w:val="32"/>
          <w:szCs w:val="32"/>
          <w:cs/>
        </w:rPr>
        <w:t>ฉุช</w:t>
      </w:r>
      <w:proofErr w:type="spellEnd"/>
      <w:r w:rsidRPr="000C004C">
        <w:rPr>
          <w:rFonts w:ascii="TH SarabunPSK" w:hAnsi="TH SarabunPSK" w:cs="TH SarabunPSK"/>
          <w:sz w:val="32"/>
          <w:szCs w:val="32"/>
          <w:cs/>
        </w:rPr>
        <w:t>วิทยา หนูฤทธิ์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ควนพระ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สาครินทร์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นายบัวทอง  ผลา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มิโช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มัธยมเกาะหมาก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8728B">
        <w:rPr>
          <w:rFonts w:ascii="TH SarabunPSK" w:hAnsi="TH SarabunPSK" w:cs="TH SarabunPSK"/>
          <w:sz w:val="32"/>
          <w:szCs w:val="32"/>
          <w:cs/>
        </w:rPr>
        <w:t>นายเลี่ยม  โอนิกะ</w:t>
      </w:r>
      <w:r w:rsidRPr="0088728B">
        <w:rPr>
          <w:rFonts w:ascii="TH SarabunPSK" w:hAnsi="TH SarabunPSK" w:cs="TH SarabunPSK"/>
          <w:sz w:val="32"/>
          <w:szCs w:val="32"/>
          <w:cs/>
        </w:rPr>
        <w:tab/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88728B">
        <w:rPr>
          <w:rFonts w:ascii="TH SarabunPSK" w:hAnsi="TH SarabunPSK" w:cs="TH SarabunPSK"/>
          <w:sz w:val="32"/>
          <w:szCs w:val="32"/>
          <w:cs/>
        </w:rPr>
        <w:t>กศน.</w:t>
      </w:r>
      <w:proofErr w:type="spellEnd"/>
      <w:r w:rsidRPr="0088728B">
        <w:rPr>
          <w:rFonts w:ascii="TH SarabunPSK" w:hAnsi="TH SarabunPSK" w:cs="TH SarabunPSK"/>
          <w:sz w:val="32"/>
          <w:szCs w:val="32"/>
          <w:cs/>
        </w:rPr>
        <w:t xml:space="preserve"> 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88728B">
        <w:rPr>
          <w:rFonts w:ascii="TH SarabunPSK" w:hAnsi="TH SarabunPSK" w:cs="TH SarabunPSK"/>
          <w:sz w:val="32"/>
          <w:szCs w:val="32"/>
          <w:cs/>
        </w:rPr>
        <w:t>ปากพะยูน</w:t>
      </w:r>
      <w:r w:rsidRPr="0088728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นายกามเทพ 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ปัต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โก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อนุบาลปากพะยูน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นายพงศ์พันธ์  ทองเจือ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บ้านโพธิ์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(ชุมคณานุสรณ์)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29"/>
          <w:szCs w:val="29"/>
          <w:cs/>
        </w:rPr>
        <w:t>นายประเสริฐ เกลี้ยงประดิษฐ์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วัดแหลมดินสอ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1C37E3">
        <w:rPr>
          <w:rFonts w:ascii="TH SarabunPSK" w:hAnsi="TH SarabunPSK" w:cs="TH SarabunPSK"/>
          <w:sz w:val="32"/>
          <w:szCs w:val="32"/>
          <w:cs/>
        </w:rPr>
        <w:t>นายนรินทร์  ศรียา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>
        <w:rPr>
          <w:rFonts w:ascii="TH SarabunPSK" w:hAnsi="TH SarabunPSK" w:cs="TH SarabunPSK" w:hint="cs"/>
          <w:sz w:val="32"/>
          <w:szCs w:val="32"/>
          <w:cs/>
        </w:rPr>
        <w:t>ทะเลเหมียง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นายเสกสรร  แหละหมัน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บ้านม่วงทวน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นายบุญรงค์  บุญราม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วัดไทรพอน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นริสร์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ยืนยง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สำนักสงฆ์ห้วยเรือ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นายพรศักดิ์  บุญยัง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บ้านดอนประดู่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น.ส.อุษา  พันธุ์คีรี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วัดหัวควน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1C37E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C37E3">
        <w:rPr>
          <w:rFonts w:ascii="TH SarabunPSK" w:hAnsi="TH SarabunPSK" w:cs="TH SarabunPSK"/>
          <w:sz w:val="32"/>
          <w:szCs w:val="32"/>
          <w:cs/>
        </w:rPr>
        <w:t>อับดนเล๊าะ</w:t>
      </w:r>
      <w:proofErr w:type="spellEnd"/>
      <w:r w:rsidRPr="001C37E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C37E3">
        <w:rPr>
          <w:rFonts w:ascii="TH SarabunPSK" w:hAnsi="TH SarabunPSK" w:cs="TH SarabunPSK"/>
          <w:sz w:val="32"/>
          <w:szCs w:val="32"/>
          <w:cs/>
        </w:rPr>
        <w:t>หีมยิ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วัด</w:t>
      </w:r>
      <w:r w:rsidRPr="00D05CE0">
        <w:rPr>
          <w:rFonts w:ascii="TH SarabunPSK" w:hAnsi="TH SarabunPSK" w:cs="TH SarabunPSK"/>
          <w:sz w:val="32"/>
          <w:szCs w:val="32"/>
          <w:cs/>
        </w:rPr>
        <w:t>ควน</w:t>
      </w:r>
      <w:r>
        <w:rPr>
          <w:rFonts w:ascii="TH SarabunPSK" w:hAnsi="TH SarabunPSK" w:cs="TH SarabunPSK" w:hint="cs"/>
          <w:sz w:val="32"/>
          <w:szCs w:val="32"/>
          <w:cs/>
        </w:rPr>
        <w:t>เผยอ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นายอุดม  สุระกำแหง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บ้านบางมวง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นายสุนทร  เกิดณรงค์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บ้านแหลม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นายสมบูรณ์  กลีบโกมุท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วัดบางขวน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วรวิทย์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มัจฉา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วัดพระเกิด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นายถาวร  หนูสงวน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บ้านเกาะเสือ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นายอัษฎาวุธ  สุวิ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ชญางกูร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บ้านควนนกหว้า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นายก้อ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เฉ็ม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แหละ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เหย็บ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ศาสนูป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ถัมภ์ปากพะยูน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นายก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อเดช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หลำจะห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นะ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ประทีปศาสตร์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นายวิรัตน์  แสงแก้ว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บ้านเกาะนางคำ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นายสมจิต  ชอบงาม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บ้านเกาะนางคำเหนือ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นางยุพา  แสงสว่าง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บ้านท่าเนียน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นายอำนวย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กิ้มเส็ม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บ้านโคกทราย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นายชวลิต  นิยม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วัดควนนางพิมพ์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นายไอศูรย์  ทองสั้น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วัดโรจนาราม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นายอุหมาด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โส๊ะหรี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บ้านเกาะหมาก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นายสุรินทร์  สา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บ้านปากบางนาคราช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นางเพ็ญนภา  บัว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นฤ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มล  ผลา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มิโช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วัดบ้านแหลมกรวด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คนึง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ทนงาน  </w:t>
      </w:r>
      <w:proofErr w:type="spellStart"/>
      <w:r w:rsidRPr="001C37E3">
        <w:rPr>
          <w:rFonts w:ascii="TH SarabunPSK" w:hAnsi="TH SarabunPSK" w:cs="TH SarabunPSK"/>
          <w:sz w:val="30"/>
          <w:szCs w:val="30"/>
          <w:cs/>
        </w:rPr>
        <w:t>ผอ.รร.</w:t>
      </w:r>
      <w:proofErr w:type="spellEnd"/>
      <w:r w:rsidRPr="001C37E3">
        <w:rPr>
          <w:rFonts w:ascii="TH SarabunPSK" w:hAnsi="TH SarabunPSK" w:cs="TH SarabunPSK"/>
          <w:sz w:val="30"/>
          <w:szCs w:val="30"/>
          <w:cs/>
        </w:rPr>
        <w:t xml:space="preserve"> บ้านหารเทา</w:t>
      </w:r>
      <w:r w:rsidRPr="001C37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C37E3">
        <w:rPr>
          <w:rFonts w:ascii="TH SarabunPSK" w:hAnsi="TH SarabunPSK" w:cs="TH SarabunPSK"/>
          <w:sz w:val="30"/>
          <w:szCs w:val="30"/>
          <w:cs/>
        </w:rPr>
        <w:t>(จรุงราษฎร์ดำเนิน)</w:t>
      </w:r>
      <w:r w:rsidRPr="001C37E3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6521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นางพรรณชนก  ชลเจริญ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26"/>
          <w:szCs w:val="26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26"/>
          <w:szCs w:val="26"/>
          <w:cs/>
        </w:rPr>
        <w:t xml:space="preserve"> บ้านควนพระ</w:t>
      </w:r>
      <w:proofErr w:type="spellStart"/>
      <w:r w:rsidRPr="00D05CE0">
        <w:rPr>
          <w:rFonts w:ascii="TH SarabunPSK" w:hAnsi="TH SarabunPSK" w:cs="TH SarabunPSK"/>
          <w:sz w:val="26"/>
          <w:szCs w:val="26"/>
          <w:cs/>
        </w:rPr>
        <w:t>สาครินทร์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6521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นางอุบล  หนูมาก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วัดฝาละมี</w:t>
      </w:r>
      <w:r>
        <w:rPr>
          <w:rFonts w:ascii="TH SarabunPSK" w:hAnsi="TH SarabunPSK" w:cs="TH SarabunPSK"/>
          <w:sz w:val="32"/>
          <w:szCs w:val="32"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B54E12" w:rsidRPr="00B54E12" w:rsidRDefault="00B54E12" w:rsidP="00B54E12">
      <w:pPr>
        <w:tabs>
          <w:tab w:val="left" w:pos="4253"/>
          <w:tab w:val="left" w:pos="6521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  <w:tab w:val="left" w:pos="8222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อำเภอป่าบอน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นายสนอง  ศรีเกตุ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บ้านทุ่งนารี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นายอำนวย  พรายอินทร์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อนุบาลป่าบอน</w:t>
      </w:r>
      <w:r>
        <w:rPr>
          <w:rFonts w:ascii="TH SarabunPSK" w:hAnsi="TH SarabunPSK" w:cs="TH SarabunPSK"/>
          <w:sz w:val="32"/>
          <w:szCs w:val="32"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นายปรีชา  พลอยดำ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บ้านหนองธง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0C004C">
        <w:rPr>
          <w:rFonts w:ascii="TH SarabunPSK" w:hAnsi="TH SarabunPSK" w:cs="TH SarabunPSK"/>
          <w:sz w:val="32"/>
          <w:szCs w:val="32"/>
          <w:cs/>
        </w:rPr>
        <w:t>สุพัฒน์</w:t>
      </w:r>
      <w:proofErr w:type="spellEnd"/>
      <w:r w:rsidRPr="000C004C">
        <w:rPr>
          <w:rFonts w:ascii="TH SarabunPSK" w:hAnsi="TH SarabunPSK" w:cs="TH SarabunPSK"/>
          <w:sz w:val="32"/>
          <w:szCs w:val="32"/>
          <w:cs/>
        </w:rPr>
        <w:t xml:space="preserve"> แก้วจันทร์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นายกเทศมนตรีตำบลป่าบอน</w:t>
      </w:r>
      <w:r w:rsidRPr="00A3336A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 xml:space="preserve">นายพล </w:t>
      </w:r>
      <w:proofErr w:type="spellStart"/>
      <w:r w:rsidRPr="00FA57B1">
        <w:rPr>
          <w:rFonts w:ascii="TH SarabunPSK" w:hAnsi="TH SarabunPSK" w:cs="TH SarabunPSK"/>
          <w:sz w:val="32"/>
          <w:szCs w:val="32"/>
          <w:cs/>
        </w:rPr>
        <w:t>ภัทชวงค์</w:t>
      </w:r>
      <w:proofErr w:type="spellEnd"/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FA57B1">
        <w:rPr>
          <w:rFonts w:ascii="TH SarabunPSK" w:hAnsi="TH SarabunPSK" w:cs="TH SarabunPSK"/>
          <w:sz w:val="30"/>
          <w:szCs w:val="30"/>
          <w:cs/>
        </w:rPr>
        <w:t>นายกองค์การบริหารส่วนตำบลโคกทราย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นายสุชีพ รุ่นกลิ่น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นายกองค์การบริหารส่วนตำบลทุ่งนารี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นายนำโชค เกื้อเส้ง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นายกองค์การบริหารส่วนตำบลป่าบอน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นายสิน ศรีอ่อน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FA57B1">
        <w:rPr>
          <w:rFonts w:ascii="TH SarabunPSK" w:hAnsi="TH SarabunPSK" w:cs="TH SarabunPSK"/>
          <w:sz w:val="30"/>
          <w:szCs w:val="30"/>
          <w:cs/>
        </w:rPr>
        <w:t>นายกองค์การบริหารส่วนตำบลหนองธง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6"/>
          <w:szCs w:val="36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นางจิ</w:t>
      </w:r>
      <w:proofErr w:type="spellStart"/>
      <w:r w:rsidRPr="00FA57B1">
        <w:rPr>
          <w:rFonts w:ascii="TH SarabunPSK" w:hAnsi="TH SarabunPSK" w:cs="TH SarabunPSK"/>
          <w:sz w:val="32"/>
          <w:szCs w:val="32"/>
          <w:cs/>
        </w:rPr>
        <w:t>ราวร</w:t>
      </w:r>
      <w:proofErr w:type="spellEnd"/>
      <w:r w:rsidRPr="00FA57B1">
        <w:rPr>
          <w:rFonts w:ascii="TH SarabunPSK" w:hAnsi="TH SarabunPSK" w:cs="TH SarabunPSK"/>
          <w:sz w:val="32"/>
          <w:szCs w:val="32"/>
          <w:cs/>
        </w:rPr>
        <w:t>รณ เพชรตีบ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นายกองค์การบริหารส่วนตำบลวังใหม่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1418"/>
          <w:tab w:val="left" w:pos="4253"/>
          <w:tab w:val="left" w:pos="4536"/>
          <w:tab w:val="left" w:pos="8231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0"/>
          <w:szCs w:val="30"/>
          <w:cs/>
        </w:rPr>
        <w:t xml:space="preserve">นางพรเพ็ญ </w:t>
      </w:r>
      <w:proofErr w:type="spellStart"/>
      <w:r w:rsidRPr="00FA57B1">
        <w:rPr>
          <w:rFonts w:ascii="TH SarabunPSK" w:hAnsi="TH SarabunPSK" w:cs="TH SarabunPSK"/>
          <w:sz w:val="30"/>
          <w:szCs w:val="30"/>
          <w:cs/>
        </w:rPr>
        <w:t>แปว</w:t>
      </w:r>
      <w:proofErr w:type="spellEnd"/>
      <w:r w:rsidRPr="00FA57B1">
        <w:rPr>
          <w:rFonts w:ascii="TH SarabunPSK" w:hAnsi="TH SarabunPSK" w:cs="TH SarabunPSK"/>
          <w:sz w:val="30"/>
          <w:szCs w:val="30"/>
          <w:cs/>
        </w:rPr>
        <w:t>ประเสริฐ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ผอ. โรงเรียนป่าบอนพิทยาคม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8728B">
        <w:rPr>
          <w:rFonts w:ascii="TH SarabunPSK" w:hAnsi="TH SarabunPSK" w:cs="TH SarabunPSK"/>
          <w:sz w:val="32"/>
          <w:szCs w:val="32"/>
          <w:cs/>
        </w:rPr>
        <w:t>นางทัศนีย์  รุดคง</w:t>
      </w:r>
      <w:r w:rsidRPr="0088728B">
        <w:rPr>
          <w:rFonts w:ascii="TH SarabunPSK" w:hAnsi="TH SarabunPSK" w:cs="TH SarabunPSK"/>
          <w:sz w:val="32"/>
          <w:szCs w:val="32"/>
          <w:cs/>
        </w:rPr>
        <w:tab/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88728B">
        <w:rPr>
          <w:rFonts w:ascii="TH SarabunPSK" w:hAnsi="TH SarabunPSK" w:cs="TH SarabunPSK"/>
          <w:sz w:val="32"/>
          <w:szCs w:val="32"/>
          <w:cs/>
        </w:rPr>
        <w:t>กศน.</w:t>
      </w:r>
      <w:proofErr w:type="spellEnd"/>
      <w:r w:rsidRPr="0088728B">
        <w:rPr>
          <w:rFonts w:ascii="TH SarabunPSK" w:hAnsi="TH SarabunPSK" w:cs="TH SarabunPSK"/>
          <w:sz w:val="32"/>
          <w:szCs w:val="32"/>
          <w:cs/>
        </w:rPr>
        <w:t xml:space="preserve"> 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88728B">
        <w:rPr>
          <w:rFonts w:ascii="TH SarabunPSK" w:hAnsi="TH SarabunPSK" w:cs="TH SarabunPSK"/>
          <w:sz w:val="32"/>
          <w:szCs w:val="32"/>
          <w:cs/>
        </w:rPr>
        <w:t>ป่าบอน</w:t>
      </w:r>
      <w:r w:rsidRPr="008872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2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 xml:space="preserve">นายนิกร  แสงเกื้อหนุน  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A57B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A57B1">
        <w:rPr>
          <w:rFonts w:ascii="TH SarabunPSK" w:hAnsi="TH SarabunPSK" w:cs="TH SarabunPSK"/>
          <w:sz w:val="32"/>
          <w:szCs w:val="32"/>
          <w:cs/>
        </w:rPr>
        <w:t xml:space="preserve"> บ้านควนแหวง  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 xml:space="preserve">กรรมการ  </w:t>
      </w:r>
    </w:p>
    <w:p w:rsidR="00724009" w:rsidRPr="00D640C5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B00625">
        <w:rPr>
          <w:rFonts w:ascii="TH SarabunPSK" w:hAnsi="TH SarabunPSK" w:cs="TH SarabunPSK"/>
          <w:sz w:val="32"/>
          <w:szCs w:val="32"/>
          <w:cs/>
        </w:rPr>
        <w:t>นายชัย  ขุนณรงค์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A57B1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FA57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วัดควนเพ็ง</w:t>
      </w:r>
      <w:r w:rsidRPr="00FA57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>นายวิราช  พรหมทองรักษ์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วัดป่าบอนต่ำ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>นายสม</w:t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มาถ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 ห้องโสภา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บ้านห้วยทรายมิตรภาพที่ </w:t>
      </w:r>
      <w:r>
        <w:rPr>
          <w:rFonts w:ascii="TH SarabunPSK" w:hAnsi="TH SarabunPSK" w:cs="TH SarabunPSK"/>
          <w:sz w:val="32"/>
          <w:szCs w:val="32"/>
          <w:cs/>
        </w:rPr>
        <w:t>๑๕๐</w:t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นายวิจิตร  ชูสงค์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วัดท่าดินแดง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404E8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นายประพันธ์  ส่องศรี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บ้านน้ำตก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นฤ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มล  ประสิทธิ์ศร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วัดพรุพ้อ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>นายอา</w:t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ซิส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 มุมีน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บ้านเหมืองตะกั่ว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6F389F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>นายประ</w:t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ชิตร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หน้อง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มา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บ้านทุ่งคลองควาย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นายกำจัด  เกตุนิ่ม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โหล๊ะ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หาร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นายอนุวัตร  ธรรมวาโร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มิตรมวลชน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28"/>
          <w:cs/>
        </w:rPr>
        <w:t>นายวี</w:t>
      </w:r>
      <w:proofErr w:type="spellStart"/>
      <w:r w:rsidRPr="00A3336A">
        <w:rPr>
          <w:rFonts w:ascii="TH SarabunPSK" w:hAnsi="TH SarabunPSK" w:cs="TH SarabunPSK"/>
          <w:sz w:val="28"/>
          <w:cs/>
        </w:rPr>
        <w:t>ระวัฒน์</w:t>
      </w:r>
      <w:proofErr w:type="spellEnd"/>
      <w:r w:rsidRPr="00A3336A">
        <w:rPr>
          <w:rFonts w:ascii="TH SarabunPSK" w:hAnsi="TH SarabunPSK" w:cs="TH SarabunPSK"/>
          <w:sz w:val="28"/>
          <w:cs/>
        </w:rPr>
        <w:t xml:space="preserve">  กิติศักดิ์รณ</w:t>
      </w:r>
      <w:proofErr w:type="spellStart"/>
      <w:r w:rsidRPr="00A3336A">
        <w:rPr>
          <w:rFonts w:ascii="TH SarabunPSK" w:hAnsi="TH SarabunPSK" w:cs="TH SarabunPSK"/>
          <w:sz w:val="28"/>
          <w:cs/>
        </w:rPr>
        <w:t>กรณ์</w:t>
      </w:r>
      <w:proofErr w:type="spellEnd"/>
      <w:r>
        <w:rPr>
          <w:rFonts w:ascii="TH SarabunPSK" w:hAnsi="TH SarabunPSK" w:cs="TH SarabunPSK"/>
          <w:sz w:val="28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บ้านยางขาคีม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นางพุทธ</w:t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 สุขคณะ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D05CE0">
        <w:rPr>
          <w:rFonts w:ascii="TH SarabunPSK" w:hAnsi="TH SarabunPSK" w:cs="TH SarabunPSK"/>
          <w:sz w:val="32"/>
          <w:szCs w:val="32"/>
          <w:cs/>
        </w:rPr>
        <w:t xml:space="preserve"> สุขคณะ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นายสมนึก  หนูราช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วัดโคกตะเคียน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นายภิรมย์  ไพชำนาญ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วัดควนเคี่ยม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6521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นางอาภากร  หนูนวล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3336A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A3336A">
        <w:rPr>
          <w:rFonts w:ascii="TH SarabunPSK" w:hAnsi="TH SarabunPSK" w:cs="TH SarabunPSK"/>
          <w:sz w:val="32"/>
          <w:szCs w:val="32"/>
          <w:cs/>
        </w:rPr>
        <w:t xml:space="preserve"> บ้านควนหินแท่น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กรรมการและผู้ช่วยเลขานุการ  </w:t>
      </w:r>
    </w:p>
    <w:p w:rsidR="00724009" w:rsidRDefault="00724009" w:rsidP="003B2EE1">
      <w:pPr>
        <w:pStyle w:val="a9"/>
        <w:numPr>
          <w:ilvl w:val="0"/>
          <w:numId w:val="7"/>
        </w:num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ind w:left="0" w:firstLine="99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</w:t>
      </w:r>
      <w:r w:rsidR="00B519FE"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ฝ่ายกีฬา</w:t>
      </w:r>
      <w:r w:rsidR="002D4101"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และขบวนพาเหรด</w:t>
      </w:r>
      <w:r w:rsid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B519FE"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</w:t>
      </w:r>
      <w:r w:rsidR="00B519FE">
        <w:rPr>
          <w:rFonts w:ascii="TH SarabunPSK" w:hAnsi="TH SarabunPSK" w:cs="TH SarabunPSK" w:hint="cs"/>
          <w:sz w:val="32"/>
          <w:szCs w:val="32"/>
          <w:cs/>
        </w:rPr>
        <w:t xml:space="preserve"> มีหน้าที่</w:t>
      </w:r>
      <w:r w:rsidR="00072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C02">
        <w:rPr>
          <w:rFonts w:ascii="TH SarabunPSK" w:hAnsi="TH SarabunPSK" w:cs="TH SarabunPSK" w:hint="cs"/>
          <w:sz w:val="32"/>
          <w:szCs w:val="32"/>
          <w:cs/>
        </w:rPr>
        <w:t xml:space="preserve">ฝึกซ้อมนักกีฬา จัดหาอุปกรณ์การฝึกซ้อม จัดส่งรายชื่อนักกีฬาให้คณะกรรมการฝ่ายจัดการแข่งขัน </w:t>
      </w:r>
      <w:r w:rsidR="00072092" w:rsidRPr="00072092">
        <w:rPr>
          <w:rFonts w:ascii="TH SarabunPSK" w:hAnsi="TH SarabunPSK" w:cs="TH SarabunPSK"/>
          <w:sz w:val="32"/>
          <w:szCs w:val="32"/>
          <w:cs/>
        </w:rPr>
        <w:t>ติดต่อวงโยทวาทิต จัดเตรียมอุปกรณ์ฯ ในการเดินขบวนพาเหรดและชุดถือป้าย ธง ควบคุมขบวนพาเหรดของแต่ละ</w:t>
      </w:r>
      <w:r w:rsidR="00F32C02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072092" w:rsidRPr="00072092">
        <w:rPr>
          <w:rFonts w:ascii="TH SarabunPSK" w:hAnsi="TH SarabunPSK" w:cs="TH SarabunPSK"/>
          <w:sz w:val="32"/>
          <w:szCs w:val="32"/>
          <w:cs/>
        </w:rPr>
        <w:t xml:space="preserve"> และการแสดงเปิดสนาม</w:t>
      </w:r>
      <w:r w:rsidR="00B519F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519FE" w:rsidRPr="00436A2E" w:rsidRDefault="00B519FE" w:rsidP="00B519F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อำเภอเขาชัยสน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นายสมพร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จนพันธ์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หานโพธิ์พิทยาคม</w:t>
      </w:r>
      <w:r w:rsidR="00B519FE"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519FE">
        <w:rPr>
          <w:rFonts w:ascii="TH SarabunPSK" w:hAnsi="TH SarabunPSK" w:cs="TH SarabunPSK"/>
          <w:sz w:val="32"/>
          <w:szCs w:val="32"/>
          <w:cs/>
        </w:rPr>
        <w:tab/>
      </w:r>
      <w:r w:rsidR="00B519FE"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นายภักดี  จำนง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บ้านท่านางพรหม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นายอดิศักดิ์  หวัดแท่น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บ้านควนหมอทอง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B519FE" w:rsidRDefault="00D37503" w:rsidP="003B2EE1">
      <w:pPr>
        <w:pStyle w:val="a9"/>
        <w:numPr>
          <w:ilvl w:val="0"/>
          <w:numId w:val="8"/>
        </w:num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นายสุคิด  นาแพง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ไทยรัฐวิทยา ๒๓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B54E12" w:rsidRDefault="00B54E12" w:rsidP="00B54E12">
      <w:p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4E12" w:rsidRPr="00B54E12" w:rsidRDefault="00B54E12" w:rsidP="00B54E12">
      <w:p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อำเภอกงหรา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เกตุ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บ้านพน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นางภานิดา  เกื้อสุข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บ้านหน้าวัง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9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นายโกวิท  ลือกิจนา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วัดเขาวงก์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อำเภอบางแก้ว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10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นายณรงค์  บัวบาน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บ้านต้นสน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10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436A2E">
        <w:rPr>
          <w:rFonts w:ascii="TH SarabunPSK" w:hAnsi="TH SarabunPSK" w:cs="TH SarabunPSK"/>
          <w:sz w:val="32"/>
          <w:szCs w:val="32"/>
          <w:cs/>
        </w:rPr>
        <w:t>ศิริวัฒน์</w:t>
      </w:r>
      <w:proofErr w:type="spellEnd"/>
      <w:r w:rsidRPr="00436A2E">
        <w:rPr>
          <w:rFonts w:ascii="TH SarabunPSK" w:hAnsi="TH SarabunPSK" w:cs="TH SarabunPSK"/>
          <w:sz w:val="32"/>
          <w:szCs w:val="32"/>
          <w:cs/>
        </w:rPr>
        <w:t xml:space="preserve">  รักสกุล</w:t>
      </w:r>
      <w:r w:rsidRPr="00436A2E">
        <w:rPr>
          <w:rFonts w:ascii="TH SarabunPSK" w:hAnsi="TH SarabunPSK" w:cs="TH SarabunPSK"/>
          <w:sz w:val="32"/>
          <w:szCs w:val="32"/>
          <w:cs/>
        </w:rPr>
        <w:tab/>
        <w:t>รอง ผอ. วิทยาลัยการอาชีพบางแก้ว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E00B3" w:rsidRDefault="003E00B3" w:rsidP="003B2EE1">
      <w:pPr>
        <w:pStyle w:val="a9"/>
        <w:numPr>
          <w:ilvl w:val="0"/>
          <w:numId w:val="10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นายวิมล  ณ พัทลุง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บางแก้วพิทยาคม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10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นายบุญเติม  แดงช่วง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อนุบาลนางแก้ว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อำเภอตะโหมด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1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เจะโซะ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บ้านคลองใหญ่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1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นายวิเชียร  เกิดชุมทอง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วัดโหล๊ะ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จันกระ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1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นายเปลื้อง  มากหนู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บ้านท่า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เชียด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11"/>
        </w:num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นายสันติ  ไชยลึก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บ้านพรุนายขาว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</w:t>
      </w:r>
      <w:r w:rsidR="0041033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ปากพะยูน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นายสมพร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จำนงค์</w:t>
      </w:r>
      <w:proofErr w:type="spellEnd"/>
      <w:r w:rsidR="00D3750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D37503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D37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ปากพะยูน</w:t>
      </w:r>
      <w:r w:rsidR="00D37503"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7503">
        <w:rPr>
          <w:rFonts w:ascii="TH SarabunPSK" w:hAnsi="TH SarabunPSK" w:cs="TH SarabunPSK"/>
          <w:sz w:val="32"/>
          <w:szCs w:val="32"/>
          <w:cs/>
        </w:rPr>
        <w:tab/>
      </w:r>
      <w:r w:rsidR="00D37503"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นายธนู  บุญ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กสินธ์</w:t>
      </w:r>
      <w:proofErr w:type="spellEnd"/>
      <w:r w:rsidR="00D3750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D37503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D37503">
        <w:rPr>
          <w:rFonts w:ascii="TH SarabunPSK" w:hAnsi="TH SarabunPSK" w:cs="TH SarabunPSK" w:hint="cs"/>
          <w:sz w:val="32"/>
          <w:szCs w:val="32"/>
          <w:cs/>
        </w:rPr>
        <w:t xml:space="preserve"> 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หารเทา </w:t>
      </w:r>
      <w:r w:rsidRPr="00B7579B">
        <w:rPr>
          <w:rFonts w:ascii="TH SarabunPSK" w:hAnsi="TH SarabunPSK" w:cs="TH SarabunPSK"/>
          <w:sz w:val="32"/>
          <w:szCs w:val="32"/>
          <w:cs/>
        </w:rPr>
        <w:t>(จรุงราษฎร์ดำเนิน)</w:t>
      </w:r>
      <w:r w:rsidR="00D37503">
        <w:rPr>
          <w:rFonts w:ascii="TH SarabunPSK" w:hAnsi="TH SarabunPSK" w:cs="TH SarabunPSK"/>
          <w:sz w:val="32"/>
          <w:szCs w:val="32"/>
          <w:cs/>
        </w:rPr>
        <w:tab/>
      </w:r>
      <w:r w:rsidR="00D37503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นายธรรมนูญ  เพชรแก้ว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บ้านหารเทา </w:t>
      </w:r>
      <w:r w:rsidRPr="00B7579B">
        <w:rPr>
          <w:rFonts w:ascii="TH SarabunPSK" w:hAnsi="TH SarabunPSK" w:cs="TH SarabunPSK"/>
          <w:sz w:val="32"/>
          <w:szCs w:val="32"/>
          <w:cs/>
        </w:rPr>
        <w:t>(จรุงราษฎร์ดำเนิน)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เพชรรัตน์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บ้านหารเทา </w:t>
      </w:r>
      <w:r w:rsidRPr="00B7579B">
        <w:rPr>
          <w:rFonts w:ascii="TH SarabunPSK" w:hAnsi="TH SarabunPSK" w:cs="TH SarabunPSK"/>
          <w:sz w:val="32"/>
          <w:szCs w:val="32"/>
          <w:cs/>
        </w:rPr>
        <w:t>(จรุงราษฎร์ดำเนิน)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ดา  หนูฤทธิ์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วัดบางขวน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นายสัมผัส  หมื่นหนู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อนุบาลปากพะยูน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นายระวิ  อุไร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ปากพะยูนพิทยา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410334">
        <w:rPr>
          <w:rFonts w:ascii="TH SarabunPSK" w:hAnsi="TH SarabunPSK" w:cs="TH SarabunPSK" w:hint="cs"/>
          <w:sz w:val="32"/>
          <w:szCs w:val="32"/>
          <w:cs/>
        </w:rPr>
        <w:t>วรวิทย์</w:t>
      </w:r>
      <w:proofErr w:type="spellEnd"/>
      <w:r w:rsidR="00410334">
        <w:rPr>
          <w:rFonts w:ascii="TH SarabunPSK" w:hAnsi="TH SarabunPSK" w:cs="TH SarabunPSK" w:hint="cs"/>
          <w:sz w:val="32"/>
          <w:szCs w:val="32"/>
          <w:cs/>
        </w:rPr>
        <w:t xml:space="preserve">  มัจฉา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</w:t>
      </w:r>
      <w:r w:rsidR="00410334">
        <w:rPr>
          <w:rFonts w:ascii="TH SarabunPSK" w:hAnsi="TH SarabunPSK" w:cs="TH SarabunPSK" w:hint="cs"/>
          <w:sz w:val="32"/>
          <w:szCs w:val="32"/>
          <w:cs/>
        </w:rPr>
        <w:t>พระเกิด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</w:t>
      </w:r>
      <w:r w:rsidR="001E338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ป่าบอน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1E3388">
        <w:rPr>
          <w:rFonts w:ascii="TH SarabunPSK" w:hAnsi="TH SarabunPSK" w:cs="TH SarabunPSK" w:hint="cs"/>
          <w:sz w:val="32"/>
          <w:szCs w:val="32"/>
          <w:cs/>
        </w:rPr>
        <w:t>สนอง  ศรีเกตุ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</w:t>
      </w:r>
      <w:r w:rsidR="001E3388">
        <w:rPr>
          <w:rFonts w:ascii="TH SarabunPSK" w:hAnsi="TH SarabunPSK" w:cs="TH SarabunPSK" w:hint="cs"/>
          <w:sz w:val="32"/>
          <w:szCs w:val="32"/>
          <w:cs/>
        </w:rPr>
        <w:t>ทุ่งนารี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นาย</w:t>
      </w:r>
      <w:r w:rsidR="001E3388">
        <w:rPr>
          <w:rFonts w:ascii="TH SarabunPSK" w:hAnsi="TH SarabunPSK" w:cs="TH SarabunPSK" w:hint="cs"/>
          <w:sz w:val="32"/>
          <w:szCs w:val="32"/>
          <w:cs/>
        </w:rPr>
        <w:t>ประ</w:t>
      </w:r>
      <w:proofErr w:type="spellStart"/>
      <w:r w:rsidR="001E3388">
        <w:rPr>
          <w:rFonts w:ascii="TH SarabunPSK" w:hAnsi="TH SarabunPSK" w:cs="TH SarabunPSK" w:hint="cs"/>
          <w:sz w:val="32"/>
          <w:szCs w:val="32"/>
          <w:cs/>
        </w:rPr>
        <w:t>ชิตร</w:t>
      </w:r>
      <w:proofErr w:type="spellEnd"/>
      <w:r w:rsidR="001E33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1E3388">
        <w:rPr>
          <w:rFonts w:ascii="TH SarabunPSK" w:hAnsi="TH SarabunPSK" w:cs="TH SarabunPSK" w:hint="cs"/>
          <w:sz w:val="32"/>
          <w:szCs w:val="32"/>
          <w:cs/>
        </w:rPr>
        <w:t>หน้อง</w:t>
      </w:r>
      <w:proofErr w:type="spellEnd"/>
      <w:r w:rsidR="001E3388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436A2E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1E3388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="001E33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4101">
        <w:rPr>
          <w:rFonts w:ascii="TH SarabunPSK" w:hAnsi="TH SarabunPSK" w:cs="TH SarabunPSK" w:hint="cs"/>
          <w:sz w:val="32"/>
          <w:szCs w:val="32"/>
          <w:cs/>
        </w:rPr>
        <w:t>บ้านทุ่งคลองควาย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D4101" w:rsidRPr="002D4101" w:rsidRDefault="002D4101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28"/>
        </w:rPr>
      </w:pPr>
      <w:r w:rsidRPr="002D4101">
        <w:rPr>
          <w:rFonts w:ascii="TH SarabunPSK" w:hAnsi="TH SarabunPSK" w:cs="TH SarabunPSK" w:hint="cs"/>
          <w:sz w:val="28"/>
          <w:cs/>
        </w:rPr>
        <w:t>นายวี</w:t>
      </w:r>
      <w:proofErr w:type="spellStart"/>
      <w:r w:rsidRPr="002D4101">
        <w:rPr>
          <w:rFonts w:ascii="TH SarabunPSK" w:hAnsi="TH SarabunPSK" w:cs="TH SarabunPSK" w:hint="cs"/>
          <w:sz w:val="28"/>
          <w:cs/>
        </w:rPr>
        <w:t>ระวัฒน์</w:t>
      </w:r>
      <w:proofErr w:type="spellEnd"/>
      <w:r w:rsidRPr="002D4101">
        <w:rPr>
          <w:rFonts w:ascii="TH SarabunPSK" w:hAnsi="TH SarabunPSK" w:cs="TH SarabunPSK" w:hint="cs"/>
          <w:sz w:val="28"/>
          <w:cs/>
        </w:rPr>
        <w:t xml:space="preserve">  กิติศักดิ์รณ</w:t>
      </w:r>
      <w:proofErr w:type="spellStart"/>
      <w:r w:rsidRPr="002D4101">
        <w:rPr>
          <w:rFonts w:ascii="TH SarabunPSK" w:hAnsi="TH SarabunPSK" w:cs="TH SarabunPSK" w:hint="cs"/>
          <w:sz w:val="28"/>
          <w:cs/>
        </w:rPr>
        <w:t>กรณ์</w:t>
      </w:r>
      <w:proofErr w:type="spellEnd"/>
      <w:r>
        <w:rPr>
          <w:rFonts w:ascii="TH SarabunPSK" w:hAnsi="TH SarabunPSK" w:cs="TH SarabunPSK"/>
          <w:sz w:val="28"/>
        </w:rPr>
        <w:tab/>
      </w:r>
      <w:proofErr w:type="spellStart"/>
      <w:r w:rsidRPr="002D4101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2D4101">
        <w:rPr>
          <w:rFonts w:ascii="TH SarabunPSK" w:hAnsi="TH SarabunPSK" w:cs="TH SarabunPSK" w:hint="cs"/>
          <w:sz w:val="32"/>
          <w:szCs w:val="32"/>
          <w:cs/>
        </w:rPr>
        <w:t xml:space="preserve"> บ้านยางขาคีม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D4101" w:rsidRPr="002D4101" w:rsidRDefault="002D4101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2D4101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สมหมาย  คงแก้ว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บ้านทุ่งคลองควาย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Pr="002D4101" w:rsidRDefault="002D4101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นายอนุวัตร  ธรรมวาโร</w:t>
      </w:r>
      <w:r w:rsidR="00D37503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D37503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D37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มิตรมวลชน ๑</w:t>
      </w:r>
      <w:r w:rsidR="00D37503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Default="002D4101" w:rsidP="003B2EE1">
      <w:pPr>
        <w:pStyle w:val="a9"/>
        <w:numPr>
          <w:ilvl w:val="0"/>
          <w:numId w:val="7"/>
        </w:numPr>
        <w:tabs>
          <w:tab w:val="left" w:pos="993"/>
          <w:tab w:val="left" w:pos="1701"/>
          <w:tab w:val="left" w:pos="4678"/>
          <w:tab w:val="left" w:pos="6215"/>
        </w:tabs>
        <w:spacing w:before="240" w:after="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คณะกรรมการฝ่ายอาหาร อำเภอ</w:t>
      </w:r>
      <w:r w:rsidRPr="002D4101">
        <w:rPr>
          <w:rFonts w:ascii="TH SarabunPSK" w:hAnsi="TH SarabunPSK" w:cs="TH SarabunPSK"/>
          <w:sz w:val="32"/>
          <w:szCs w:val="32"/>
        </w:rPr>
        <w:t xml:space="preserve"> </w:t>
      </w:r>
      <w:r w:rsidR="00995BBE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  <w:r w:rsidR="00F32C02">
        <w:rPr>
          <w:rFonts w:ascii="TH SarabunPSK" w:hAnsi="TH SarabunPSK" w:cs="TH SarabunPSK"/>
          <w:sz w:val="32"/>
          <w:szCs w:val="32"/>
        </w:rPr>
        <w:t xml:space="preserve">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ให้บริการอาหารและเครื่องดื่ม ตามจุดต่างๆ จัดเตรียมอุปกรณ์ ภาชนะ เพื่ออำนวยความสะดวกแก่ผู้มาร่วมงานให้เพียงพอตามจำนวนของผู้ร่วมงานของแต่ละอำเภอ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</w:rPr>
        <w:tab/>
      </w:r>
      <w:r w:rsidRPr="00995BB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อำเภอเขาชัยสน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นางสุคนธ์  สุระกำแหง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บ้านท่าลาด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นางวิไล  โชคไพศาล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บ้านเทพราช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นายวินัย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สุขวรรณ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วัดสะทัง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นายประเวท  ชูโชติ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วัดท่านางพรหม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นายถนอม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 w:rsidR="0035463D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บ้านแหลมดิน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อำเภอกงหรา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Default="00995BBE" w:rsidP="003B2EE1">
      <w:pPr>
        <w:pStyle w:val="a9"/>
        <w:numPr>
          <w:ilvl w:val="0"/>
          <w:numId w:val="1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ลือกิจนา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บ้านต้นประดู่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995BBE" w:rsidRDefault="00995BBE" w:rsidP="003B2EE1">
      <w:pPr>
        <w:pStyle w:val="a9"/>
        <w:numPr>
          <w:ilvl w:val="0"/>
          <w:numId w:val="1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นางพัชรา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ไชยลึก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วัดพัง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8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นางภานิดา  เกื้อสุข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หน้าวัง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อำเภอบางแก้ว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496486" w:rsidRDefault="00995BBE" w:rsidP="003B2EE1">
      <w:pPr>
        <w:pStyle w:val="a9"/>
        <w:numPr>
          <w:ilvl w:val="0"/>
          <w:numId w:val="17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96486">
        <w:rPr>
          <w:rFonts w:ascii="TH SarabunPSK" w:hAnsi="TH SarabunPSK" w:cs="TH SarabunPSK"/>
          <w:sz w:val="32"/>
          <w:szCs w:val="32"/>
          <w:cs/>
        </w:rPr>
        <w:t>นายบุญลาภ  หมื่นละม้าย</w:t>
      </w:r>
      <w:r w:rsidRPr="0049648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496486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486">
        <w:rPr>
          <w:rFonts w:ascii="TH SarabunPSK" w:hAnsi="TH SarabunPSK" w:cs="TH SarabunPSK"/>
          <w:sz w:val="32"/>
          <w:szCs w:val="32"/>
          <w:cs/>
        </w:rPr>
        <w:t>บ้านโคกสัก</w:t>
      </w:r>
      <w:r w:rsidRPr="00496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6486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995BBE" w:rsidRPr="00496486" w:rsidRDefault="00995BBE" w:rsidP="003B2EE1">
      <w:pPr>
        <w:pStyle w:val="a9"/>
        <w:numPr>
          <w:ilvl w:val="0"/>
          <w:numId w:val="17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96486">
        <w:rPr>
          <w:rFonts w:ascii="TH SarabunPSK" w:hAnsi="TH SarabunPSK" w:cs="TH SarabunPSK"/>
          <w:sz w:val="32"/>
          <w:szCs w:val="32"/>
          <w:cs/>
        </w:rPr>
        <w:t>นายอุทัย  ก่งเซ่ง</w:t>
      </w:r>
      <w:r w:rsidRPr="0049648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496486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486">
        <w:rPr>
          <w:rFonts w:ascii="TH SarabunPSK" w:hAnsi="TH SarabunPSK" w:cs="TH SarabunPSK"/>
          <w:sz w:val="32"/>
          <w:szCs w:val="32"/>
          <w:cs/>
        </w:rPr>
        <w:t>วัดลอน</w:t>
      </w:r>
      <w:r w:rsidRPr="00496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6486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95BBE" w:rsidRPr="00496486" w:rsidRDefault="00995BBE" w:rsidP="003B2EE1">
      <w:pPr>
        <w:pStyle w:val="a9"/>
        <w:numPr>
          <w:ilvl w:val="0"/>
          <w:numId w:val="17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96486"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Pr="00496486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Pr="00496486">
        <w:rPr>
          <w:rFonts w:ascii="TH SarabunPSK" w:hAnsi="TH SarabunPSK" w:cs="TH SarabunPSK"/>
          <w:sz w:val="32"/>
          <w:szCs w:val="32"/>
          <w:cs/>
        </w:rPr>
        <w:t>นุช  หละเขียว</w:t>
      </w:r>
      <w:r w:rsidRPr="0049648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496486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486">
        <w:rPr>
          <w:rFonts w:ascii="TH SarabunPSK" w:hAnsi="TH SarabunPSK" w:cs="TH SarabunPSK"/>
          <w:sz w:val="32"/>
          <w:szCs w:val="32"/>
          <w:cs/>
        </w:rPr>
        <w:t>วัดนาหม่อม</w:t>
      </w:r>
      <w:r w:rsidRPr="00496486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อำเภอตะโหมด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995BBE" w:rsidRDefault="00995BBE" w:rsidP="003B2EE1">
      <w:pPr>
        <w:pStyle w:val="a9"/>
        <w:numPr>
          <w:ilvl w:val="0"/>
          <w:numId w:val="16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นายบุญลาภ  หมื่นละม้าย</w:t>
      </w:r>
      <w:r w:rsidRPr="00995BBE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บ้านโคกสัก</w:t>
      </w:r>
      <w:r w:rsidRPr="00995BBE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995BBE" w:rsidRPr="00995BBE" w:rsidRDefault="00995BBE" w:rsidP="003B2EE1">
      <w:pPr>
        <w:pStyle w:val="a9"/>
        <w:numPr>
          <w:ilvl w:val="0"/>
          <w:numId w:val="16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นายอุทัย  ก่งเซ่ง</w:t>
      </w:r>
      <w:r w:rsidRPr="00995BBE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วัดลอน</w:t>
      </w:r>
      <w:r w:rsidRPr="00995BB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6"/>
        </w:numPr>
        <w:tabs>
          <w:tab w:val="left" w:pos="1418"/>
          <w:tab w:val="left" w:pos="4253"/>
          <w:tab w:val="left" w:pos="698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นุช  หละเขียว</w:t>
      </w:r>
      <w:r w:rsidRPr="00995BBE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วัดนาหม่อม</w:t>
      </w:r>
      <w:r w:rsidRPr="00995BBE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อำเภอปากพะยูน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995BBE" w:rsidRDefault="00995BBE" w:rsidP="003B2EE1">
      <w:pPr>
        <w:pStyle w:val="a9"/>
        <w:numPr>
          <w:ilvl w:val="0"/>
          <w:numId w:val="15"/>
        </w:numPr>
        <w:tabs>
          <w:tab w:val="left" w:pos="709"/>
          <w:tab w:val="left" w:pos="3544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นายบัวทอง  ผลา</w:t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มิโช</w:t>
      </w:r>
      <w:proofErr w:type="spellEnd"/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มัธยมเกาะหมาก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995BBE" w:rsidRPr="00995BBE" w:rsidRDefault="00995BBE" w:rsidP="003B2EE1">
      <w:pPr>
        <w:pStyle w:val="a9"/>
        <w:numPr>
          <w:ilvl w:val="0"/>
          <w:numId w:val="15"/>
        </w:numPr>
        <w:tabs>
          <w:tab w:val="left" w:pos="709"/>
          <w:tab w:val="left" w:pos="3544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 xml:space="preserve">นางอุมาวดี  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จันทร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โชติ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อนุบาลปากพะยูน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15"/>
        </w:numPr>
        <w:tabs>
          <w:tab w:val="left" w:pos="709"/>
          <w:tab w:val="left" w:pos="3544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อารมย์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 xml:space="preserve">  เพ็งพุ่ม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บ้านหารเทา </w:t>
      </w:r>
      <w:r w:rsidRPr="00B7579B">
        <w:rPr>
          <w:rFonts w:ascii="TH SarabunPSK" w:hAnsi="TH SarabunPSK" w:cs="TH SarabunPSK"/>
          <w:sz w:val="32"/>
          <w:szCs w:val="32"/>
          <w:cs/>
        </w:rPr>
        <w:t>(จรุงราษฎร์ดำเนิน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15"/>
        </w:numPr>
        <w:tabs>
          <w:tab w:val="left" w:pos="709"/>
          <w:tab w:val="left" w:pos="3544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  <w:cs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มนูญ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 xml:space="preserve">  พรหมขาว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วัด</w:t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สุภาษิ</w:t>
      </w:r>
      <w:proofErr w:type="spellEnd"/>
      <w:r w:rsidRPr="00995BBE">
        <w:rPr>
          <w:rFonts w:ascii="TH SarabunPSK" w:hAnsi="TH SarabunPSK" w:cs="TH SarabunPSK" w:hint="cs"/>
          <w:sz w:val="32"/>
          <w:szCs w:val="32"/>
          <w:cs/>
        </w:rPr>
        <w:t>ตาราม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5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นายอุดม  สุระกำแหง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บ้านบางมวง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อำเภอป่าบอน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995BBE" w:rsidRDefault="00995BBE" w:rsidP="003B2EE1">
      <w:pPr>
        <w:pStyle w:val="a9"/>
        <w:numPr>
          <w:ilvl w:val="0"/>
          <w:numId w:val="14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นายสม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มาถ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 xml:space="preserve">  ห้องโสภา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 xml:space="preserve">บ้านห้วยทรายมิตรภาพที่ 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๑๕๐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995BBE" w:rsidRPr="00995BBE" w:rsidRDefault="00995BBE" w:rsidP="003B2EE1">
      <w:pPr>
        <w:pStyle w:val="a9"/>
        <w:numPr>
          <w:ilvl w:val="0"/>
          <w:numId w:val="14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นายอา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ซิส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 xml:space="preserve">  มุมีน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บ้านเหมืองตะกั่ว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14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นายอนุวัตร  ธรรมวาโร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 xml:space="preserve">มิตรมวลชน 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๑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4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นายประ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ชิตร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หน้อง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มา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บ้านทุ่งคลองควา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ย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14"/>
        </w:numPr>
        <w:tabs>
          <w:tab w:val="left" w:pos="993"/>
          <w:tab w:val="left" w:pos="1418"/>
          <w:tab w:val="left" w:pos="4253"/>
          <w:tab w:val="left" w:pos="7027"/>
        </w:tabs>
        <w:spacing w:before="240" w:after="0" w:line="240" w:lineRule="auto"/>
        <w:ind w:left="1843" w:hanging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นายชัย  ขุนณรงค์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วัดควนเพ็ง</w:t>
      </w:r>
      <w:r>
        <w:rPr>
          <w:rFonts w:ascii="TH SarabunPSK" w:hAnsi="TH SarabunPSK" w:cs="TH SarabunPSK"/>
          <w:sz w:val="32"/>
          <w:szCs w:val="32"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995BBE" w:rsidRDefault="00995BBE" w:rsidP="003B2EE1">
      <w:pPr>
        <w:pStyle w:val="a9"/>
        <w:numPr>
          <w:ilvl w:val="0"/>
          <w:numId w:val="7"/>
        </w:num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คณะกรรมการปั่นจักรยานต่อต้านยาเสพติด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มีหน้าที่</w:t>
      </w:r>
      <w:r w:rsidR="00F32C02" w:rsidRPr="00F32C02">
        <w:rPr>
          <w:rFonts w:ascii="TH SarabunPSK" w:hAnsi="TH SarabunPSK" w:cs="TH SarabunPSK"/>
          <w:sz w:val="32"/>
          <w:szCs w:val="32"/>
        </w:rPr>
        <w:t xml:space="preserve"> </w:t>
      </w:r>
      <w:r w:rsidR="00172D08">
        <w:rPr>
          <w:rFonts w:ascii="TH SarabunPSK" w:hAnsi="TH SarabunPSK" w:cs="TH SarabunPSK" w:hint="cs"/>
          <w:sz w:val="32"/>
          <w:szCs w:val="32"/>
          <w:cs/>
        </w:rPr>
        <w:t xml:space="preserve">วางแผนการจัดคาราวานจักรยานของแต่ละอำเภอ </w:t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ติดต่อ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ประสานงาน</w:t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กลุ่ม/ชมรม หรือสมาคมปั่นจักรยาน ตลอดจนผู้สนใจปั่นจักรยาน ของแต่ละอำเภอ</w:t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เพื่อเชิญชวนผู้สนใจ</w:t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เป็นตัวแทน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เข้าร</w:t>
      </w:r>
      <w:r w:rsidR="0035463D">
        <w:rPr>
          <w:rFonts w:ascii="TH SarabunPSK" w:hAnsi="TH SarabunPSK" w:cs="TH SarabunPSK" w:hint="cs"/>
          <w:sz w:val="32"/>
          <w:szCs w:val="32"/>
          <w:cs/>
        </w:rPr>
        <w:t>่วมคาราวานจักรยานต่อต้านยาเสพติด โดยเชิญชวนให้มีผู้เข้าร่วมตามจำนวนที่กำหนด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995BB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อำเภอเขาชัยสน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7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ทนงค์</w:t>
      </w:r>
      <w:proofErr w:type="spellEnd"/>
      <w:r w:rsidRPr="00995BBE">
        <w:rPr>
          <w:rFonts w:ascii="TH SarabunPSK" w:hAnsi="TH SarabunPSK" w:cs="TH SarabunPSK" w:hint="cs"/>
          <w:sz w:val="32"/>
          <w:szCs w:val="32"/>
          <w:cs/>
        </w:rPr>
        <w:t xml:space="preserve">  บุญช่วย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วัดชุมประดิษฐ์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lastRenderedPageBreak/>
        <w:t>นายสุมารถ  เงินละเอียด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วัดควนสามโพธิ์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0D3B8F" w:rsidRPr="00995BBE" w:rsidRDefault="000D3B8F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นายสมบูรณ์  เหล่าทอง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นายเทศมนตรีตำบลเขาชัยสน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D3B8F" w:rsidRPr="00995BBE" w:rsidRDefault="000D3B8F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นายพิณโย  ขวัญทอง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นายเทศมนตรีตำบลแหลมจองถนน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D3B8F" w:rsidRPr="00995BBE" w:rsidRDefault="000D3B8F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  <w:cs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นายพัชร</w:t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995BBE">
        <w:rPr>
          <w:rFonts w:ascii="TH SarabunPSK" w:hAnsi="TH SarabunPSK" w:cs="TH SarabunPSK" w:hint="cs"/>
          <w:sz w:val="32"/>
          <w:szCs w:val="32"/>
          <w:cs/>
        </w:rPr>
        <w:t xml:space="preserve">  บุญเลิศ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ผอ.กศน.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อำเภอเขาชัยสน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นางสุคนธ์  สุระกำแหง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บ้านท่าลาด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 xml:space="preserve">นายวินัย  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สุขวรรณ</w:t>
      </w:r>
      <w:proofErr w:type="spellEnd"/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วัดสะทัง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นายทวี  ชูโรจน์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วัดหัวเขาชัยสน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นายอุ</w:t>
      </w:r>
      <w:proofErr w:type="spellStart"/>
      <w:r w:rsidRPr="00995BBE">
        <w:rPr>
          <w:rFonts w:ascii="TH SarabunPSK" w:hAnsi="TH SarabunPSK" w:cs="TH SarabunPSK"/>
          <w:sz w:val="32"/>
          <w:szCs w:val="32"/>
          <w:cs/>
        </w:rPr>
        <w:t>เทน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 xml:space="preserve">  สามัคคี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วัดแตระ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  <w:cs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นายมณี  เรืองแก้ว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 w:hint="cs"/>
          <w:sz w:val="32"/>
          <w:szCs w:val="32"/>
          <w:cs/>
        </w:rPr>
        <w:t>เขาชัยสน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6579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นายอดิศักดิ์  หวัดแท่น</w:t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Pr="00995BBE">
        <w:rPr>
          <w:rFonts w:ascii="TH SarabunPSK" w:hAnsi="TH SarabunPSK" w:cs="TH SarabunPSK"/>
          <w:sz w:val="32"/>
          <w:szCs w:val="32"/>
          <w:cs/>
        </w:rPr>
        <w:t>บ้านควนหมอทอง</w:t>
      </w:r>
      <w:r w:rsidR="000D3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อำเภอกงหรา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87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นายสมหมาย  เชื่อมใจ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บ้านควนประกอบ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นายสมหมาย  พรหมสังคหะ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วัดหวัง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นางมาลี  แก้วละเอียด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กง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หราพิ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ชากร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นายชัยพิทักษ์ เจริญผล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นายกเทศมนตรีตำบลกงหรา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 xml:space="preserve">นายสุกรี  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หรีม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นก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นายกเทศมนตรีตำบลยาชะรัด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นางมณฑารักษ์  เกตุแสง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นายกเทศมนตรีตำบลสมหวัง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นายวิ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สิษฐ์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 xml:space="preserve">  เกลี้ยงสง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รน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656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นายโกวิท  ลือกิจนา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วัดเขาวงก์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อำเภอบางแก้ว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วิณูญ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 xml:space="preserve">  คงช่วย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วัด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ราราม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นายสมคิด  ทองสงค์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บางแก้วพิทยาคม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ประพิน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 xml:space="preserve">  อักษรสว่าง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นายกเทศมนตรีตำบลท่ามะเดื่อ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นายอมร  แก้วจันทร์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นายกองค์การบริหารส่วนตำบลโคกสัก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นายมณเฑียร  มนตรี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นายกองค์การบริหารส่วนตำบลนาปะขอ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 xml:space="preserve">กรรมการ 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436A2E">
        <w:rPr>
          <w:rFonts w:ascii="TH SarabunPSK" w:hAnsi="TH SarabunPSK" w:cs="TH SarabunPSK"/>
          <w:sz w:val="32"/>
          <w:szCs w:val="32"/>
          <w:cs/>
        </w:rPr>
        <w:t>ศิริวัฒน์</w:t>
      </w:r>
      <w:proofErr w:type="spellEnd"/>
      <w:r w:rsidRPr="00436A2E">
        <w:rPr>
          <w:rFonts w:ascii="TH SarabunPSK" w:hAnsi="TH SarabunPSK" w:cs="TH SarabunPSK"/>
          <w:sz w:val="32"/>
          <w:szCs w:val="32"/>
          <w:cs/>
        </w:rPr>
        <w:t xml:space="preserve">  รักสกุล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รอง ผอ.</w:t>
      </w:r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วิทยาลัยการอาชีพบางแก้ว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99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นายบุญเติม  แดงช่วง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อนุบาลบางแก้ว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96486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มนิตย์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 xml:space="preserve">  จันทร์ช่วย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รร.</w:t>
      </w:r>
      <w:proofErr w:type="spellEnd"/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บ้านปากพล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อำเภอตะโหมด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57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นายอัครพล  คำคง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="00873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บ้านพรุนายขาว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นายจบ  แก้วทิพย์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="00873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ตะโหมด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 xml:space="preserve">นายสมศักดิ์  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ทับธ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>นะ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นายกเทศมรตรีตำบลแม่ขรี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นายโกมล  หนูเสน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นายกเทศมนตรีตำบลคลองใหญ่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85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นายสมพร  ชนะสิทธิ์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="00873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บ้านแม่ขรี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995BBE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นายสุ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เจะโซะ</w:t>
      </w:r>
      <w:proofErr w:type="spellEnd"/>
      <w:r w:rsidRPr="000D3B8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D3B8F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="00873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บ้านคลองใหญ่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:rsidR="00172D08" w:rsidRPr="00172D08" w:rsidRDefault="00172D08" w:rsidP="00172D08">
      <w:p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อำเภอปากพะยูน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59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นายสมพร  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จำนงค์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ปากพะยูน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สมพงษ์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 xml:space="preserve">  บุญชะรัด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หารเทารังสีประชาสรรค์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นายสะอาด  สามารถ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วัด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สุภาษิ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>ตาราม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ฉุช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>วิทยา  หนูฤทธิ์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ควนพระ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สาครินทร์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อทิ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>ติ  เมฆสุวรรณ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นายกเทศมนตรีตำบลอ่าวพะยูน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นายจรัญ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 xml:space="preserve">  จันทร์แก้ว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นายกเทศมนตรีตำบลดอนทราย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 xml:space="preserve">นายสันติ  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เส็ม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>หมัด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นายกเทศมนตรีตำบลเกาะนางคำ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99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นายปรีชา  มากมณี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ปากพะยูนพิทยา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  <w:r w:rsidR="003E67B2"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995BBE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คนึง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 xml:space="preserve">  ทนงาน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บ้านหารเทา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อำเภอป่าบอน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นายอำนวย  พรายอินทร์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อนุบาลป่าบอน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19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นายปรีชา  พลอยดำ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บ้านหนองธง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สุพัฒน์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 xml:space="preserve">  แก้วจันทร์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นายกเทศมนตรีตำบลป่าบอน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นายสุชีพ  รุ่นกลิ่น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นายกองค์การบริหารส่วนตำบลทุ่งน</w:t>
      </w:r>
      <w:r>
        <w:rPr>
          <w:rFonts w:ascii="TH SarabunPSK" w:hAnsi="TH SarabunPSK" w:cs="TH SarabunPSK"/>
          <w:sz w:val="32"/>
          <w:szCs w:val="32"/>
          <w:cs/>
        </w:rPr>
        <w:t>ารี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นายนำโชค  เกื้อเส้ง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นายกองค์การบริหารส่วนตำบลป่าบอน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นายกำจัด  เกตุนิ่ม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โหล๊ะ</w:t>
      </w:r>
      <w:proofErr w:type="spellEnd"/>
      <w:r w:rsidRPr="00873B73">
        <w:rPr>
          <w:rFonts w:ascii="TH SarabunPSK" w:hAnsi="TH SarabunPSK" w:cs="TH SarabunPSK"/>
          <w:sz w:val="32"/>
          <w:szCs w:val="32"/>
          <w:cs/>
        </w:rPr>
        <w:t>หาร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นายภิรมย์  ไพชำนาญ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วัดควนเคี่ยม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698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นายสนอง  ศรีเกตุ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73B73"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บ้านทุ่งนารี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7E6D36" w:rsidRPr="003C4907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6521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28"/>
          <w:cs/>
        </w:rPr>
        <w:t>นายวี</w:t>
      </w:r>
      <w:proofErr w:type="spellStart"/>
      <w:r w:rsidRPr="00873B73">
        <w:rPr>
          <w:rFonts w:ascii="TH SarabunPSK" w:hAnsi="TH SarabunPSK" w:cs="TH SarabunPSK"/>
          <w:sz w:val="28"/>
          <w:cs/>
        </w:rPr>
        <w:t>ระวัฒน์</w:t>
      </w:r>
      <w:proofErr w:type="spellEnd"/>
      <w:r w:rsidRPr="00873B73">
        <w:rPr>
          <w:rFonts w:ascii="TH SarabunPSK" w:hAnsi="TH SarabunPSK" w:cs="TH SarabunPSK"/>
          <w:sz w:val="28"/>
          <w:cs/>
        </w:rPr>
        <w:t xml:space="preserve">  กิติศักดิ์รณ</w:t>
      </w:r>
      <w:proofErr w:type="spellStart"/>
      <w:r w:rsidRPr="00873B73">
        <w:rPr>
          <w:rFonts w:ascii="TH SarabunPSK" w:hAnsi="TH SarabunPSK" w:cs="TH SarabunPSK"/>
          <w:sz w:val="28"/>
          <w:cs/>
        </w:rPr>
        <w:t>กรณ์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บ้านยางขาคีม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8463A7" w:rsidRPr="00436A2E" w:rsidRDefault="00F04359" w:rsidP="00810377">
      <w:pPr>
        <w:tabs>
          <w:tab w:val="left" w:pos="1418"/>
          <w:tab w:val="left" w:pos="4536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ให้คณะกรรมการ</w:t>
      </w:r>
      <w:r w:rsidR="00D11D35">
        <w:rPr>
          <w:rFonts w:ascii="TH SarabunPSK" w:hAnsi="TH SarabunPSK" w:cs="TH SarabunPSK" w:hint="cs"/>
          <w:sz w:val="32"/>
          <w:szCs w:val="32"/>
          <w:cs/>
        </w:rPr>
        <w:t>ทุกหน่วยอำเภอ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ปฏิบัติหน้าที่ด้วยความรับผิดชอบ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มีประสิทธิภาพเกิดผลดีต่อทางราชการ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หากมีปั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ญหาอุปสรรคให้รายงาน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3E74A8" w:rsidRPr="00436A2E">
        <w:rPr>
          <w:rFonts w:ascii="TH SarabunPSK" w:hAnsi="TH SarabunPSK" w:cs="TH SarabunPSK"/>
          <w:sz w:val="32"/>
          <w:szCs w:val="32"/>
          <w:cs/>
        </w:rPr>
        <w:t>คุรุสภา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เขตพื้นที่การศึกษาพัทลุง</w:t>
      </w:r>
      <w:r w:rsidR="003E74A8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เขต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๒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ทราบทันที</w:t>
      </w:r>
    </w:p>
    <w:p w:rsidR="00AE5CA2" w:rsidRDefault="008463A7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23030E" w:rsidRPr="00436A2E">
        <w:rPr>
          <w:rFonts w:ascii="TH SarabunPSK" w:hAnsi="TH SarabunPSK" w:cs="TH SarabunPSK"/>
          <w:sz w:val="32"/>
          <w:szCs w:val="32"/>
          <w:cs/>
        </w:rPr>
        <w:tab/>
      </w:r>
      <w:r w:rsidR="001B2DA3" w:rsidRPr="00436A2E">
        <w:rPr>
          <w:rFonts w:ascii="TH SarabunPSK" w:hAnsi="TH SarabunPSK" w:cs="TH SarabunPSK"/>
          <w:sz w:val="32"/>
          <w:szCs w:val="32"/>
          <w:cs/>
        </w:rPr>
        <w:t>ประกาศ</w:t>
      </w:r>
      <w:r w:rsidR="00F04359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6A2E">
        <w:rPr>
          <w:rFonts w:ascii="TH SarabunPSK" w:hAnsi="TH SarabunPSK" w:cs="TH SarabunPSK"/>
          <w:sz w:val="32"/>
          <w:szCs w:val="32"/>
          <w:cs/>
        </w:rPr>
        <w:t>ณ</w:t>
      </w:r>
      <w:r w:rsidR="00F04359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6A2E">
        <w:rPr>
          <w:rFonts w:ascii="TH SarabunPSK" w:hAnsi="TH SarabunPSK" w:cs="TH SarabunPSK"/>
          <w:sz w:val="32"/>
          <w:szCs w:val="32"/>
          <w:cs/>
        </w:rPr>
        <w:t>วันที่</w:t>
      </w:r>
      <w:r w:rsidR="00AE5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13804" w:rsidRPr="00436A2E">
        <w:rPr>
          <w:rFonts w:ascii="TH SarabunPSK" w:hAnsi="TH SarabunPSK" w:cs="TH SarabunPSK"/>
          <w:sz w:val="32"/>
          <w:szCs w:val="32"/>
          <w:cs/>
        </w:rPr>
        <w:t>ธันวาคม ๒๕๕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AE5CA2" w:rsidRDefault="00AE5CA2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3030E" w:rsidRPr="00436A2E" w:rsidRDefault="00AE5CA2" w:rsidP="00F87C7C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4359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23030E" w:rsidRPr="00436A2E" w:rsidSect="00B54E12">
      <w:headerReference w:type="default" r:id="rId12"/>
      <w:footerReference w:type="default" r:id="rId13"/>
      <w:pgSz w:w="11907" w:h="16839" w:code="9"/>
      <w:pgMar w:top="993" w:right="1134" w:bottom="709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F0" w:rsidRDefault="00B62BF0" w:rsidP="00843205">
      <w:pPr>
        <w:spacing w:after="0" w:line="240" w:lineRule="auto"/>
      </w:pPr>
      <w:r>
        <w:separator/>
      </w:r>
    </w:p>
  </w:endnote>
  <w:endnote w:type="continuationSeparator" w:id="0">
    <w:p w:rsidR="00B62BF0" w:rsidRDefault="00B62BF0" w:rsidP="0084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03" w:rsidRDefault="00D37503" w:rsidP="007B6707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F0" w:rsidRDefault="00B62BF0" w:rsidP="00843205">
      <w:pPr>
        <w:spacing w:after="0" w:line="240" w:lineRule="auto"/>
      </w:pPr>
      <w:r>
        <w:separator/>
      </w:r>
    </w:p>
  </w:footnote>
  <w:footnote w:type="continuationSeparator" w:id="0">
    <w:p w:rsidR="00B62BF0" w:rsidRDefault="00B62BF0" w:rsidP="0084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325363"/>
      <w:docPartObj>
        <w:docPartGallery w:val="Page Numbers (Top of Page)"/>
        <w:docPartUnique/>
      </w:docPartObj>
    </w:sdtPr>
    <w:sdtContent>
      <w:p w:rsidR="00D37503" w:rsidRDefault="003F174E">
        <w:pPr>
          <w:pStyle w:val="a5"/>
          <w:jc w:val="right"/>
        </w:pPr>
        <w:r w:rsidRPr="006727BF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D37503" w:rsidRPr="006727BF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727B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85932" w:rsidRPr="00585932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6727B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D37503" w:rsidRDefault="00D375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81C"/>
    <w:multiLevelType w:val="hybridMultilevel"/>
    <w:tmpl w:val="A1A488FC"/>
    <w:lvl w:ilvl="0" w:tplc="1AAEE656">
      <w:start w:val="1"/>
      <w:numFmt w:val="thaiNumbers"/>
      <w:lvlText w:val="๒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68E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3200395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8444B70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0B223D96"/>
    <w:multiLevelType w:val="hybridMultilevel"/>
    <w:tmpl w:val="F6744454"/>
    <w:lvl w:ilvl="0" w:tplc="E0DC0AAE">
      <w:start w:val="1"/>
      <w:numFmt w:val="thaiNumbers"/>
      <w:lvlText w:val="%1."/>
      <w:lvlJc w:val="left"/>
      <w:pPr>
        <w:ind w:left="1425" w:hanging="43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0CAE2E5A"/>
    <w:multiLevelType w:val="hybridMultilevel"/>
    <w:tmpl w:val="8988A432"/>
    <w:lvl w:ilvl="0" w:tplc="51C6739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F0FCF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0F643338"/>
    <w:multiLevelType w:val="hybridMultilevel"/>
    <w:tmpl w:val="6110032C"/>
    <w:lvl w:ilvl="0" w:tplc="090C597E">
      <w:start w:val="1"/>
      <w:numFmt w:val="thaiNumbers"/>
      <w:lvlText w:val="%1)"/>
      <w:lvlJc w:val="left"/>
      <w:pPr>
        <w:ind w:left="23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12F30"/>
    <w:multiLevelType w:val="hybridMultilevel"/>
    <w:tmpl w:val="C7F0B52C"/>
    <w:lvl w:ilvl="0" w:tplc="1AAEE656">
      <w:start w:val="1"/>
      <w:numFmt w:val="thaiNumbers"/>
      <w:lvlText w:val="๒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F1571"/>
    <w:multiLevelType w:val="hybridMultilevel"/>
    <w:tmpl w:val="6110032C"/>
    <w:lvl w:ilvl="0" w:tplc="090C597E">
      <w:start w:val="1"/>
      <w:numFmt w:val="thaiNumbers"/>
      <w:lvlText w:val="%1)"/>
      <w:lvlJc w:val="left"/>
      <w:pPr>
        <w:ind w:left="23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E3A39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1BAA0A38"/>
    <w:multiLevelType w:val="hybridMultilevel"/>
    <w:tmpl w:val="8988A432"/>
    <w:lvl w:ilvl="0" w:tplc="51C6739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D2417"/>
    <w:multiLevelType w:val="hybridMultilevel"/>
    <w:tmpl w:val="4D5E8AA0"/>
    <w:lvl w:ilvl="0" w:tplc="AB4AC57E">
      <w:start w:val="1"/>
      <w:numFmt w:val="thaiNumbers"/>
      <w:lvlText w:val="๘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672F6"/>
    <w:multiLevelType w:val="hybridMultilevel"/>
    <w:tmpl w:val="70108FEC"/>
    <w:lvl w:ilvl="0" w:tplc="078CDD32">
      <w:start w:val="1"/>
      <w:numFmt w:val="thaiNumbers"/>
      <w:lvlText w:val="๕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A326A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4DD82477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55FE3EAE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5A635B1F"/>
    <w:multiLevelType w:val="hybridMultilevel"/>
    <w:tmpl w:val="61E4C6DA"/>
    <w:lvl w:ilvl="0" w:tplc="13A64EDC">
      <w:start w:val="1"/>
      <w:numFmt w:val="thaiNumbers"/>
      <w:lvlText w:val="%1)"/>
      <w:lvlJc w:val="left"/>
      <w:pPr>
        <w:ind w:left="23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D4238"/>
    <w:multiLevelType w:val="hybridMultilevel"/>
    <w:tmpl w:val="23C81518"/>
    <w:lvl w:ilvl="0" w:tplc="8C5417C4">
      <w:start w:val="1"/>
      <w:numFmt w:val="thaiNumbers"/>
      <w:lvlText w:val="๑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319"/>
    <w:multiLevelType w:val="hybridMultilevel"/>
    <w:tmpl w:val="8988A432"/>
    <w:lvl w:ilvl="0" w:tplc="51C6739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D29A8"/>
    <w:multiLevelType w:val="hybridMultilevel"/>
    <w:tmpl w:val="49A6FB44"/>
    <w:lvl w:ilvl="0" w:tplc="B90A5F7E">
      <w:start w:val="1"/>
      <w:numFmt w:val="thaiNumbers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1">
    <w:nsid w:val="6CE26C91"/>
    <w:multiLevelType w:val="hybridMultilevel"/>
    <w:tmpl w:val="9CD8AAEC"/>
    <w:lvl w:ilvl="0" w:tplc="35348402">
      <w:start w:val="1"/>
      <w:numFmt w:val="thaiNumbers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6D8A23D7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71D42E16"/>
    <w:multiLevelType w:val="hybridMultilevel"/>
    <w:tmpl w:val="98266748"/>
    <w:lvl w:ilvl="0" w:tplc="54F2617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E748D"/>
    <w:multiLevelType w:val="hybridMultilevel"/>
    <w:tmpl w:val="49A6FB44"/>
    <w:lvl w:ilvl="0" w:tplc="B90A5F7E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3"/>
  </w:num>
  <w:num w:numId="5">
    <w:abstractNumId w:val="12"/>
  </w:num>
  <w:num w:numId="6">
    <w:abstractNumId w:val="21"/>
  </w:num>
  <w:num w:numId="7">
    <w:abstractNumId w:val="4"/>
  </w:num>
  <w:num w:numId="8">
    <w:abstractNumId w:val="1"/>
  </w:num>
  <w:num w:numId="9">
    <w:abstractNumId w:val="14"/>
  </w:num>
  <w:num w:numId="10">
    <w:abstractNumId w:val="3"/>
  </w:num>
  <w:num w:numId="11">
    <w:abstractNumId w:val="11"/>
  </w:num>
  <w:num w:numId="12">
    <w:abstractNumId w:val="23"/>
  </w:num>
  <w:num w:numId="13">
    <w:abstractNumId w:val="17"/>
  </w:num>
  <w:num w:numId="14">
    <w:abstractNumId w:val="9"/>
  </w:num>
  <w:num w:numId="15">
    <w:abstractNumId w:val="24"/>
  </w:num>
  <w:num w:numId="16">
    <w:abstractNumId w:val="5"/>
  </w:num>
  <w:num w:numId="17">
    <w:abstractNumId w:val="22"/>
  </w:num>
  <w:num w:numId="18">
    <w:abstractNumId w:val="10"/>
  </w:num>
  <w:num w:numId="19">
    <w:abstractNumId w:val="15"/>
  </w:num>
  <w:num w:numId="20">
    <w:abstractNumId w:val="16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  <w:num w:numId="25">
    <w:abstractNumId w:val="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2041C"/>
    <w:rsid w:val="00000636"/>
    <w:rsid w:val="000031CF"/>
    <w:rsid w:val="00005A30"/>
    <w:rsid w:val="000063EF"/>
    <w:rsid w:val="00007F09"/>
    <w:rsid w:val="00023375"/>
    <w:rsid w:val="00032FD9"/>
    <w:rsid w:val="0003754D"/>
    <w:rsid w:val="0004106F"/>
    <w:rsid w:val="00043243"/>
    <w:rsid w:val="00052DC7"/>
    <w:rsid w:val="00053CF4"/>
    <w:rsid w:val="00056A9B"/>
    <w:rsid w:val="0005735E"/>
    <w:rsid w:val="00063358"/>
    <w:rsid w:val="00072092"/>
    <w:rsid w:val="00077542"/>
    <w:rsid w:val="00087657"/>
    <w:rsid w:val="000A56CE"/>
    <w:rsid w:val="000B2B49"/>
    <w:rsid w:val="000B7C53"/>
    <w:rsid w:val="000B7CE7"/>
    <w:rsid w:val="000C1FDB"/>
    <w:rsid w:val="000D228C"/>
    <w:rsid w:val="000D3B8F"/>
    <w:rsid w:val="000E3075"/>
    <w:rsid w:val="000E4EFE"/>
    <w:rsid w:val="000F3238"/>
    <w:rsid w:val="001074D4"/>
    <w:rsid w:val="001111E0"/>
    <w:rsid w:val="00130ABF"/>
    <w:rsid w:val="00137F69"/>
    <w:rsid w:val="00144711"/>
    <w:rsid w:val="00153A3A"/>
    <w:rsid w:val="0015750F"/>
    <w:rsid w:val="001616E8"/>
    <w:rsid w:val="00161CB7"/>
    <w:rsid w:val="00172D08"/>
    <w:rsid w:val="00180AFF"/>
    <w:rsid w:val="001833D7"/>
    <w:rsid w:val="00184871"/>
    <w:rsid w:val="00185C75"/>
    <w:rsid w:val="00190C7E"/>
    <w:rsid w:val="001964A5"/>
    <w:rsid w:val="001B2DA3"/>
    <w:rsid w:val="001B4A60"/>
    <w:rsid w:val="001B68A6"/>
    <w:rsid w:val="001B7FAF"/>
    <w:rsid w:val="001C0C71"/>
    <w:rsid w:val="001C3301"/>
    <w:rsid w:val="001C37E3"/>
    <w:rsid w:val="001C3EAD"/>
    <w:rsid w:val="001C7AF6"/>
    <w:rsid w:val="001C7B9D"/>
    <w:rsid w:val="001D4B15"/>
    <w:rsid w:val="001D6FE4"/>
    <w:rsid w:val="001E1DD2"/>
    <w:rsid w:val="001E3388"/>
    <w:rsid w:val="001E687E"/>
    <w:rsid w:val="001E68FD"/>
    <w:rsid w:val="001F0D79"/>
    <w:rsid w:val="001F20C9"/>
    <w:rsid w:val="0020098E"/>
    <w:rsid w:val="00202202"/>
    <w:rsid w:val="0022531F"/>
    <w:rsid w:val="0023030E"/>
    <w:rsid w:val="0023319B"/>
    <w:rsid w:val="00236A97"/>
    <w:rsid w:val="00243018"/>
    <w:rsid w:val="002600F7"/>
    <w:rsid w:val="00271C59"/>
    <w:rsid w:val="00284C56"/>
    <w:rsid w:val="002A23D0"/>
    <w:rsid w:val="002A7B15"/>
    <w:rsid w:val="002B7DBC"/>
    <w:rsid w:val="002C03BA"/>
    <w:rsid w:val="002C44AB"/>
    <w:rsid w:val="002C5269"/>
    <w:rsid w:val="002D4101"/>
    <w:rsid w:val="002D6552"/>
    <w:rsid w:val="002D7809"/>
    <w:rsid w:val="002E5EEE"/>
    <w:rsid w:val="002F76C4"/>
    <w:rsid w:val="003003CF"/>
    <w:rsid w:val="00303E10"/>
    <w:rsid w:val="003070AE"/>
    <w:rsid w:val="003133FA"/>
    <w:rsid w:val="0031362B"/>
    <w:rsid w:val="003203AC"/>
    <w:rsid w:val="0032041C"/>
    <w:rsid w:val="00323839"/>
    <w:rsid w:val="00345B5D"/>
    <w:rsid w:val="0035463D"/>
    <w:rsid w:val="0036248A"/>
    <w:rsid w:val="003776DD"/>
    <w:rsid w:val="00383421"/>
    <w:rsid w:val="00384C34"/>
    <w:rsid w:val="003914B6"/>
    <w:rsid w:val="00392DDE"/>
    <w:rsid w:val="00395F23"/>
    <w:rsid w:val="003A2E34"/>
    <w:rsid w:val="003B2EE1"/>
    <w:rsid w:val="003C07A5"/>
    <w:rsid w:val="003C4907"/>
    <w:rsid w:val="003D3ED7"/>
    <w:rsid w:val="003D7D97"/>
    <w:rsid w:val="003E00B3"/>
    <w:rsid w:val="003E2998"/>
    <w:rsid w:val="003E67B2"/>
    <w:rsid w:val="003E74A8"/>
    <w:rsid w:val="003F174E"/>
    <w:rsid w:val="003F270B"/>
    <w:rsid w:val="003F45F9"/>
    <w:rsid w:val="003F5313"/>
    <w:rsid w:val="00404C53"/>
    <w:rsid w:val="00406FCF"/>
    <w:rsid w:val="00410334"/>
    <w:rsid w:val="00412892"/>
    <w:rsid w:val="004134A8"/>
    <w:rsid w:val="00416783"/>
    <w:rsid w:val="00421B7E"/>
    <w:rsid w:val="00425DFA"/>
    <w:rsid w:val="0043506E"/>
    <w:rsid w:val="00436A2E"/>
    <w:rsid w:val="004436C9"/>
    <w:rsid w:val="0044745A"/>
    <w:rsid w:val="004478C7"/>
    <w:rsid w:val="00447C21"/>
    <w:rsid w:val="004575A5"/>
    <w:rsid w:val="00463785"/>
    <w:rsid w:val="004654CA"/>
    <w:rsid w:val="00474973"/>
    <w:rsid w:val="00481BC0"/>
    <w:rsid w:val="00494676"/>
    <w:rsid w:val="00496486"/>
    <w:rsid w:val="004B28EF"/>
    <w:rsid w:val="004B5482"/>
    <w:rsid w:val="004B77E2"/>
    <w:rsid w:val="004C1897"/>
    <w:rsid w:val="004C3114"/>
    <w:rsid w:val="004D3E85"/>
    <w:rsid w:val="004D421E"/>
    <w:rsid w:val="004E3BFE"/>
    <w:rsid w:val="004E740F"/>
    <w:rsid w:val="004F2366"/>
    <w:rsid w:val="004F370D"/>
    <w:rsid w:val="00501FE0"/>
    <w:rsid w:val="005028E2"/>
    <w:rsid w:val="00503D82"/>
    <w:rsid w:val="00507D13"/>
    <w:rsid w:val="00516240"/>
    <w:rsid w:val="00523615"/>
    <w:rsid w:val="00530035"/>
    <w:rsid w:val="005403A4"/>
    <w:rsid w:val="00545552"/>
    <w:rsid w:val="00552280"/>
    <w:rsid w:val="00555627"/>
    <w:rsid w:val="0055607D"/>
    <w:rsid w:val="00557689"/>
    <w:rsid w:val="00561C98"/>
    <w:rsid w:val="00563E8C"/>
    <w:rsid w:val="00565DCB"/>
    <w:rsid w:val="0058532A"/>
    <w:rsid w:val="00585932"/>
    <w:rsid w:val="005859D4"/>
    <w:rsid w:val="0059172F"/>
    <w:rsid w:val="00593DEE"/>
    <w:rsid w:val="005B2AA7"/>
    <w:rsid w:val="005B3D0B"/>
    <w:rsid w:val="005B79D9"/>
    <w:rsid w:val="005D5FCA"/>
    <w:rsid w:val="005D7803"/>
    <w:rsid w:val="005E2093"/>
    <w:rsid w:val="005E3011"/>
    <w:rsid w:val="005F3BDB"/>
    <w:rsid w:val="005F4160"/>
    <w:rsid w:val="00601595"/>
    <w:rsid w:val="006030F8"/>
    <w:rsid w:val="00607AC1"/>
    <w:rsid w:val="006109FA"/>
    <w:rsid w:val="00636584"/>
    <w:rsid w:val="00641B26"/>
    <w:rsid w:val="00651CBA"/>
    <w:rsid w:val="0065275A"/>
    <w:rsid w:val="00653D63"/>
    <w:rsid w:val="006727BF"/>
    <w:rsid w:val="00675FA4"/>
    <w:rsid w:val="00677793"/>
    <w:rsid w:val="00690755"/>
    <w:rsid w:val="006925CC"/>
    <w:rsid w:val="006A348C"/>
    <w:rsid w:val="006D4716"/>
    <w:rsid w:val="006D6A22"/>
    <w:rsid w:val="006D7F0C"/>
    <w:rsid w:val="006F1C1F"/>
    <w:rsid w:val="006F389F"/>
    <w:rsid w:val="00700CA0"/>
    <w:rsid w:val="00705E43"/>
    <w:rsid w:val="007120F8"/>
    <w:rsid w:val="00714D3E"/>
    <w:rsid w:val="00724009"/>
    <w:rsid w:val="007240E2"/>
    <w:rsid w:val="0072735B"/>
    <w:rsid w:val="007335BC"/>
    <w:rsid w:val="007353A7"/>
    <w:rsid w:val="00737F00"/>
    <w:rsid w:val="007707BD"/>
    <w:rsid w:val="00774230"/>
    <w:rsid w:val="0078363C"/>
    <w:rsid w:val="0078392A"/>
    <w:rsid w:val="00787851"/>
    <w:rsid w:val="007A0333"/>
    <w:rsid w:val="007A73CD"/>
    <w:rsid w:val="007B6707"/>
    <w:rsid w:val="007C4AF5"/>
    <w:rsid w:val="007C76C0"/>
    <w:rsid w:val="007D5237"/>
    <w:rsid w:val="007D6E14"/>
    <w:rsid w:val="007E048F"/>
    <w:rsid w:val="007E54D8"/>
    <w:rsid w:val="007E695E"/>
    <w:rsid w:val="007E6D36"/>
    <w:rsid w:val="007F698C"/>
    <w:rsid w:val="00806A19"/>
    <w:rsid w:val="00810377"/>
    <w:rsid w:val="00812643"/>
    <w:rsid w:val="0081587C"/>
    <w:rsid w:val="00843205"/>
    <w:rsid w:val="0084322E"/>
    <w:rsid w:val="00845B91"/>
    <w:rsid w:val="00846276"/>
    <w:rsid w:val="008463A7"/>
    <w:rsid w:val="0084691C"/>
    <w:rsid w:val="008473B0"/>
    <w:rsid w:val="0085447E"/>
    <w:rsid w:val="0086401A"/>
    <w:rsid w:val="00873B73"/>
    <w:rsid w:val="0087613F"/>
    <w:rsid w:val="0087718E"/>
    <w:rsid w:val="0088147A"/>
    <w:rsid w:val="0088383A"/>
    <w:rsid w:val="00887EF8"/>
    <w:rsid w:val="00891E56"/>
    <w:rsid w:val="008A2A66"/>
    <w:rsid w:val="008A47BB"/>
    <w:rsid w:val="008C510D"/>
    <w:rsid w:val="008C7C6A"/>
    <w:rsid w:val="008D0C57"/>
    <w:rsid w:val="008D3ADC"/>
    <w:rsid w:val="008D596A"/>
    <w:rsid w:val="008D70DA"/>
    <w:rsid w:val="008E44CA"/>
    <w:rsid w:val="008E553C"/>
    <w:rsid w:val="008E59CB"/>
    <w:rsid w:val="008F2F80"/>
    <w:rsid w:val="008F527A"/>
    <w:rsid w:val="009056B6"/>
    <w:rsid w:val="009060BB"/>
    <w:rsid w:val="009119C6"/>
    <w:rsid w:val="009217E9"/>
    <w:rsid w:val="00934F6B"/>
    <w:rsid w:val="00940635"/>
    <w:rsid w:val="00942F3A"/>
    <w:rsid w:val="00943712"/>
    <w:rsid w:val="0095547F"/>
    <w:rsid w:val="00956300"/>
    <w:rsid w:val="00966E18"/>
    <w:rsid w:val="00970C61"/>
    <w:rsid w:val="00971358"/>
    <w:rsid w:val="009742DD"/>
    <w:rsid w:val="009752EB"/>
    <w:rsid w:val="00981D09"/>
    <w:rsid w:val="00982A54"/>
    <w:rsid w:val="00984136"/>
    <w:rsid w:val="0098475F"/>
    <w:rsid w:val="00993A35"/>
    <w:rsid w:val="00995BBE"/>
    <w:rsid w:val="009973A4"/>
    <w:rsid w:val="009B1E5E"/>
    <w:rsid w:val="009C4896"/>
    <w:rsid w:val="009C71E8"/>
    <w:rsid w:val="009C74DC"/>
    <w:rsid w:val="009D2300"/>
    <w:rsid w:val="009E265F"/>
    <w:rsid w:val="009E3805"/>
    <w:rsid w:val="009F2495"/>
    <w:rsid w:val="009F3A35"/>
    <w:rsid w:val="009F7043"/>
    <w:rsid w:val="009F7C5E"/>
    <w:rsid w:val="00A0358A"/>
    <w:rsid w:val="00A115CD"/>
    <w:rsid w:val="00A1441E"/>
    <w:rsid w:val="00A15E69"/>
    <w:rsid w:val="00A17199"/>
    <w:rsid w:val="00A21A0E"/>
    <w:rsid w:val="00A3336A"/>
    <w:rsid w:val="00A413D1"/>
    <w:rsid w:val="00A42682"/>
    <w:rsid w:val="00A42DB1"/>
    <w:rsid w:val="00A6010D"/>
    <w:rsid w:val="00A613A4"/>
    <w:rsid w:val="00A67853"/>
    <w:rsid w:val="00A7131F"/>
    <w:rsid w:val="00A7215F"/>
    <w:rsid w:val="00A82A15"/>
    <w:rsid w:val="00A94697"/>
    <w:rsid w:val="00A9744C"/>
    <w:rsid w:val="00AA0633"/>
    <w:rsid w:val="00AA197D"/>
    <w:rsid w:val="00AA37EA"/>
    <w:rsid w:val="00AB5118"/>
    <w:rsid w:val="00AC7071"/>
    <w:rsid w:val="00AD2D25"/>
    <w:rsid w:val="00AD5630"/>
    <w:rsid w:val="00AD60B3"/>
    <w:rsid w:val="00AE130F"/>
    <w:rsid w:val="00AE26BC"/>
    <w:rsid w:val="00AE3539"/>
    <w:rsid w:val="00AE4222"/>
    <w:rsid w:val="00AE47CD"/>
    <w:rsid w:val="00AE5CA2"/>
    <w:rsid w:val="00AE6FDF"/>
    <w:rsid w:val="00AE7954"/>
    <w:rsid w:val="00AF67E7"/>
    <w:rsid w:val="00B00625"/>
    <w:rsid w:val="00B0229C"/>
    <w:rsid w:val="00B0356E"/>
    <w:rsid w:val="00B03645"/>
    <w:rsid w:val="00B07F30"/>
    <w:rsid w:val="00B1482D"/>
    <w:rsid w:val="00B1601E"/>
    <w:rsid w:val="00B23E16"/>
    <w:rsid w:val="00B26E68"/>
    <w:rsid w:val="00B37640"/>
    <w:rsid w:val="00B45493"/>
    <w:rsid w:val="00B45AF4"/>
    <w:rsid w:val="00B47E37"/>
    <w:rsid w:val="00B51251"/>
    <w:rsid w:val="00B519FE"/>
    <w:rsid w:val="00B54E12"/>
    <w:rsid w:val="00B56A56"/>
    <w:rsid w:val="00B56FD3"/>
    <w:rsid w:val="00B62BBE"/>
    <w:rsid w:val="00B62BF0"/>
    <w:rsid w:val="00B842F9"/>
    <w:rsid w:val="00B860C0"/>
    <w:rsid w:val="00B90674"/>
    <w:rsid w:val="00B927AA"/>
    <w:rsid w:val="00B95C14"/>
    <w:rsid w:val="00BA57C5"/>
    <w:rsid w:val="00BB2773"/>
    <w:rsid w:val="00BC1FCF"/>
    <w:rsid w:val="00BC5DA7"/>
    <w:rsid w:val="00BD2B28"/>
    <w:rsid w:val="00BE0B0B"/>
    <w:rsid w:val="00BE31D0"/>
    <w:rsid w:val="00BE72C0"/>
    <w:rsid w:val="00BF51D4"/>
    <w:rsid w:val="00C0087E"/>
    <w:rsid w:val="00C128CD"/>
    <w:rsid w:val="00C2243F"/>
    <w:rsid w:val="00C234F8"/>
    <w:rsid w:val="00C248AC"/>
    <w:rsid w:val="00C24E97"/>
    <w:rsid w:val="00C312B6"/>
    <w:rsid w:val="00C40A29"/>
    <w:rsid w:val="00C44934"/>
    <w:rsid w:val="00C50DE8"/>
    <w:rsid w:val="00C64F72"/>
    <w:rsid w:val="00C66CD5"/>
    <w:rsid w:val="00C7753F"/>
    <w:rsid w:val="00C956A5"/>
    <w:rsid w:val="00CB2C65"/>
    <w:rsid w:val="00CC78EC"/>
    <w:rsid w:val="00CD740C"/>
    <w:rsid w:val="00CE4920"/>
    <w:rsid w:val="00CE755B"/>
    <w:rsid w:val="00D058A9"/>
    <w:rsid w:val="00D05CE0"/>
    <w:rsid w:val="00D10479"/>
    <w:rsid w:val="00D11D35"/>
    <w:rsid w:val="00D1300B"/>
    <w:rsid w:val="00D13436"/>
    <w:rsid w:val="00D22C15"/>
    <w:rsid w:val="00D37503"/>
    <w:rsid w:val="00D404E8"/>
    <w:rsid w:val="00D45405"/>
    <w:rsid w:val="00D466BA"/>
    <w:rsid w:val="00D47C31"/>
    <w:rsid w:val="00D63555"/>
    <w:rsid w:val="00D640C5"/>
    <w:rsid w:val="00D668E6"/>
    <w:rsid w:val="00D74D07"/>
    <w:rsid w:val="00D755F3"/>
    <w:rsid w:val="00D80A06"/>
    <w:rsid w:val="00D8699D"/>
    <w:rsid w:val="00D91CC8"/>
    <w:rsid w:val="00D97949"/>
    <w:rsid w:val="00DA254A"/>
    <w:rsid w:val="00DB02C8"/>
    <w:rsid w:val="00DB2617"/>
    <w:rsid w:val="00DC6861"/>
    <w:rsid w:val="00DC6C16"/>
    <w:rsid w:val="00DD100E"/>
    <w:rsid w:val="00DE059B"/>
    <w:rsid w:val="00DF1870"/>
    <w:rsid w:val="00DF1D86"/>
    <w:rsid w:val="00DF5E62"/>
    <w:rsid w:val="00E02145"/>
    <w:rsid w:val="00E02522"/>
    <w:rsid w:val="00E03A2F"/>
    <w:rsid w:val="00E05F62"/>
    <w:rsid w:val="00E13804"/>
    <w:rsid w:val="00E2143C"/>
    <w:rsid w:val="00E22DE5"/>
    <w:rsid w:val="00E23705"/>
    <w:rsid w:val="00E4142B"/>
    <w:rsid w:val="00E42408"/>
    <w:rsid w:val="00E44496"/>
    <w:rsid w:val="00E525AE"/>
    <w:rsid w:val="00E81D95"/>
    <w:rsid w:val="00E90FBF"/>
    <w:rsid w:val="00E91255"/>
    <w:rsid w:val="00E91446"/>
    <w:rsid w:val="00E96D1B"/>
    <w:rsid w:val="00EA28DC"/>
    <w:rsid w:val="00EA3F09"/>
    <w:rsid w:val="00EA483B"/>
    <w:rsid w:val="00EC62A7"/>
    <w:rsid w:val="00EC6F8A"/>
    <w:rsid w:val="00ED11D5"/>
    <w:rsid w:val="00EE58D5"/>
    <w:rsid w:val="00EF220D"/>
    <w:rsid w:val="00EF5D58"/>
    <w:rsid w:val="00F02C9A"/>
    <w:rsid w:val="00F04359"/>
    <w:rsid w:val="00F05C6C"/>
    <w:rsid w:val="00F32C02"/>
    <w:rsid w:val="00F3356B"/>
    <w:rsid w:val="00F37252"/>
    <w:rsid w:val="00F4252D"/>
    <w:rsid w:val="00F4529B"/>
    <w:rsid w:val="00F4700A"/>
    <w:rsid w:val="00F6332C"/>
    <w:rsid w:val="00F63DA3"/>
    <w:rsid w:val="00F64671"/>
    <w:rsid w:val="00F72F5C"/>
    <w:rsid w:val="00F73031"/>
    <w:rsid w:val="00F87C7C"/>
    <w:rsid w:val="00F9140B"/>
    <w:rsid w:val="00F93394"/>
    <w:rsid w:val="00F93BD5"/>
    <w:rsid w:val="00FA57B1"/>
    <w:rsid w:val="00FB181A"/>
    <w:rsid w:val="00FB4692"/>
    <w:rsid w:val="00FB6084"/>
    <w:rsid w:val="00FB61CF"/>
    <w:rsid w:val="00FC0D2C"/>
    <w:rsid w:val="00FD0B96"/>
    <w:rsid w:val="00FD57CF"/>
    <w:rsid w:val="00FE280E"/>
    <w:rsid w:val="00FE6425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041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4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3205"/>
  </w:style>
  <w:style w:type="paragraph" w:styleId="a7">
    <w:name w:val="footer"/>
    <w:basedOn w:val="a"/>
    <w:link w:val="a8"/>
    <w:uiPriority w:val="99"/>
    <w:unhideWhenUsed/>
    <w:rsid w:val="0084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3205"/>
  </w:style>
  <w:style w:type="paragraph" w:styleId="a9">
    <w:name w:val="List Paragraph"/>
    <w:basedOn w:val="a"/>
    <w:uiPriority w:val="34"/>
    <w:qFormat/>
    <w:rsid w:val="001F0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A7BD0-0514-4AD4-8A3B-1CDD190C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3088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USER</cp:lastModifiedBy>
  <cp:revision>5</cp:revision>
  <cp:lastPrinted>2014-12-22T09:41:00Z</cp:lastPrinted>
  <dcterms:created xsi:type="dcterms:W3CDTF">2014-12-23T06:43:00Z</dcterms:created>
  <dcterms:modified xsi:type="dcterms:W3CDTF">2014-12-23T07:10:00Z</dcterms:modified>
</cp:coreProperties>
</file>